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90" w:rsidRPr="00D43C79" w:rsidRDefault="00ED15D8" w:rsidP="00C42190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43C79">
        <w:rPr>
          <w:rFonts w:ascii="Arial" w:eastAsiaTheme="minorEastAsia" w:hAnsi="Arial" w:cs="Arial"/>
          <w:b/>
          <w:sz w:val="24"/>
          <w:szCs w:val="24"/>
        </w:rPr>
        <w:t xml:space="preserve">Udienza </w:t>
      </w:r>
      <w:proofErr w:type="gramStart"/>
      <w:r w:rsidRPr="00D43C79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C42190" w:rsidRPr="00D43C79">
        <w:rPr>
          <w:rFonts w:ascii="Arial" w:eastAsiaTheme="minorEastAsia" w:hAnsi="Arial" w:cs="Arial"/>
          <w:b/>
          <w:sz w:val="24"/>
          <w:szCs w:val="24"/>
        </w:rPr>
        <w:t>m</w:t>
      </w:r>
      <w:r w:rsidR="000A5983" w:rsidRPr="00D43C79">
        <w:rPr>
          <w:rFonts w:ascii="Arial" w:eastAsiaTheme="minorEastAsia" w:hAnsi="Arial" w:cs="Arial"/>
          <w:b/>
          <w:sz w:val="24"/>
          <w:szCs w:val="24"/>
        </w:rPr>
        <w:t>ercoledì</w:t>
      </w:r>
      <w:proofErr w:type="gramEnd"/>
      <w:r w:rsidR="00C42190" w:rsidRPr="00D43C79">
        <w:rPr>
          <w:rFonts w:ascii="Arial" w:eastAsiaTheme="minorEastAsia" w:hAnsi="Arial" w:cs="Arial"/>
          <w:b/>
          <w:sz w:val="24"/>
          <w:szCs w:val="24"/>
        </w:rPr>
        <w:t xml:space="preserve"> 6</w:t>
      </w:r>
      <w:r w:rsidR="00C16815" w:rsidRPr="00D43C79">
        <w:rPr>
          <w:rFonts w:ascii="Arial" w:eastAsiaTheme="minorEastAsia" w:hAnsi="Arial" w:cs="Arial"/>
          <w:b/>
          <w:sz w:val="24"/>
          <w:szCs w:val="24"/>
        </w:rPr>
        <w:t>.</w:t>
      </w:r>
      <w:r w:rsidR="00C42190" w:rsidRPr="00D43C79">
        <w:rPr>
          <w:rFonts w:ascii="Arial" w:eastAsiaTheme="minorEastAsia" w:hAnsi="Arial" w:cs="Arial"/>
          <w:b/>
          <w:sz w:val="24"/>
          <w:szCs w:val="24"/>
        </w:rPr>
        <w:t>04.2022</w:t>
      </w:r>
      <w:r w:rsidRPr="00D43C79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</w:p>
    <w:tbl>
      <w:tblPr>
        <w:tblStyle w:val="Grigliatabella"/>
        <w:tblpPr w:leftFromText="141" w:rightFromText="141" w:vertAnchor="text" w:horzAnchor="margin" w:tblpXSpec="center" w:tblpY="821"/>
        <w:tblW w:w="5665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01"/>
      </w:tblGrid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9A1B90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  <w:b/>
              </w:rPr>
            </w:pPr>
            <w:r w:rsidRPr="009A1B90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1B90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9A1B90">
              <w:rPr>
                <w:rFonts w:ascii="Arial" w:hAnsi="Arial" w:cs="Arial"/>
                <w:b/>
              </w:rPr>
              <w:t>Trib</w:t>
            </w:r>
            <w:proofErr w:type="spellEnd"/>
            <w:r w:rsidRPr="009A1B90">
              <w:rPr>
                <w:rFonts w:ascii="Arial" w:hAnsi="Arial" w:cs="Arial"/>
                <w:b/>
              </w:rPr>
              <w:t>.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ED15D8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CC46E5" w:rsidRPr="00ED15D8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ED15D8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680/20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9:00</w:t>
            </w: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2429/17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2141/21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spacing w:line="240" w:lineRule="atLeast"/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1340/21</w:t>
            </w:r>
          </w:p>
        </w:tc>
      </w:tr>
      <w:tr w:rsidR="00CC46E5" w:rsidRPr="009A1B90" w:rsidTr="00CC46E5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r w:rsidRPr="009A1B90">
              <w:rPr>
                <w:rFonts w:ascii="Arial" w:hAnsi="Arial" w:cs="Arial"/>
              </w:rPr>
              <w:t>9:05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1269/17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2138/21</w:t>
            </w:r>
          </w:p>
        </w:tc>
      </w:tr>
      <w:tr w:rsidR="00CC46E5" w:rsidRPr="009A1B90" w:rsidTr="00CC46E5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r w:rsidRPr="009A1B90">
              <w:rPr>
                <w:rFonts w:ascii="Arial" w:hAnsi="Arial" w:cs="Arial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b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 xml:space="preserve">1851/17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2139/21</w:t>
            </w:r>
          </w:p>
        </w:tc>
      </w:tr>
      <w:tr w:rsidR="00CC46E5" w:rsidRPr="009A1B90" w:rsidTr="00CC46E5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r w:rsidRPr="009A1B90"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3457/16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2135/21</w:t>
            </w:r>
          </w:p>
        </w:tc>
      </w:tr>
      <w:tr w:rsidR="00CC46E5" w:rsidRPr="009A1B90" w:rsidTr="00CC46E5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r w:rsidRPr="009A1B90"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2246/17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2140/21</w:t>
            </w:r>
          </w:p>
        </w:tc>
      </w:tr>
      <w:tr w:rsidR="00CC46E5" w:rsidRPr="009A1B90" w:rsidTr="00CC46E5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r w:rsidRPr="009A1B90">
              <w:rPr>
                <w:rFonts w:ascii="Arial" w:hAnsi="Arial" w:cs="Arial"/>
              </w:rPr>
              <w:t>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3648/16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</w:rPr>
            </w:pPr>
            <w:r w:rsidRPr="009A1B90">
              <w:rPr>
                <w:rFonts w:ascii="Arial" w:hAnsi="Arial" w:cs="Arial"/>
              </w:rPr>
              <w:t>2136/21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4168/17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2134/21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C42190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5388/16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</w:p>
          <w:p w:rsidR="00CC46E5" w:rsidRPr="009A1B90" w:rsidRDefault="00CC46E5" w:rsidP="00D43C79">
            <w:pPr>
              <w:rPr>
                <w:rFonts w:ascii="Arial" w:hAnsi="Arial" w:cs="Arial"/>
                <w:lang w:val="en-US"/>
              </w:rPr>
            </w:pPr>
            <w:r w:rsidRPr="009A1B90">
              <w:rPr>
                <w:rFonts w:ascii="Arial" w:hAnsi="Arial" w:cs="Arial"/>
                <w:lang w:val="en-US"/>
              </w:rPr>
              <w:t>2137/21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1252/20</w:t>
            </w:r>
          </w:p>
        </w:tc>
      </w:tr>
      <w:tr w:rsidR="00CC46E5" w:rsidRPr="009A1B90" w:rsidTr="00CC46E5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3916/15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1743/17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1017/19</w:t>
            </w:r>
          </w:p>
        </w:tc>
      </w:tr>
      <w:tr w:rsidR="00CC46E5" w:rsidRPr="009A1B90" w:rsidTr="00CC46E5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976/19</w:t>
            </w:r>
          </w:p>
        </w:tc>
      </w:tr>
      <w:tr w:rsidR="00CC46E5" w:rsidRPr="009A1B90" w:rsidTr="00CC46E5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43C79" w:rsidRDefault="00CC46E5" w:rsidP="00D43C79">
            <w:pPr>
              <w:rPr>
                <w:rFonts w:ascii="Arial" w:hAnsi="Arial" w:cs="Arial"/>
              </w:rPr>
            </w:pPr>
          </w:p>
          <w:p w:rsidR="00CC46E5" w:rsidRPr="00D43C79" w:rsidRDefault="00CC46E5" w:rsidP="00D43C79">
            <w:pPr>
              <w:rPr>
                <w:rFonts w:ascii="Arial" w:hAnsi="Arial" w:cs="Arial"/>
              </w:rPr>
            </w:pPr>
            <w:r w:rsidRPr="00D43C79">
              <w:rPr>
                <w:rFonts w:ascii="Arial" w:hAnsi="Arial" w:cs="Arial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43C79" w:rsidRDefault="00CC46E5" w:rsidP="00D43C79">
            <w:pPr>
              <w:rPr>
                <w:rFonts w:ascii="Arial" w:hAnsi="Arial" w:cs="Arial"/>
              </w:rPr>
            </w:pPr>
          </w:p>
          <w:p w:rsidR="00CC46E5" w:rsidRPr="00D43C79" w:rsidRDefault="00CC46E5" w:rsidP="00D43C79">
            <w:pPr>
              <w:rPr>
                <w:rFonts w:ascii="Arial" w:hAnsi="Arial" w:cs="Arial"/>
              </w:rPr>
            </w:pPr>
            <w:r w:rsidRPr="00D43C79">
              <w:rPr>
                <w:rFonts w:ascii="Arial" w:hAnsi="Arial" w:cs="Arial"/>
              </w:rPr>
              <w:t>3662/18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43C79" w:rsidRDefault="00CC46E5" w:rsidP="00D43C79">
            <w:pPr>
              <w:rPr>
                <w:rFonts w:ascii="Arial" w:hAnsi="Arial" w:cs="Arial"/>
              </w:rPr>
            </w:pPr>
          </w:p>
          <w:p w:rsidR="00CC46E5" w:rsidRPr="00D43C79" w:rsidRDefault="00CC46E5" w:rsidP="00D43C79">
            <w:pPr>
              <w:rPr>
                <w:rFonts w:ascii="Arial" w:hAnsi="Arial" w:cs="Arial"/>
              </w:rPr>
            </w:pPr>
            <w:r w:rsidRPr="00D43C79">
              <w:rPr>
                <w:rFonts w:ascii="Arial" w:hAnsi="Arial" w:cs="Arial"/>
              </w:rPr>
              <w:t>3662/21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1168/21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406/20</w:t>
            </w:r>
          </w:p>
        </w:tc>
      </w:tr>
      <w:tr w:rsidR="00CC46E5" w:rsidRPr="009A1B90" w:rsidTr="00CC46E5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391/19</w:t>
            </w:r>
          </w:p>
        </w:tc>
      </w:tr>
      <w:tr w:rsidR="00CC46E5" w:rsidRPr="009A1B90" w:rsidTr="00CC46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Pr="00D31A53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3431/16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5" w:rsidRDefault="00CC46E5" w:rsidP="00D43C79">
            <w:pPr>
              <w:rPr>
                <w:rFonts w:ascii="Arial" w:hAnsi="Arial" w:cs="Arial"/>
              </w:rPr>
            </w:pPr>
          </w:p>
          <w:p w:rsidR="00CC46E5" w:rsidRPr="00D31A53" w:rsidRDefault="00CC46E5" w:rsidP="00D4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1380/20</w:t>
            </w:r>
          </w:p>
        </w:tc>
      </w:tr>
    </w:tbl>
    <w:p w:rsidR="00DB1DD0" w:rsidRPr="00D31A53" w:rsidRDefault="00DB1DD0" w:rsidP="00ED15D8">
      <w:pPr>
        <w:jc w:val="center"/>
      </w:pPr>
    </w:p>
    <w:sectPr w:rsidR="00DB1DD0" w:rsidRPr="00D31A5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116"/>
    <w:multiLevelType w:val="hybridMultilevel"/>
    <w:tmpl w:val="85F6B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731A"/>
    <w:rsid w:val="00073C8E"/>
    <w:rsid w:val="000A5983"/>
    <w:rsid w:val="000B2BE9"/>
    <w:rsid w:val="000D6867"/>
    <w:rsid w:val="000E4EC2"/>
    <w:rsid w:val="000F161C"/>
    <w:rsid w:val="0018066F"/>
    <w:rsid w:val="00330D07"/>
    <w:rsid w:val="00510FAB"/>
    <w:rsid w:val="00526880"/>
    <w:rsid w:val="005E3A70"/>
    <w:rsid w:val="00615243"/>
    <w:rsid w:val="006A00C2"/>
    <w:rsid w:val="007A206F"/>
    <w:rsid w:val="00967241"/>
    <w:rsid w:val="00981015"/>
    <w:rsid w:val="0098552F"/>
    <w:rsid w:val="009A1B90"/>
    <w:rsid w:val="00B15A80"/>
    <w:rsid w:val="00B320B1"/>
    <w:rsid w:val="00B365FA"/>
    <w:rsid w:val="00B60FBD"/>
    <w:rsid w:val="00BF1CB8"/>
    <w:rsid w:val="00C16815"/>
    <w:rsid w:val="00C42190"/>
    <w:rsid w:val="00CC395E"/>
    <w:rsid w:val="00CC46E5"/>
    <w:rsid w:val="00D04DCC"/>
    <w:rsid w:val="00D31A53"/>
    <w:rsid w:val="00D43C79"/>
    <w:rsid w:val="00D63516"/>
    <w:rsid w:val="00D64A32"/>
    <w:rsid w:val="00DB1DD0"/>
    <w:rsid w:val="00ED15D8"/>
    <w:rsid w:val="00EF4E43"/>
    <w:rsid w:val="00F32E41"/>
    <w:rsid w:val="00F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4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2022-04-02T08:57:00Z</cp:lastPrinted>
  <dcterms:created xsi:type="dcterms:W3CDTF">2022-04-02T08:58:00Z</dcterms:created>
  <dcterms:modified xsi:type="dcterms:W3CDTF">2022-04-02T08:58:00Z</dcterms:modified>
</cp:coreProperties>
</file>