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 </w:t>
      </w:r>
      <w:r w:rsidR="002C0AD3">
        <w:rPr>
          <w:rFonts w:ascii="Arial" w:eastAsiaTheme="minorEastAsia" w:hAnsi="Arial" w:cs="Arial"/>
          <w:b/>
          <w:sz w:val="24"/>
          <w:szCs w:val="24"/>
        </w:rPr>
        <w:t xml:space="preserve">venerdì </w:t>
      </w:r>
      <w:r w:rsidR="00BE39FE">
        <w:rPr>
          <w:rFonts w:ascii="Arial" w:eastAsiaTheme="minorEastAsia" w:hAnsi="Arial" w:cs="Arial"/>
          <w:b/>
          <w:sz w:val="24"/>
          <w:szCs w:val="24"/>
        </w:rPr>
        <w:t>1 aprile</w:t>
      </w:r>
      <w:r w:rsidR="006B3D2E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ED15D8">
        <w:rPr>
          <w:rFonts w:ascii="Arial" w:eastAsiaTheme="minorEastAsia" w:hAnsi="Arial" w:cs="Arial"/>
          <w:b/>
          <w:sz w:val="24"/>
          <w:szCs w:val="24"/>
        </w:rPr>
        <w:t>202</w:t>
      </w:r>
      <w:r w:rsidR="001627D8">
        <w:rPr>
          <w:rFonts w:ascii="Arial" w:eastAsiaTheme="minorEastAsia" w:hAnsi="Arial" w:cs="Arial"/>
          <w:b/>
          <w:sz w:val="24"/>
          <w:szCs w:val="24"/>
        </w:rPr>
        <w:t>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154" w:tblpY="761"/>
        <w:tblW w:w="6232" w:type="dxa"/>
        <w:tblInd w:w="0" w:type="dxa"/>
        <w:tblLook w:val="04A0" w:firstRow="1" w:lastRow="0" w:firstColumn="1" w:lastColumn="0" w:noHBand="0" w:noVBand="1"/>
      </w:tblPr>
      <w:tblGrid>
        <w:gridCol w:w="670"/>
        <w:gridCol w:w="1452"/>
        <w:gridCol w:w="1984"/>
        <w:gridCol w:w="2126"/>
      </w:tblGrid>
      <w:tr w:rsidR="003D75BF" w:rsidRPr="00ED15D8" w:rsidTr="003D75B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F" w:rsidRPr="00ED15D8" w:rsidRDefault="003D75BF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BF" w:rsidRPr="00ED15D8" w:rsidRDefault="003D75BF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F" w:rsidRPr="00ED15D8" w:rsidRDefault="003D75BF" w:rsidP="00ED15D8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BF" w:rsidRPr="00ED15D8" w:rsidRDefault="003D75BF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3D75BF" w:rsidRPr="00ED15D8" w:rsidTr="003D75B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F" w:rsidRPr="00ED15D8" w:rsidRDefault="003D75BF" w:rsidP="00ED15D8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F" w:rsidRDefault="003D75BF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3D75BF" w:rsidRPr="00ED15D8" w:rsidRDefault="003D75BF" w:rsidP="00ED15D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F" w:rsidRDefault="003D75BF" w:rsidP="00ED15D8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3D75BF" w:rsidRPr="00ED15D8" w:rsidRDefault="003D75BF" w:rsidP="0023498F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3261/19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F" w:rsidRDefault="003D75BF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3D75BF" w:rsidRPr="00ED15D8" w:rsidRDefault="003D75BF" w:rsidP="00ED15D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277/21</w:t>
            </w:r>
          </w:p>
        </w:tc>
      </w:tr>
      <w:tr w:rsidR="003D75BF" w:rsidRPr="00ED15D8" w:rsidTr="003D75BF">
        <w:trPr>
          <w:trHeight w:val="1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5BF" w:rsidRPr="00ED15D8" w:rsidRDefault="003D75B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5BF" w:rsidRDefault="003D75BF" w:rsidP="00ED15D8">
            <w:pPr>
              <w:rPr>
                <w:rFonts w:ascii="Arial" w:hAnsi="Arial" w:cs="Arial"/>
              </w:rPr>
            </w:pPr>
          </w:p>
          <w:p w:rsidR="003D75BF" w:rsidRPr="00ED15D8" w:rsidRDefault="003D75B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5BF" w:rsidRDefault="003D75BF" w:rsidP="00ED15D8">
            <w:pPr>
              <w:rPr>
                <w:rFonts w:ascii="Arial" w:hAnsi="Arial" w:cs="Arial"/>
              </w:rPr>
            </w:pPr>
          </w:p>
          <w:p w:rsidR="003D75BF" w:rsidRPr="00ED15D8" w:rsidRDefault="003D75B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2892/20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5BF" w:rsidRDefault="003D75BF" w:rsidP="00ED15D8">
            <w:pPr>
              <w:rPr>
                <w:rFonts w:ascii="Arial" w:hAnsi="Arial" w:cs="Arial"/>
              </w:rPr>
            </w:pPr>
          </w:p>
          <w:p w:rsidR="003D75BF" w:rsidRPr="00ED15D8" w:rsidRDefault="003D75B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1341/21</w:t>
            </w:r>
          </w:p>
        </w:tc>
      </w:tr>
      <w:tr w:rsidR="003D75BF" w:rsidRPr="00ED15D8" w:rsidTr="003D75BF">
        <w:trPr>
          <w:trHeight w:val="1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5BF" w:rsidRPr="00ED15D8" w:rsidRDefault="003D75B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5BF" w:rsidRDefault="003D75BF" w:rsidP="00ED15D8">
            <w:pPr>
              <w:rPr>
                <w:rFonts w:ascii="Arial" w:hAnsi="Arial" w:cs="Arial"/>
              </w:rPr>
            </w:pPr>
          </w:p>
          <w:p w:rsidR="003D75BF" w:rsidRDefault="003D75B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9:20</w:t>
            </w:r>
          </w:p>
          <w:p w:rsidR="003D75BF" w:rsidRPr="00ED15D8" w:rsidRDefault="003D75BF" w:rsidP="00ED15D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5BF" w:rsidRPr="00AC7AC5" w:rsidRDefault="003D75BF" w:rsidP="00ED15D8">
            <w:pPr>
              <w:rPr>
                <w:rFonts w:ascii="Arial" w:hAnsi="Arial" w:cs="Arial"/>
              </w:rPr>
            </w:pPr>
          </w:p>
          <w:p w:rsidR="003D75BF" w:rsidRPr="00AC7AC5" w:rsidRDefault="003D75BF" w:rsidP="00ED15D8">
            <w:pPr>
              <w:rPr>
                <w:rFonts w:ascii="Arial" w:hAnsi="Arial" w:cs="Arial"/>
              </w:rPr>
            </w:pPr>
            <w:r w:rsidRPr="00AC7AC5">
              <w:rPr>
                <w:rFonts w:ascii="Arial" w:hAnsi="Arial" w:cs="Arial"/>
              </w:rPr>
              <w:t>1675/21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5BF" w:rsidRPr="00AC7AC5" w:rsidRDefault="003D75BF" w:rsidP="00ED15D8">
            <w:pPr>
              <w:rPr>
                <w:rFonts w:ascii="Arial" w:hAnsi="Arial" w:cs="Arial"/>
              </w:rPr>
            </w:pPr>
          </w:p>
          <w:p w:rsidR="003D75BF" w:rsidRPr="00AC7AC5" w:rsidRDefault="003D75BF" w:rsidP="00ED15D8">
            <w:pPr>
              <w:rPr>
                <w:rFonts w:ascii="Arial" w:hAnsi="Arial" w:cs="Arial"/>
              </w:rPr>
            </w:pPr>
            <w:r w:rsidRPr="00AC7AC5">
              <w:rPr>
                <w:rFonts w:ascii="Arial" w:hAnsi="Arial" w:cs="Arial"/>
              </w:rPr>
              <w:t>384/21</w:t>
            </w:r>
          </w:p>
        </w:tc>
      </w:tr>
      <w:tr w:rsidR="003D75BF" w:rsidRPr="00ED15D8" w:rsidTr="003D75BF">
        <w:trPr>
          <w:trHeight w:val="1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5BF" w:rsidRPr="00ED15D8" w:rsidRDefault="003D75B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5BF" w:rsidRDefault="003D75BF" w:rsidP="00ED15D8">
            <w:pPr>
              <w:rPr>
                <w:rFonts w:ascii="Arial" w:hAnsi="Arial" w:cs="Arial"/>
              </w:rPr>
            </w:pPr>
          </w:p>
          <w:p w:rsidR="003D75BF" w:rsidRPr="00ED15D8" w:rsidRDefault="003D75B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5BF" w:rsidRPr="00AC7AC5" w:rsidRDefault="003D75BF" w:rsidP="00ED15D8">
            <w:pPr>
              <w:rPr>
                <w:rFonts w:ascii="Arial" w:hAnsi="Arial" w:cs="Arial"/>
              </w:rPr>
            </w:pPr>
          </w:p>
          <w:p w:rsidR="003D75BF" w:rsidRPr="00AC7AC5" w:rsidRDefault="003D75BF" w:rsidP="00ED15D8">
            <w:pPr>
              <w:rPr>
                <w:rFonts w:ascii="Arial" w:hAnsi="Arial" w:cs="Arial"/>
              </w:rPr>
            </w:pPr>
            <w:r w:rsidRPr="00AC7AC5">
              <w:rPr>
                <w:rFonts w:ascii="Arial" w:hAnsi="Arial" w:cs="Arial"/>
              </w:rPr>
              <w:t>1500/20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5BF" w:rsidRPr="00AC7AC5" w:rsidRDefault="003D75BF" w:rsidP="001D30B8">
            <w:pPr>
              <w:rPr>
                <w:rFonts w:ascii="Arial" w:hAnsi="Arial" w:cs="Arial"/>
              </w:rPr>
            </w:pPr>
          </w:p>
          <w:p w:rsidR="003D75BF" w:rsidRPr="00AC7AC5" w:rsidRDefault="003D75BF" w:rsidP="001D30B8">
            <w:pPr>
              <w:rPr>
                <w:rFonts w:ascii="Arial" w:hAnsi="Arial" w:cs="Arial"/>
              </w:rPr>
            </w:pPr>
            <w:r w:rsidRPr="00AC7AC5">
              <w:rPr>
                <w:rFonts w:ascii="Arial" w:hAnsi="Arial" w:cs="Arial"/>
              </w:rPr>
              <w:t>1484/21</w:t>
            </w:r>
          </w:p>
        </w:tc>
      </w:tr>
      <w:tr w:rsidR="003D75BF" w:rsidRPr="00ED15D8" w:rsidTr="003D75BF">
        <w:trPr>
          <w:trHeight w:val="1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5BF" w:rsidRPr="00ED15D8" w:rsidRDefault="003D75B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5BF" w:rsidRDefault="003D75BF" w:rsidP="00ED15D8">
            <w:pPr>
              <w:rPr>
                <w:rFonts w:ascii="Arial" w:hAnsi="Arial" w:cs="Arial"/>
              </w:rPr>
            </w:pPr>
          </w:p>
          <w:p w:rsidR="003D75BF" w:rsidRPr="00ED15D8" w:rsidRDefault="003D75B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5BF" w:rsidRPr="00AC7AC5" w:rsidRDefault="003D75BF" w:rsidP="00ED15D8">
            <w:pPr>
              <w:rPr>
                <w:rFonts w:ascii="Arial" w:hAnsi="Arial" w:cs="Arial"/>
              </w:rPr>
            </w:pPr>
          </w:p>
          <w:p w:rsidR="003D75BF" w:rsidRPr="00AC7AC5" w:rsidRDefault="003D75BF" w:rsidP="00ED15D8">
            <w:pPr>
              <w:rPr>
                <w:rFonts w:ascii="Arial" w:hAnsi="Arial" w:cs="Arial"/>
              </w:rPr>
            </w:pPr>
            <w:r w:rsidRPr="00AC7AC5">
              <w:rPr>
                <w:rFonts w:ascii="Arial" w:hAnsi="Arial" w:cs="Arial"/>
              </w:rPr>
              <w:t>2812/20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5BF" w:rsidRPr="00AC7AC5" w:rsidRDefault="003D75BF" w:rsidP="00ED15D8">
            <w:pPr>
              <w:rPr>
                <w:rFonts w:ascii="Arial" w:hAnsi="Arial" w:cs="Arial"/>
              </w:rPr>
            </w:pPr>
          </w:p>
          <w:p w:rsidR="003D75BF" w:rsidRPr="00AC7AC5" w:rsidRDefault="003D75BF" w:rsidP="00ED15D8">
            <w:pPr>
              <w:rPr>
                <w:rFonts w:ascii="Arial" w:hAnsi="Arial" w:cs="Arial"/>
              </w:rPr>
            </w:pPr>
            <w:r w:rsidRPr="00AC7AC5">
              <w:rPr>
                <w:rFonts w:ascii="Arial" w:hAnsi="Arial" w:cs="Arial"/>
              </w:rPr>
              <w:t>1478/21</w:t>
            </w:r>
          </w:p>
        </w:tc>
      </w:tr>
      <w:tr w:rsidR="003D75BF" w:rsidRPr="00ED15D8" w:rsidTr="003D75B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F" w:rsidRPr="00ED15D8" w:rsidRDefault="003D75B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F" w:rsidRDefault="003D75BF" w:rsidP="00ED15D8">
            <w:pPr>
              <w:rPr>
                <w:rFonts w:ascii="Arial" w:hAnsi="Arial" w:cs="Arial"/>
              </w:rPr>
            </w:pPr>
          </w:p>
          <w:p w:rsidR="003D75BF" w:rsidRPr="00ED15D8" w:rsidRDefault="003D75B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F" w:rsidRPr="00AC7AC5" w:rsidRDefault="003D75BF" w:rsidP="00ED15D8">
            <w:pPr>
              <w:rPr>
                <w:rFonts w:ascii="Arial" w:hAnsi="Arial" w:cs="Arial"/>
              </w:rPr>
            </w:pPr>
          </w:p>
          <w:p w:rsidR="003D75BF" w:rsidRPr="00AC7AC5" w:rsidRDefault="003D75BF" w:rsidP="00ED15D8">
            <w:pPr>
              <w:rPr>
                <w:rFonts w:ascii="Arial" w:hAnsi="Arial" w:cs="Arial"/>
              </w:rPr>
            </w:pPr>
            <w:r w:rsidRPr="00AC7AC5">
              <w:rPr>
                <w:rFonts w:ascii="Arial" w:hAnsi="Arial" w:cs="Arial"/>
              </w:rPr>
              <w:t>3651720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F" w:rsidRPr="00AC7AC5" w:rsidRDefault="003D75BF" w:rsidP="00ED15D8">
            <w:pPr>
              <w:rPr>
                <w:rFonts w:ascii="Arial" w:hAnsi="Arial" w:cs="Arial"/>
              </w:rPr>
            </w:pPr>
          </w:p>
          <w:p w:rsidR="003D75BF" w:rsidRPr="00AC7AC5" w:rsidRDefault="003D75BF" w:rsidP="00ED15D8">
            <w:pPr>
              <w:rPr>
                <w:rFonts w:ascii="Arial" w:hAnsi="Arial" w:cs="Arial"/>
              </w:rPr>
            </w:pPr>
            <w:r w:rsidRPr="00AC7AC5">
              <w:rPr>
                <w:rFonts w:ascii="Arial" w:hAnsi="Arial" w:cs="Arial"/>
              </w:rPr>
              <w:t>1481/21</w:t>
            </w:r>
          </w:p>
        </w:tc>
      </w:tr>
      <w:tr w:rsidR="003D75BF" w:rsidRPr="00ED15D8" w:rsidTr="003D75B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F" w:rsidRPr="00ED15D8" w:rsidRDefault="003D75B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F" w:rsidRPr="00AC7AC5" w:rsidRDefault="003D75BF" w:rsidP="00ED15D8">
            <w:pPr>
              <w:rPr>
                <w:rFonts w:ascii="Arial" w:hAnsi="Arial" w:cs="Arial"/>
              </w:rPr>
            </w:pPr>
          </w:p>
          <w:p w:rsidR="003D75BF" w:rsidRPr="00AC7AC5" w:rsidRDefault="003D75BF" w:rsidP="00ED15D8">
            <w:pPr>
              <w:rPr>
                <w:rFonts w:ascii="Arial" w:hAnsi="Arial" w:cs="Arial"/>
              </w:rPr>
            </w:pPr>
            <w:r w:rsidRPr="00AC7AC5">
              <w:rPr>
                <w:rFonts w:ascii="Arial" w:hAnsi="Arial" w:cs="Arial"/>
              </w:rPr>
              <w:t>10:15</w:t>
            </w:r>
          </w:p>
          <w:p w:rsidR="003D75BF" w:rsidRPr="00AC7AC5" w:rsidRDefault="003D75BF" w:rsidP="00ED15D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F" w:rsidRPr="00AC7AC5" w:rsidRDefault="003D75BF" w:rsidP="00ED15D8">
            <w:pPr>
              <w:rPr>
                <w:rFonts w:ascii="Arial" w:hAnsi="Arial" w:cs="Arial"/>
              </w:rPr>
            </w:pPr>
          </w:p>
          <w:p w:rsidR="003D75BF" w:rsidRPr="00AC7AC5" w:rsidRDefault="003D75BF" w:rsidP="00ED15D8">
            <w:pPr>
              <w:rPr>
                <w:rFonts w:ascii="Arial" w:hAnsi="Arial" w:cs="Arial"/>
              </w:rPr>
            </w:pPr>
            <w:r w:rsidRPr="00AC7AC5">
              <w:rPr>
                <w:rFonts w:ascii="Arial" w:hAnsi="Arial" w:cs="Arial"/>
              </w:rPr>
              <w:t>3761/17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F" w:rsidRPr="00AC7AC5" w:rsidRDefault="003D75BF" w:rsidP="00ED15D8">
            <w:pPr>
              <w:rPr>
                <w:rFonts w:ascii="Arial" w:hAnsi="Arial" w:cs="Arial"/>
              </w:rPr>
            </w:pPr>
          </w:p>
          <w:p w:rsidR="003D75BF" w:rsidRPr="00AC7AC5" w:rsidRDefault="003D75BF" w:rsidP="00ED15D8">
            <w:pPr>
              <w:rPr>
                <w:rFonts w:ascii="Arial" w:hAnsi="Arial" w:cs="Arial"/>
              </w:rPr>
            </w:pPr>
            <w:r w:rsidRPr="00AC7AC5">
              <w:rPr>
                <w:rFonts w:ascii="Arial" w:hAnsi="Arial" w:cs="Arial"/>
              </w:rPr>
              <w:t>1459/19</w:t>
            </w:r>
          </w:p>
        </w:tc>
      </w:tr>
      <w:tr w:rsidR="003D75BF" w:rsidRPr="00ED15D8" w:rsidTr="003D75B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F" w:rsidRPr="00ED15D8" w:rsidRDefault="003D75B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F" w:rsidRPr="00AC7AC5" w:rsidRDefault="003D75BF" w:rsidP="00ED15D8">
            <w:pPr>
              <w:rPr>
                <w:rFonts w:ascii="Arial" w:hAnsi="Arial" w:cs="Arial"/>
              </w:rPr>
            </w:pPr>
          </w:p>
          <w:p w:rsidR="003D75BF" w:rsidRPr="00AC7AC5" w:rsidRDefault="003D75BF" w:rsidP="00ED15D8">
            <w:pPr>
              <w:rPr>
                <w:rFonts w:ascii="Arial" w:hAnsi="Arial" w:cs="Arial"/>
              </w:rPr>
            </w:pPr>
            <w:r w:rsidRPr="00AC7AC5">
              <w:rPr>
                <w:rFonts w:ascii="Arial" w:hAnsi="Arial" w:cs="Arial"/>
              </w:rPr>
              <w:t>10:20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F" w:rsidRPr="00AC7AC5" w:rsidRDefault="003D75BF" w:rsidP="00ED15D8">
            <w:pPr>
              <w:rPr>
                <w:rFonts w:ascii="Arial" w:hAnsi="Arial" w:cs="Arial"/>
              </w:rPr>
            </w:pPr>
          </w:p>
          <w:p w:rsidR="003D75BF" w:rsidRPr="00AC7AC5" w:rsidRDefault="003D75BF" w:rsidP="00ED15D8">
            <w:pPr>
              <w:rPr>
                <w:rFonts w:ascii="Arial" w:hAnsi="Arial" w:cs="Arial"/>
              </w:rPr>
            </w:pPr>
            <w:r w:rsidRPr="00AC7AC5">
              <w:rPr>
                <w:rFonts w:ascii="Arial" w:hAnsi="Arial" w:cs="Arial"/>
              </w:rPr>
              <w:t>3776/19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F" w:rsidRPr="00AC7AC5" w:rsidRDefault="003D75BF" w:rsidP="00ED15D8">
            <w:pPr>
              <w:rPr>
                <w:rFonts w:ascii="Arial" w:hAnsi="Arial" w:cs="Arial"/>
              </w:rPr>
            </w:pPr>
          </w:p>
          <w:p w:rsidR="003D75BF" w:rsidRPr="00AC7AC5" w:rsidRDefault="003D75BF" w:rsidP="00ED15D8">
            <w:pPr>
              <w:rPr>
                <w:rFonts w:ascii="Arial" w:hAnsi="Arial" w:cs="Arial"/>
              </w:rPr>
            </w:pPr>
            <w:r w:rsidRPr="00AC7AC5">
              <w:rPr>
                <w:rFonts w:ascii="Arial" w:hAnsi="Arial" w:cs="Arial"/>
              </w:rPr>
              <w:t>232/21</w:t>
            </w:r>
          </w:p>
        </w:tc>
      </w:tr>
      <w:tr w:rsidR="003D75BF" w:rsidRPr="00ED15D8" w:rsidTr="003D75B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F" w:rsidRPr="00ED15D8" w:rsidRDefault="003D75B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F" w:rsidRDefault="003D75BF" w:rsidP="00ED15D8">
            <w:pPr>
              <w:rPr>
                <w:rFonts w:ascii="Arial" w:hAnsi="Arial" w:cs="Arial"/>
              </w:rPr>
            </w:pPr>
          </w:p>
          <w:p w:rsidR="003D75BF" w:rsidRPr="00ED15D8" w:rsidRDefault="003D75B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F" w:rsidRDefault="003D75BF" w:rsidP="00ED15D8">
            <w:pPr>
              <w:rPr>
                <w:rFonts w:ascii="Arial" w:hAnsi="Arial" w:cs="Arial"/>
              </w:rPr>
            </w:pPr>
          </w:p>
          <w:p w:rsidR="003D75BF" w:rsidRPr="00ED15D8" w:rsidRDefault="003D75B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6538/15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F" w:rsidRDefault="003D75BF" w:rsidP="00ED15D8">
            <w:pPr>
              <w:rPr>
                <w:rFonts w:ascii="Arial" w:hAnsi="Arial" w:cs="Arial"/>
              </w:rPr>
            </w:pPr>
          </w:p>
          <w:p w:rsidR="003D75BF" w:rsidRPr="00ED15D8" w:rsidRDefault="003D75B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283/19</w:t>
            </w:r>
          </w:p>
        </w:tc>
      </w:tr>
      <w:tr w:rsidR="003D75BF" w:rsidRPr="00ED15D8" w:rsidTr="003D75BF"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F" w:rsidRPr="00ED15D8" w:rsidRDefault="003D75B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F" w:rsidRDefault="003D75BF" w:rsidP="00ED15D8">
            <w:pPr>
              <w:rPr>
                <w:rFonts w:ascii="Arial" w:hAnsi="Arial" w:cs="Arial"/>
              </w:rPr>
            </w:pPr>
          </w:p>
          <w:p w:rsidR="003D75BF" w:rsidRPr="00ED15D8" w:rsidRDefault="003D75B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F" w:rsidRDefault="003D75BF" w:rsidP="00ED15D8">
            <w:pPr>
              <w:rPr>
                <w:rFonts w:ascii="Arial" w:hAnsi="Arial" w:cs="Arial"/>
              </w:rPr>
            </w:pPr>
          </w:p>
          <w:p w:rsidR="003D75BF" w:rsidRPr="00ED15D8" w:rsidRDefault="003D75B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117/18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F" w:rsidRDefault="003D75BF" w:rsidP="00ED15D8">
            <w:pPr>
              <w:rPr>
                <w:rFonts w:ascii="Arial" w:hAnsi="Arial" w:cs="Arial"/>
              </w:rPr>
            </w:pPr>
          </w:p>
          <w:p w:rsidR="003D75BF" w:rsidRPr="00ED15D8" w:rsidRDefault="003D75B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998/19</w:t>
            </w:r>
          </w:p>
        </w:tc>
      </w:tr>
      <w:tr w:rsidR="003D75BF" w:rsidRPr="00ED15D8" w:rsidTr="003D75BF"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F" w:rsidRPr="00ED15D8" w:rsidRDefault="003D75B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F" w:rsidRDefault="003D75BF" w:rsidP="00ED15D8">
            <w:pPr>
              <w:rPr>
                <w:rFonts w:ascii="Arial" w:hAnsi="Arial" w:cs="Arial"/>
              </w:rPr>
            </w:pPr>
          </w:p>
          <w:p w:rsidR="003D75BF" w:rsidRPr="00ED15D8" w:rsidRDefault="003D75B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F" w:rsidRDefault="003D75BF" w:rsidP="00ED15D8">
            <w:pPr>
              <w:rPr>
                <w:rFonts w:ascii="Arial" w:hAnsi="Arial" w:cs="Arial"/>
              </w:rPr>
            </w:pPr>
          </w:p>
          <w:p w:rsidR="003D75BF" w:rsidRPr="00ED15D8" w:rsidRDefault="003D75B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2811/17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F" w:rsidRDefault="003D75BF" w:rsidP="00ED15D8">
            <w:pPr>
              <w:rPr>
                <w:rFonts w:ascii="Arial" w:hAnsi="Arial" w:cs="Arial"/>
              </w:rPr>
            </w:pPr>
          </w:p>
          <w:p w:rsidR="003D75BF" w:rsidRPr="00ED15D8" w:rsidRDefault="003D75B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1175/19</w:t>
            </w:r>
          </w:p>
        </w:tc>
      </w:tr>
      <w:tr w:rsidR="003D75BF" w:rsidRPr="00ED15D8" w:rsidTr="003D75BF"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F" w:rsidRPr="00ED15D8" w:rsidRDefault="003D75B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F" w:rsidRDefault="003D75BF" w:rsidP="00ED15D8">
            <w:pPr>
              <w:rPr>
                <w:rFonts w:ascii="Arial" w:hAnsi="Arial" w:cs="Arial"/>
              </w:rPr>
            </w:pPr>
          </w:p>
          <w:p w:rsidR="003D75BF" w:rsidRDefault="003D75B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F" w:rsidRDefault="003D75BF" w:rsidP="00ED15D8">
            <w:pPr>
              <w:rPr>
                <w:rFonts w:ascii="Arial" w:hAnsi="Arial" w:cs="Arial"/>
              </w:rPr>
            </w:pPr>
          </w:p>
          <w:p w:rsidR="003D75BF" w:rsidRDefault="003D75B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7184/13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F" w:rsidRDefault="003D75BF" w:rsidP="00ED15D8">
            <w:pPr>
              <w:rPr>
                <w:rFonts w:ascii="Arial" w:hAnsi="Arial" w:cs="Arial"/>
              </w:rPr>
            </w:pPr>
          </w:p>
          <w:p w:rsidR="003D75BF" w:rsidRDefault="003D75B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828/19</w:t>
            </w:r>
          </w:p>
        </w:tc>
      </w:tr>
      <w:tr w:rsidR="003D75BF" w:rsidRPr="00ED15D8" w:rsidTr="003D75BF">
        <w:trPr>
          <w:trHeight w:val="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F" w:rsidRPr="00ED15D8" w:rsidRDefault="003D75B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F" w:rsidRDefault="003D75BF" w:rsidP="00ED15D8">
            <w:pPr>
              <w:rPr>
                <w:rFonts w:ascii="Arial" w:hAnsi="Arial" w:cs="Arial"/>
              </w:rPr>
            </w:pPr>
          </w:p>
          <w:p w:rsidR="003D75BF" w:rsidRPr="00ED15D8" w:rsidRDefault="003D75BF" w:rsidP="001A4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F" w:rsidRDefault="003D75BF" w:rsidP="00ED15D8">
            <w:pPr>
              <w:rPr>
                <w:rFonts w:ascii="Arial" w:hAnsi="Arial" w:cs="Arial"/>
              </w:rPr>
            </w:pPr>
          </w:p>
          <w:p w:rsidR="003D75BF" w:rsidRPr="00ED15D8" w:rsidRDefault="003D75B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109/18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F" w:rsidRDefault="003D75BF" w:rsidP="00ED15D8">
            <w:pPr>
              <w:rPr>
                <w:rFonts w:ascii="Arial" w:hAnsi="Arial" w:cs="Arial"/>
              </w:rPr>
            </w:pPr>
          </w:p>
          <w:p w:rsidR="003D75BF" w:rsidRPr="00ED15D8" w:rsidRDefault="003D75B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1751/19</w:t>
            </w:r>
          </w:p>
        </w:tc>
      </w:tr>
      <w:tr w:rsidR="003D75BF" w:rsidRPr="00ED15D8" w:rsidTr="003D75B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F" w:rsidRPr="00ED15D8" w:rsidRDefault="003D75BF" w:rsidP="009D46F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F" w:rsidRDefault="003D75BF" w:rsidP="009D46F8">
            <w:pPr>
              <w:rPr>
                <w:rFonts w:ascii="Arial" w:hAnsi="Arial" w:cs="Arial"/>
              </w:rPr>
            </w:pPr>
          </w:p>
          <w:p w:rsidR="003D75BF" w:rsidRDefault="003D75BF" w:rsidP="009D4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F" w:rsidRDefault="003D75BF" w:rsidP="009D46F8">
            <w:pPr>
              <w:rPr>
                <w:rFonts w:ascii="Arial" w:hAnsi="Arial" w:cs="Arial"/>
                <w:b/>
              </w:rPr>
            </w:pPr>
          </w:p>
          <w:p w:rsidR="003D75BF" w:rsidRDefault="003D75BF" w:rsidP="009D4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2772/17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F" w:rsidRDefault="003D75BF" w:rsidP="009D46F8">
            <w:pPr>
              <w:rPr>
                <w:rFonts w:ascii="Arial" w:hAnsi="Arial" w:cs="Arial"/>
              </w:rPr>
            </w:pPr>
          </w:p>
          <w:p w:rsidR="003D75BF" w:rsidRDefault="003D75BF" w:rsidP="009D4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1310/20</w:t>
            </w:r>
          </w:p>
        </w:tc>
      </w:tr>
      <w:tr w:rsidR="003D75BF" w:rsidRPr="00ED15D8" w:rsidTr="003D75B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F" w:rsidRPr="00ED15D8" w:rsidRDefault="003D75BF" w:rsidP="00F347F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F" w:rsidRDefault="003D75BF" w:rsidP="00F347F4">
            <w:pPr>
              <w:rPr>
                <w:rFonts w:ascii="Arial" w:hAnsi="Arial" w:cs="Arial"/>
              </w:rPr>
            </w:pPr>
          </w:p>
          <w:p w:rsidR="003D75BF" w:rsidRPr="00ED15D8" w:rsidRDefault="003D75BF" w:rsidP="00F34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F" w:rsidRDefault="003D75BF" w:rsidP="00F347F4">
            <w:pPr>
              <w:rPr>
                <w:rFonts w:ascii="Arial" w:hAnsi="Arial" w:cs="Arial"/>
              </w:rPr>
            </w:pPr>
          </w:p>
          <w:p w:rsidR="003D75BF" w:rsidRPr="00ED15D8" w:rsidRDefault="003D75BF" w:rsidP="00F34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2727/17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F" w:rsidRDefault="003D75BF" w:rsidP="00F347F4">
            <w:pPr>
              <w:rPr>
                <w:rFonts w:ascii="Arial" w:hAnsi="Arial" w:cs="Arial"/>
              </w:rPr>
            </w:pPr>
          </w:p>
          <w:p w:rsidR="003D75BF" w:rsidRPr="00ED15D8" w:rsidRDefault="003D75BF" w:rsidP="00F34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368/19</w:t>
            </w:r>
          </w:p>
        </w:tc>
      </w:tr>
      <w:tr w:rsidR="003D75BF" w:rsidRPr="00ED15D8" w:rsidTr="003D75BF">
        <w:trPr>
          <w:trHeight w:val="38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F" w:rsidRPr="00ED15D8" w:rsidRDefault="003D75BF" w:rsidP="00AC7AC5">
            <w:pPr>
              <w:ind w:left="36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F" w:rsidRPr="00ED15D8" w:rsidRDefault="003D75BF" w:rsidP="00ED15D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F" w:rsidRPr="00ED15D8" w:rsidRDefault="003D75BF" w:rsidP="00ED15D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F" w:rsidRPr="00ED15D8" w:rsidRDefault="003D75BF" w:rsidP="00ED15D8">
            <w:pPr>
              <w:rPr>
                <w:rFonts w:ascii="Arial" w:hAnsi="Arial" w:cs="Arial"/>
              </w:rPr>
            </w:pPr>
          </w:p>
        </w:tc>
      </w:tr>
      <w:tr w:rsidR="003D75BF" w:rsidRPr="00ED15D8" w:rsidTr="003D75B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F" w:rsidRPr="00ED15D8" w:rsidRDefault="003D75BF" w:rsidP="00AC7AC5">
            <w:pPr>
              <w:ind w:left="36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F" w:rsidRDefault="003D75BF" w:rsidP="00ED15D8">
            <w:pPr>
              <w:rPr>
                <w:rFonts w:ascii="Arial" w:hAnsi="Arial" w:cs="Arial"/>
              </w:rPr>
            </w:pPr>
          </w:p>
          <w:p w:rsidR="003D75BF" w:rsidRPr="00ED15D8" w:rsidRDefault="003D75BF" w:rsidP="00ED15D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F" w:rsidRPr="00ED15D8" w:rsidRDefault="003D75BF" w:rsidP="00ED15D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F" w:rsidRPr="00ED15D8" w:rsidRDefault="003D75BF" w:rsidP="00ED15D8">
            <w:pPr>
              <w:rPr>
                <w:rFonts w:ascii="Arial" w:hAnsi="Arial" w:cs="Arial"/>
              </w:rPr>
            </w:pPr>
          </w:p>
        </w:tc>
      </w:tr>
    </w:tbl>
    <w:p w:rsidR="00DB1DD0" w:rsidRDefault="00DB1DD0" w:rsidP="00ED15D8">
      <w:pPr>
        <w:jc w:val="center"/>
      </w:pPr>
    </w:p>
    <w:sectPr w:rsidR="00DB1DD0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8633F"/>
    <w:rsid w:val="001627D8"/>
    <w:rsid w:val="001A435C"/>
    <w:rsid w:val="001D30B8"/>
    <w:rsid w:val="0023498F"/>
    <w:rsid w:val="00236B57"/>
    <w:rsid w:val="002427B6"/>
    <w:rsid w:val="002B597D"/>
    <w:rsid w:val="002C0AD3"/>
    <w:rsid w:val="003B7B98"/>
    <w:rsid w:val="003D75BF"/>
    <w:rsid w:val="005934C5"/>
    <w:rsid w:val="005D0C58"/>
    <w:rsid w:val="00677720"/>
    <w:rsid w:val="00682058"/>
    <w:rsid w:val="006B3D2E"/>
    <w:rsid w:val="00777348"/>
    <w:rsid w:val="007C1E26"/>
    <w:rsid w:val="008C54E7"/>
    <w:rsid w:val="00901CF5"/>
    <w:rsid w:val="009878A1"/>
    <w:rsid w:val="009D46F8"/>
    <w:rsid w:val="009E64B0"/>
    <w:rsid w:val="009F6E54"/>
    <w:rsid w:val="00AB29F6"/>
    <w:rsid w:val="00AC7AC5"/>
    <w:rsid w:val="00B0594F"/>
    <w:rsid w:val="00B60FBD"/>
    <w:rsid w:val="00BC0F66"/>
    <w:rsid w:val="00BE39FE"/>
    <w:rsid w:val="00C3370B"/>
    <w:rsid w:val="00DB1DD0"/>
    <w:rsid w:val="00E06BD6"/>
    <w:rsid w:val="00E843E8"/>
    <w:rsid w:val="00EC4859"/>
    <w:rsid w:val="00ED15D8"/>
    <w:rsid w:val="00EF3D76"/>
    <w:rsid w:val="00F24AFD"/>
    <w:rsid w:val="00F347F4"/>
    <w:rsid w:val="00FA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2022-03-28T12:14:00Z</cp:lastPrinted>
  <dcterms:created xsi:type="dcterms:W3CDTF">2022-03-28T12:14:00Z</dcterms:created>
  <dcterms:modified xsi:type="dcterms:W3CDTF">2022-03-28T12:14:00Z</dcterms:modified>
</cp:coreProperties>
</file>