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="008F1315">
        <w:rPr>
          <w:rFonts w:ascii="Arial" w:eastAsiaTheme="minorEastAsia" w:hAnsi="Arial" w:cs="Arial"/>
          <w:b/>
          <w:sz w:val="24"/>
          <w:szCs w:val="24"/>
        </w:rPr>
        <w:t xml:space="preserve">dienza di  </w:t>
      </w:r>
      <w:r w:rsidR="003B5CBC">
        <w:rPr>
          <w:rFonts w:ascii="Arial" w:eastAsiaTheme="minorEastAsia" w:hAnsi="Arial" w:cs="Arial"/>
          <w:b/>
          <w:sz w:val="24"/>
          <w:szCs w:val="24"/>
        </w:rPr>
        <w:t>venerdì 25 marzo</w:t>
      </w:r>
      <w:r w:rsidR="00497431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3B5CBC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margin" w:tblpY="413"/>
        <w:tblW w:w="580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843"/>
        <w:gridCol w:w="1984"/>
      </w:tblGrid>
      <w:tr w:rsidR="0058360C" w:rsidRPr="00ED15D8" w:rsidTr="0058360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ED15D8" w:rsidRDefault="0058360C" w:rsidP="00F87145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0C" w:rsidRPr="00ED15D8" w:rsidRDefault="0058360C" w:rsidP="00F87145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ED15D8" w:rsidRDefault="0058360C" w:rsidP="00F87145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0C" w:rsidRPr="00ED15D8" w:rsidRDefault="0058360C" w:rsidP="00F87145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58360C" w:rsidRPr="00ED15D8" w:rsidTr="0058360C">
        <w:trPr>
          <w:trHeight w:val="1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60C" w:rsidRPr="00ED15D8" w:rsidRDefault="0058360C" w:rsidP="00F8714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60C" w:rsidRDefault="0058360C" w:rsidP="00F8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58360C" w:rsidRPr="00EF2327" w:rsidRDefault="0058360C" w:rsidP="00F87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60C" w:rsidRPr="00EF2327" w:rsidRDefault="0058360C" w:rsidP="00F8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58360C" w:rsidRPr="00EF2327" w:rsidRDefault="0058360C" w:rsidP="00F87145">
            <w:pPr>
              <w:rPr>
                <w:rFonts w:ascii="Arial" w:hAnsi="Arial" w:cs="Arial"/>
                <w:sz w:val="24"/>
                <w:szCs w:val="24"/>
              </w:rPr>
            </w:pPr>
            <w:r w:rsidRPr="00EF2327">
              <w:rPr>
                <w:rFonts w:ascii="Arial" w:hAnsi="Arial" w:cs="Arial"/>
                <w:sz w:val="24"/>
                <w:szCs w:val="24"/>
              </w:rPr>
              <w:t>262/21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60C" w:rsidRPr="00EF2327" w:rsidRDefault="0058360C" w:rsidP="00F87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58360C" w:rsidRPr="00EF2327" w:rsidRDefault="0058360C" w:rsidP="00F87145">
            <w:pPr>
              <w:rPr>
                <w:rFonts w:ascii="Arial" w:hAnsi="Arial" w:cs="Arial"/>
                <w:sz w:val="24"/>
                <w:szCs w:val="24"/>
              </w:rPr>
            </w:pPr>
            <w:r w:rsidRPr="00EF2327">
              <w:rPr>
                <w:rFonts w:ascii="Arial" w:hAnsi="Arial" w:cs="Arial"/>
                <w:sz w:val="24"/>
                <w:szCs w:val="24"/>
              </w:rPr>
              <w:t>2988/19</w:t>
            </w:r>
          </w:p>
        </w:tc>
      </w:tr>
      <w:tr w:rsidR="0058360C" w:rsidRPr="00ED15D8" w:rsidTr="0058360C">
        <w:trPr>
          <w:trHeight w:val="1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60C" w:rsidRPr="00ED15D8" w:rsidRDefault="0058360C" w:rsidP="00F8714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60C" w:rsidRDefault="0058360C" w:rsidP="00F87145">
            <w:pPr>
              <w:rPr>
                <w:rFonts w:ascii="Arial" w:hAnsi="Arial" w:cs="Arial"/>
              </w:rPr>
            </w:pPr>
          </w:p>
          <w:p w:rsidR="0058360C" w:rsidRPr="00ED15D8" w:rsidRDefault="0058360C" w:rsidP="00F87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60C" w:rsidRDefault="0058360C" w:rsidP="00F87145">
            <w:pPr>
              <w:rPr>
                <w:rFonts w:ascii="Arial" w:hAnsi="Arial" w:cs="Arial"/>
                <w:b/>
              </w:rPr>
            </w:pPr>
          </w:p>
          <w:p w:rsidR="0058360C" w:rsidRPr="006106E7" w:rsidRDefault="0058360C" w:rsidP="00F87145">
            <w:pPr>
              <w:rPr>
                <w:rFonts w:ascii="Arial" w:hAnsi="Arial" w:cs="Arial"/>
              </w:rPr>
            </w:pPr>
            <w:r w:rsidRPr="006106E7">
              <w:rPr>
                <w:rFonts w:ascii="Arial" w:hAnsi="Arial" w:cs="Arial"/>
              </w:rPr>
              <w:t>2555/18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60C" w:rsidRDefault="0058360C" w:rsidP="00F87145">
            <w:pPr>
              <w:rPr>
                <w:rFonts w:ascii="Arial" w:hAnsi="Arial" w:cs="Arial"/>
              </w:rPr>
            </w:pPr>
          </w:p>
          <w:p w:rsidR="0058360C" w:rsidRPr="00ED15D8" w:rsidRDefault="0058360C" w:rsidP="00F87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203/21</w:t>
            </w:r>
          </w:p>
        </w:tc>
      </w:tr>
      <w:tr w:rsidR="0058360C" w:rsidRPr="00ED15D8" w:rsidTr="0058360C">
        <w:trPr>
          <w:trHeight w:val="1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60C" w:rsidRPr="00ED15D8" w:rsidRDefault="0058360C" w:rsidP="00F8714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60C" w:rsidRDefault="0058360C" w:rsidP="00F87145">
            <w:pPr>
              <w:rPr>
                <w:rFonts w:ascii="Arial" w:hAnsi="Arial" w:cs="Arial"/>
              </w:rPr>
            </w:pPr>
          </w:p>
          <w:p w:rsidR="0058360C" w:rsidRPr="00ED15D8" w:rsidRDefault="0058360C" w:rsidP="00F87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60C" w:rsidRDefault="0058360C" w:rsidP="00F87145">
            <w:pPr>
              <w:rPr>
                <w:rFonts w:ascii="Arial" w:hAnsi="Arial" w:cs="Arial"/>
              </w:rPr>
            </w:pPr>
          </w:p>
          <w:p w:rsidR="0058360C" w:rsidRPr="00ED15D8" w:rsidRDefault="0058360C" w:rsidP="00F87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3607/19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60C" w:rsidRDefault="0058360C" w:rsidP="00F87145">
            <w:pPr>
              <w:rPr>
                <w:rFonts w:ascii="Arial" w:hAnsi="Arial" w:cs="Arial"/>
              </w:rPr>
            </w:pPr>
          </w:p>
          <w:p w:rsidR="0058360C" w:rsidRPr="00ED15D8" w:rsidRDefault="0058360C" w:rsidP="00F87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246/21</w:t>
            </w:r>
          </w:p>
        </w:tc>
      </w:tr>
      <w:tr w:rsidR="0058360C" w:rsidRPr="00ED15D8" w:rsidTr="0058360C">
        <w:trPr>
          <w:trHeight w:val="1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60C" w:rsidRPr="00ED15D8" w:rsidRDefault="0058360C" w:rsidP="00F87145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60C" w:rsidRDefault="0058360C" w:rsidP="00F87145">
            <w:pPr>
              <w:rPr>
                <w:rFonts w:ascii="Arial" w:hAnsi="Arial" w:cs="Arial"/>
              </w:rPr>
            </w:pPr>
          </w:p>
          <w:p w:rsidR="0058360C" w:rsidRPr="00ED15D8" w:rsidRDefault="0058360C" w:rsidP="00F87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60C" w:rsidRDefault="0058360C" w:rsidP="00F87145">
            <w:pPr>
              <w:rPr>
                <w:rFonts w:ascii="Arial" w:hAnsi="Arial" w:cs="Arial"/>
              </w:rPr>
            </w:pPr>
          </w:p>
          <w:p w:rsidR="0058360C" w:rsidRPr="00ED15D8" w:rsidRDefault="0058360C" w:rsidP="00F87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3253/19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60C" w:rsidRDefault="0058360C" w:rsidP="00F87145">
            <w:pPr>
              <w:rPr>
                <w:rFonts w:ascii="Arial" w:hAnsi="Arial" w:cs="Arial"/>
              </w:rPr>
            </w:pPr>
          </w:p>
          <w:p w:rsidR="0058360C" w:rsidRPr="00ED15D8" w:rsidRDefault="0058360C" w:rsidP="00F87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245/21</w:t>
            </w:r>
          </w:p>
        </w:tc>
      </w:tr>
      <w:tr w:rsidR="0058360C" w:rsidRPr="00ED15D8" w:rsidTr="0058360C">
        <w:trPr>
          <w:trHeight w:val="1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60C" w:rsidRPr="00ED15D8" w:rsidRDefault="0058360C" w:rsidP="00F87145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60C" w:rsidRDefault="0058360C" w:rsidP="00F87145">
            <w:pPr>
              <w:rPr>
                <w:rFonts w:ascii="Arial" w:hAnsi="Arial" w:cs="Arial"/>
              </w:rPr>
            </w:pPr>
          </w:p>
          <w:p w:rsidR="0058360C" w:rsidRDefault="0058360C" w:rsidP="00F87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60C" w:rsidRDefault="0058360C" w:rsidP="00F87145">
            <w:pPr>
              <w:rPr>
                <w:rFonts w:ascii="Arial" w:hAnsi="Arial" w:cs="Arial"/>
              </w:rPr>
            </w:pPr>
          </w:p>
          <w:p w:rsidR="0058360C" w:rsidRDefault="0058360C" w:rsidP="00F87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60C" w:rsidRDefault="0058360C" w:rsidP="00F87145">
            <w:pPr>
              <w:rPr>
                <w:rFonts w:ascii="Arial" w:hAnsi="Arial" w:cs="Arial"/>
              </w:rPr>
            </w:pPr>
          </w:p>
          <w:p w:rsidR="0058360C" w:rsidRDefault="0058360C" w:rsidP="00F87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1128/19</w:t>
            </w:r>
          </w:p>
        </w:tc>
      </w:tr>
      <w:tr w:rsidR="0058360C" w:rsidRPr="00ED15D8" w:rsidTr="0058360C">
        <w:trPr>
          <w:trHeight w:val="1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60C" w:rsidRPr="00ED15D8" w:rsidRDefault="0058360C" w:rsidP="00F8714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60C" w:rsidRDefault="0058360C" w:rsidP="00F87145">
            <w:pPr>
              <w:rPr>
                <w:rFonts w:ascii="Arial" w:hAnsi="Arial" w:cs="Arial"/>
              </w:rPr>
            </w:pPr>
          </w:p>
          <w:p w:rsidR="0058360C" w:rsidRPr="00ED15D8" w:rsidRDefault="0058360C" w:rsidP="00F87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60C" w:rsidRDefault="0058360C" w:rsidP="00F87145">
            <w:pPr>
              <w:rPr>
                <w:rFonts w:ascii="Arial" w:hAnsi="Arial" w:cs="Arial"/>
              </w:rPr>
            </w:pPr>
          </w:p>
          <w:p w:rsidR="0058360C" w:rsidRPr="00ED15D8" w:rsidRDefault="0058360C" w:rsidP="00F87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2169/17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60C" w:rsidRDefault="0058360C" w:rsidP="00F87145">
            <w:pPr>
              <w:rPr>
                <w:rFonts w:ascii="Arial" w:hAnsi="Arial" w:cs="Arial"/>
              </w:rPr>
            </w:pPr>
          </w:p>
          <w:p w:rsidR="0058360C" w:rsidRPr="00ED15D8" w:rsidRDefault="0058360C" w:rsidP="00F87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1914/19</w:t>
            </w:r>
          </w:p>
        </w:tc>
      </w:tr>
      <w:tr w:rsidR="0058360C" w:rsidRPr="00ED15D8" w:rsidTr="0058360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ED15D8" w:rsidRDefault="0058360C" w:rsidP="00F8714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Default="0058360C" w:rsidP="00F87145">
            <w:pPr>
              <w:rPr>
                <w:rFonts w:ascii="Arial" w:hAnsi="Arial" w:cs="Arial"/>
              </w:rPr>
            </w:pPr>
          </w:p>
          <w:p w:rsidR="0058360C" w:rsidRDefault="0058360C" w:rsidP="00F87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9:50</w:t>
            </w:r>
          </w:p>
          <w:p w:rsidR="0058360C" w:rsidRPr="00ED15D8" w:rsidRDefault="0058360C" w:rsidP="00F8714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Default="0058360C" w:rsidP="00F87145">
            <w:pPr>
              <w:rPr>
                <w:rFonts w:ascii="Arial" w:hAnsi="Arial" w:cs="Arial"/>
              </w:rPr>
            </w:pPr>
          </w:p>
          <w:p w:rsidR="0058360C" w:rsidRPr="00ED15D8" w:rsidRDefault="0058360C" w:rsidP="00F87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Default="0058360C" w:rsidP="00F87145">
            <w:pPr>
              <w:rPr>
                <w:rFonts w:ascii="Arial" w:hAnsi="Arial" w:cs="Arial"/>
              </w:rPr>
            </w:pPr>
          </w:p>
          <w:p w:rsidR="0058360C" w:rsidRPr="00ED15D8" w:rsidRDefault="0058360C" w:rsidP="00F87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1507/20</w:t>
            </w:r>
          </w:p>
        </w:tc>
      </w:tr>
      <w:tr w:rsidR="0058360C" w:rsidRPr="00ED15D8" w:rsidTr="0058360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ED15D8" w:rsidRDefault="0058360C" w:rsidP="00F8714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Default="0058360C" w:rsidP="00F87145">
            <w:pPr>
              <w:rPr>
                <w:rFonts w:ascii="Arial" w:hAnsi="Arial" w:cs="Arial"/>
              </w:rPr>
            </w:pPr>
          </w:p>
          <w:p w:rsidR="0058360C" w:rsidRPr="00ED15D8" w:rsidRDefault="0058360C" w:rsidP="00F87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Default="0058360C" w:rsidP="00F87145">
            <w:pPr>
              <w:rPr>
                <w:rFonts w:ascii="Arial" w:hAnsi="Arial" w:cs="Arial"/>
              </w:rPr>
            </w:pPr>
          </w:p>
          <w:p w:rsidR="0058360C" w:rsidRPr="00ED15D8" w:rsidRDefault="0058360C" w:rsidP="00F87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5024/19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Default="0058360C" w:rsidP="00F87145">
            <w:pPr>
              <w:rPr>
                <w:rFonts w:ascii="Arial" w:hAnsi="Arial" w:cs="Arial"/>
              </w:rPr>
            </w:pPr>
          </w:p>
          <w:p w:rsidR="0058360C" w:rsidRPr="00ED15D8" w:rsidRDefault="0058360C" w:rsidP="00F87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1332/21</w:t>
            </w:r>
          </w:p>
        </w:tc>
      </w:tr>
      <w:tr w:rsidR="0058360C" w:rsidRPr="00ED15D8" w:rsidTr="0058360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ED15D8" w:rsidRDefault="0058360C" w:rsidP="00F8714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Default="0058360C" w:rsidP="00F87145">
            <w:pPr>
              <w:rPr>
                <w:rFonts w:ascii="Arial" w:hAnsi="Arial" w:cs="Arial"/>
              </w:rPr>
            </w:pPr>
          </w:p>
          <w:p w:rsidR="0058360C" w:rsidRPr="00ED15D8" w:rsidRDefault="0058360C" w:rsidP="00F87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Default="0058360C" w:rsidP="00F87145">
            <w:pPr>
              <w:rPr>
                <w:rFonts w:ascii="Arial" w:hAnsi="Arial" w:cs="Arial"/>
              </w:rPr>
            </w:pPr>
          </w:p>
          <w:p w:rsidR="0058360C" w:rsidRPr="00ED15D8" w:rsidRDefault="0058360C" w:rsidP="00F87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Default="0058360C" w:rsidP="00F87145">
            <w:pPr>
              <w:rPr>
                <w:rFonts w:ascii="Arial" w:hAnsi="Arial" w:cs="Arial"/>
              </w:rPr>
            </w:pPr>
          </w:p>
          <w:p w:rsidR="0058360C" w:rsidRPr="00ED15D8" w:rsidRDefault="0058360C" w:rsidP="00F87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1336/21</w:t>
            </w:r>
          </w:p>
        </w:tc>
      </w:tr>
      <w:tr w:rsidR="0058360C" w:rsidRPr="00ED15D8" w:rsidTr="0058360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ED15D8" w:rsidRDefault="0058360C" w:rsidP="00F8714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Default="0058360C" w:rsidP="00F87145">
            <w:pPr>
              <w:rPr>
                <w:rFonts w:ascii="Arial" w:hAnsi="Arial" w:cs="Arial"/>
              </w:rPr>
            </w:pPr>
          </w:p>
          <w:p w:rsidR="0058360C" w:rsidRPr="00ED15D8" w:rsidRDefault="0058360C" w:rsidP="00F87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Default="0058360C" w:rsidP="00F87145">
            <w:pPr>
              <w:rPr>
                <w:rFonts w:ascii="Arial" w:hAnsi="Arial" w:cs="Arial"/>
              </w:rPr>
            </w:pPr>
          </w:p>
          <w:p w:rsidR="0058360C" w:rsidRPr="00ED15D8" w:rsidRDefault="0058360C" w:rsidP="00F87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3420/20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Default="0058360C" w:rsidP="00F87145">
            <w:pPr>
              <w:rPr>
                <w:rFonts w:ascii="Arial" w:hAnsi="Arial" w:cs="Arial"/>
              </w:rPr>
            </w:pPr>
          </w:p>
          <w:p w:rsidR="0058360C" w:rsidRPr="00ED15D8" w:rsidRDefault="0058360C" w:rsidP="00F87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1341/21</w:t>
            </w:r>
          </w:p>
        </w:tc>
      </w:tr>
      <w:tr w:rsidR="0058360C" w:rsidRPr="00ED15D8" w:rsidTr="0058360C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ED15D8" w:rsidRDefault="0058360C" w:rsidP="00F8714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Default="0058360C" w:rsidP="00F87145">
            <w:pPr>
              <w:rPr>
                <w:rFonts w:ascii="Arial" w:hAnsi="Arial" w:cs="Arial"/>
              </w:rPr>
            </w:pPr>
          </w:p>
          <w:p w:rsidR="0058360C" w:rsidRPr="00ED15D8" w:rsidRDefault="0058360C" w:rsidP="00F87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Default="0058360C" w:rsidP="00F87145">
            <w:pPr>
              <w:rPr>
                <w:rFonts w:ascii="Arial" w:hAnsi="Arial" w:cs="Arial"/>
              </w:rPr>
            </w:pPr>
          </w:p>
          <w:p w:rsidR="0058360C" w:rsidRPr="00ED15D8" w:rsidRDefault="0058360C" w:rsidP="00F87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1338/21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Default="0058360C" w:rsidP="00F87145">
            <w:pPr>
              <w:rPr>
                <w:rFonts w:ascii="Arial" w:hAnsi="Arial" w:cs="Arial"/>
              </w:rPr>
            </w:pPr>
          </w:p>
          <w:p w:rsidR="0058360C" w:rsidRPr="00ED15D8" w:rsidRDefault="0058360C" w:rsidP="00F87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1338/21</w:t>
            </w:r>
          </w:p>
        </w:tc>
      </w:tr>
      <w:tr w:rsidR="0058360C" w:rsidRPr="00ED15D8" w:rsidTr="0058360C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ED15D8" w:rsidRDefault="0058360C" w:rsidP="00F8714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Default="0058360C" w:rsidP="00F87145">
            <w:pPr>
              <w:rPr>
                <w:rFonts w:ascii="Arial" w:hAnsi="Arial" w:cs="Arial"/>
              </w:rPr>
            </w:pPr>
          </w:p>
          <w:p w:rsidR="0058360C" w:rsidRPr="00ED15D8" w:rsidRDefault="0058360C" w:rsidP="00F87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Default="0058360C" w:rsidP="00F87145">
            <w:pPr>
              <w:rPr>
                <w:rFonts w:ascii="Arial" w:hAnsi="Arial" w:cs="Arial"/>
              </w:rPr>
            </w:pPr>
          </w:p>
          <w:p w:rsidR="0058360C" w:rsidRPr="00ED15D8" w:rsidRDefault="0058360C" w:rsidP="00F87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5264/19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Default="0058360C" w:rsidP="00F87145">
            <w:pPr>
              <w:rPr>
                <w:rFonts w:ascii="Arial" w:hAnsi="Arial" w:cs="Arial"/>
              </w:rPr>
            </w:pPr>
          </w:p>
          <w:p w:rsidR="0058360C" w:rsidRPr="00ED15D8" w:rsidRDefault="0058360C" w:rsidP="00F87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1333/21</w:t>
            </w:r>
          </w:p>
        </w:tc>
      </w:tr>
      <w:tr w:rsidR="0058360C" w:rsidRPr="00ED15D8" w:rsidTr="0058360C">
        <w:trPr>
          <w:trHeight w:val="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ED15D8" w:rsidRDefault="0058360C" w:rsidP="00F8714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Default="0058360C" w:rsidP="00F87145">
            <w:pPr>
              <w:rPr>
                <w:rFonts w:ascii="Arial" w:hAnsi="Arial" w:cs="Arial"/>
              </w:rPr>
            </w:pPr>
          </w:p>
          <w:p w:rsidR="0058360C" w:rsidRPr="00ED15D8" w:rsidRDefault="0058360C" w:rsidP="00F87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Default="0058360C" w:rsidP="00F87145">
            <w:pPr>
              <w:rPr>
                <w:rFonts w:ascii="Arial" w:hAnsi="Arial" w:cs="Arial"/>
              </w:rPr>
            </w:pPr>
          </w:p>
          <w:p w:rsidR="0058360C" w:rsidRPr="00ED15D8" w:rsidRDefault="0058360C" w:rsidP="00F87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3613/20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Default="0058360C" w:rsidP="00F87145">
            <w:pPr>
              <w:rPr>
                <w:rFonts w:ascii="Arial" w:hAnsi="Arial" w:cs="Arial"/>
              </w:rPr>
            </w:pPr>
          </w:p>
          <w:p w:rsidR="0058360C" w:rsidRPr="00ED15D8" w:rsidRDefault="0058360C" w:rsidP="00F87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1327/21</w:t>
            </w:r>
          </w:p>
        </w:tc>
      </w:tr>
      <w:tr w:rsidR="0058360C" w:rsidRPr="00F87145" w:rsidTr="0058360C">
        <w:trPr>
          <w:trHeight w:val="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F87145" w:rsidRDefault="0058360C" w:rsidP="00F8714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F87145" w:rsidRDefault="0058360C" w:rsidP="00F87145">
            <w:pPr>
              <w:rPr>
                <w:rFonts w:ascii="Arial" w:hAnsi="Arial" w:cs="Arial"/>
              </w:rPr>
            </w:pPr>
          </w:p>
          <w:p w:rsidR="0058360C" w:rsidRPr="00F87145" w:rsidRDefault="0058360C" w:rsidP="00F87145">
            <w:pPr>
              <w:rPr>
                <w:rFonts w:ascii="Arial" w:hAnsi="Arial" w:cs="Arial"/>
              </w:rPr>
            </w:pPr>
            <w:r w:rsidRPr="00F87145">
              <w:rPr>
                <w:rFonts w:ascii="Arial" w:hAnsi="Arial" w:cs="Arial"/>
              </w:rPr>
              <w:t>10:40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F87145" w:rsidRDefault="0058360C" w:rsidP="00F87145">
            <w:pPr>
              <w:rPr>
                <w:rFonts w:ascii="Arial" w:hAnsi="Arial" w:cs="Arial"/>
              </w:rPr>
            </w:pPr>
          </w:p>
          <w:p w:rsidR="0058360C" w:rsidRPr="00F87145" w:rsidRDefault="0058360C" w:rsidP="00F87145">
            <w:pPr>
              <w:rPr>
                <w:rFonts w:ascii="Arial" w:hAnsi="Arial" w:cs="Arial"/>
              </w:rPr>
            </w:pPr>
            <w:r w:rsidRPr="00F87145">
              <w:rPr>
                <w:rFonts w:ascii="Arial" w:hAnsi="Arial" w:cs="Arial"/>
              </w:rPr>
              <w:t>1340/21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F87145" w:rsidRDefault="0058360C" w:rsidP="00F87145">
            <w:pPr>
              <w:rPr>
                <w:rFonts w:ascii="Arial" w:hAnsi="Arial" w:cs="Arial"/>
              </w:rPr>
            </w:pPr>
          </w:p>
          <w:p w:rsidR="0058360C" w:rsidRPr="00F87145" w:rsidRDefault="0058360C" w:rsidP="00F87145">
            <w:pPr>
              <w:rPr>
                <w:rFonts w:ascii="Arial" w:hAnsi="Arial" w:cs="Arial"/>
              </w:rPr>
            </w:pPr>
            <w:r w:rsidRPr="00F87145">
              <w:rPr>
                <w:rFonts w:ascii="Arial" w:hAnsi="Arial" w:cs="Arial"/>
              </w:rPr>
              <w:t>2764/20</w:t>
            </w:r>
          </w:p>
        </w:tc>
      </w:tr>
      <w:tr w:rsidR="0058360C" w:rsidRPr="00F87145" w:rsidTr="0058360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F87145" w:rsidRDefault="0058360C" w:rsidP="00F8714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F87145" w:rsidRDefault="0058360C" w:rsidP="00F87145">
            <w:pPr>
              <w:rPr>
                <w:rFonts w:ascii="Arial" w:hAnsi="Arial" w:cs="Arial"/>
              </w:rPr>
            </w:pPr>
          </w:p>
          <w:p w:rsidR="0058360C" w:rsidRPr="00F87145" w:rsidRDefault="0058360C" w:rsidP="00F87145">
            <w:pPr>
              <w:rPr>
                <w:rFonts w:ascii="Arial" w:hAnsi="Arial" w:cs="Arial"/>
              </w:rPr>
            </w:pPr>
            <w:r w:rsidRPr="00F87145">
              <w:rPr>
                <w:rFonts w:ascii="Arial" w:hAnsi="Arial" w:cs="Arial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F87145" w:rsidRDefault="0058360C" w:rsidP="00F87145">
            <w:pPr>
              <w:rPr>
                <w:rFonts w:ascii="Arial" w:hAnsi="Arial" w:cs="Arial"/>
              </w:rPr>
            </w:pPr>
          </w:p>
          <w:p w:rsidR="0058360C" w:rsidRPr="00F87145" w:rsidRDefault="0058360C" w:rsidP="00F87145">
            <w:pPr>
              <w:rPr>
                <w:rFonts w:ascii="Arial" w:hAnsi="Arial" w:cs="Arial"/>
              </w:rPr>
            </w:pPr>
            <w:r w:rsidRPr="00F87145">
              <w:rPr>
                <w:rFonts w:ascii="Arial" w:hAnsi="Arial" w:cs="Arial"/>
              </w:rPr>
              <w:t>2191/20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F87145" w:rsidRDefault="0058360C" w:rsidP="00F87145">
            <w:pPr>
              <w:rPr>
                <w:rFonts w:ascii="Arial" w:hAnsi="Arial" w:cs="Arial"/>
              </w:rPr>
            </w:pPr>
          </w:p>
          <w:p w:rsidR="0058360C" w:rsidRPr="00F87145" w:rsidRDefault="0058360C" w:rsidP="00F87145">
            <w:pPr>
              <w:rPr>
                <w:rFonts w:ascii="Arial" w:hAnsi="Arial" w:cs="Arial"/>
              </w:rPr>
            </w:pPr>
            <w:r w:rsidRPr="00F87145">
              <w:rPr>
                <w:rFonts w:ascii="Arial" w:hAnsi="Arial" w:cs="Arial"/>
              </w:rPr>
              <w:t>1339/21</w:t>
            </w:r>
          </w:p>
        </w:tc>
      </w:tr>
      <w:tr w:rsidR="0058360C" w:rsidRPr="00F87145" w:rsidTr="0058360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F87145" w:rsidRDefault="0058360C" w:rsidP="00F8714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F87145" w:rsidRDefault="0058360C" w:rsidP="00F87145">
            <w:pPr>
              <w:rPr>
                <w:rFonts w:ascii="Arial" w:hAnsi="Arial" w:cs="Arial"/>
              </w:rPr>
            </w:pPr>
          </w:p>
          <w:p w:rsidR="0058360C" w:rsidRPr="00F87145" w:rsidRDefault="0058360C" w:rsidP="00F87145">
            <w:pPr>
              <w:rPr>
                <w:rFonts w:ascii="Arial" w:hAnsi="Arial" w:cs="Arial"/>
              </w:rPr>
            </w:pPr>
            <w:r w:rsidRPr="00F87145">
              <w:rPr>
                <w:rFonts w:ascii="Arial" w:hAnsi="Arial" w:cs="Arial"/>
              </w:rPr>
              <w:t>11:05</w:t>
            </w:r>
          </w:p>
          <w:p w:rsidR="0058360C" w:rsidRPr="00F87145" w:rsidRDefault="0058360C" w:rsidP="00F8714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F87145" w:rsidRDefault="0058360C" w:rsidP="00F87145">
            <w:pPr>
              <w:rPr>
                <w:rFonts w:ascii="Arial" w:hAnsi="Arial" w:cs="Arial"/>
              </w:rPr>
            </w:pPr>
          </w:p>
          <w:p w:rsidR="0058360C" w:rsidRPr="00F87145" w:rsidRDefault="0058360C" w:rsidP="00F87145">
            <w:pPr>
              <w:rPr>
                <w:rFonts w:ascii="Arial" w:hAnsi="Arial" w:cs="Arial"/>
              </w:rPr>
            </w:pPr>
            <w:r w:rsidRPr="00F87145">
              <w:rPr>
                <w:rFonts w:ascii="Arial" w:hAnsi="Arial" w:cs="Arial"/>
              </w:rPr>
              <w:t>67/20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F87145" w:rsidRDefault="0058360C" w:rsidP="00F87145">
            <w:pPr>
              <w:rPr>
                <w:rFonts w:ascii="Arial" w:hAnsi="Arial" w:cs="Arial"/>
              </w:rPr>
            </w:pPr>
          </w:p>
          <w:p w:rsidR="0058360C" w:rsidRPr="00F87145" w:rsidRDefault="0058360C" w:rsidP="00F87145">
            <w:pPr>
              <w:rPr>
                <w:rFonts w:ascii="Arial" w:hAnsi="Arial" w:cs="Arial"/>
              </w:rPr>
            </w:pPr>
            <w:r w:rsidRPr="00F87145">
              <w:rPr>
                <w:rFonts w:ascii="Arial" w:hAnsi="Arial" w:cs="Arial"/>
              </w:rPr>
              <w:t>1334/21</w:t>
            </w:r>
          </w:p>
        </w:tc>
      </w:tr>
      <w:tr w:rsidR="0058360C" w:rsidRPr="00F87145" w:rsidTr="0058360C">
        <w:trPr>
          <w:trHeight w:val="38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F87145" w:rsidRDefault="0058360C" w:rsidP="00F8714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F87145" w:rsidRDefault="0058360C" w:rsidP="00F87145">
            <w:pPr>
              <w:rPr>
                <w:rFonts w:ascii="Arial" w:hAnsi="Arial" w:cs="Arial"/>
              </w:rPr>
            </w:pPr>
          </w:p>
          <w:p w:rsidR="0058360C" w:rsidRPr="00F87145" w:rsidRDefault="0058360C" w:rsidP="00F87145">
            <w:pPr>
              <w:rPr>
                <w:rFonts w:ascii="Arial" w:hAnsi="Arial" w:cs="Arial"/>
              </w:rPr>
            </w:pPr>
            <w:r w:rsidRPr="00F87145">
              <w:rPr>
                <w:rFonts w:ascii="Arial" w:hAnsi="Arial" w:cs="Arial"/>
              </w:rPr>
              <w:t>11:10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F87145" w:rsidRDefault="0058360C" w:rsidP="00F87145">
            <w:pPr>
              <w:rPr>
                <w:rFonts w:ascii="Arial" w:hAnsi="Arial" w:cs="Arial"/>
              </w:rPr>
            </w:pPr>
          </w:p>
          <w:p w:rsidR="0058360C" w:rsidRPr="00F87145" w:rsidRDefault="0058360C" w:rsidP="00F87145">
            <w:pPr>
              <w:rPr>
                <w:rFonts w:ascii="Arial" w:hAnsi="Arial" w:cs="Arial"/>
              </w:rPr>
            </w:pPr>
            <w:r w:rsidRPr="00F87145">
              <w:rPr>
                <w:rFonts w:ascii="Arial" w:hAnsi="Arial" w:cs="Arial"/>
              </w:rPr>
              <w:t>480/16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F87145" w:rsidRDefault="0058360C" w:rsidP="00F87145">
            <w:pPr>
              <w:rPr>
                <w:rFonts w:ascii="Arial" w:hAnsi="Arial" w:cs="Arial"/>
              </w:rPr>
            </w:pPr>
          </w:p>
          <w:p w:rsidR="0058360C" w:rsidRPr="00F87145" w:rsidRDefault="0058360C" w:rsidP="00F87145">
            <w:pPr>
              <w:rPr>
                <w:rFonts w:ascii="Arial" w:hAnsi="Arial" w:cs="Arial"/>
              </w:rPr>
            </w:pPr>
            <w:r w:rsidRPr="00F87145">
              <w:rPr>
                <w:rFonts w:ascii="Arial" w:hAnsi="Arial" w:cs="Arial"/>
              </w:rPr>
              <w:t>1328/21</w:t>
            </w:r>
          </w:p>
        </w:tc>
      </w:tr>
      <w:tr w:rsidR="0058360C" w:rsidRPr="00F87145" w:rsidTr="0058360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F87145" w:rsidRDefault="0058360C" w:rsidP="00F8714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F87145" w:rsidRDefault="0058360C" w:rsidP="00F87145">
            <w:pPr>
              <w:rPr>
                <w:rFonts w:ascii="Arial" w:hAnsi="Arial" w:cs="Arial"/>
              </w:rPr>
            </w:pPr>
          </w:p>
          <w:p w:rsidR="0058360C" w:rsidRPr="00F87145" w:rsidRDefault="0058360C" w:rsidP="00F87145">
            <w:pPr>
              <w:rPr>
                <w:rFonts w:ascii="Arial" w:hAnsi="Arial" w:cs="Arial"/>
              </w:rPr>
            </w:pPr>
            <w:r w:rsidRPr="00F87145">
              <w:rPr>
                <w:rFonts w:ascii="Arial" w:hAnsi="Arial" w:cs="Arial"/>
              </w:rPr>
              <w:t>11:15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F87145" w:rsidRDefault="0058360C" w:rsidP="00F87145">
            <w:pPr>
              <w:rPr>
                <w:rFonts w:ascii="Arial" w:hAnsi="Arial" w:cs="Arial"/>
              </w:rPr>
            </w:pPr>
          </w:p>
          <w:p w:rsidR="0058360C" w:rsidRPr="00F87145" w:rsidRDefault="0058360C" w:rsidP="00F87145">
            <w:pPr>
              <w:rPr>
                <w:rFonts w:ascii="Arial" w:hAnsi="Arial" w:cs="Arial"/>
              </w:rPr>
            </w:pPr>
            <w:r w:rsidRPr="00F87145">
              <w:rPr>
                <w:rFonts w:ascii="Arial" w:hAnsi="Arial" w:cs="Arial"/>
              </w:rPr>
              <w:t>3330/17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F87145" w:rsidRDefault="0058360C" w:rsidP="00F87145">
            <w:pPr>
              <w:rPr>
                <w:rFonts w:ascii="Arial" w:hAnsi="Arial" w:cs="Arial"/>
              </w:rPr>
            </w:pPr>
          </w:p>
          <w:p w:rsidR="0058360C" w:rsidRPr="00F87145" w:rsidRDefault="0058360C" w:rsidP="00F87145">
            <w:pPr>
              <w:rPr>
                <w:rFonts w:ascii="Arial" w:hAnsi="Arial" w:cs="Arial"/>
              </w:rPr>
            </w:pPr>
            <w:r w:rsidRPr="00F87145">
              <w:rPr>
                <w:rFonts w:ascii="Arial" w:hAnsi="Arial" w:cs="Arial"/>
              </w:rPr>
              <w:t>1330/21</w:t>
            </w:r>
          </w:p>
        </w:tc>
      </w:tr>
      <w:tr w:rsidR="0058360C" w:rsidRPr="00F87145" w:rsidTr="0058360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F87145" w:rsidRDefault="0058360C" w:rsidP="00F87145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F87145" w:rsidRDefault="0058360C" w:rsidP="00F87145">
            <w:pPr>
              <w:rPr>
                <w:rFonts w:ascii="Arial" w:hAnsi="Arial" w:cs="Arial"/>
              </w:rPr>
            </w:pPr>
          </w:p>
          <w:p w:rsidR="0058360C" w:rsidRPr="00F87145" w:rsidRDefault="0058360C" w:rsidP="00F87145">
            <w:pPr>
              <w:rPr>
                <w:rFonts w:ascii="Arial" w:hAnsi="Arial" w:cs="Arial"/>
              </w:rPr>
            </w:pPr>
            <w:r w:rsidRPr="00F87145">
              <w:rPr>
                <w:rFonts w:ascii="Arial" w:hAnsi="Arial" w:cs="Arial"/>
              </w:rPr>
              <w:t>11:20</w:t>
            </w:r>
          </w:p>
          <w:p w:rsidR="0058360C" w:rsidRPr="00F87145" w:rsidRDefault="0058360C" w:rsidP="00F8714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F87145" w:rsidRDefault="0058360C" w:rsidP="00F87145">
            <w:pPr>
              <w:rPr>
                <w:rFonts w:ascii="Arial" w:hAnsi="Arial" w:cs="Arial"/>
              </w:rPr>
            </w:pPr>
          </w:p>
          <w:p w:rsidR="0058360C" w:rsidRPr="00F87145" w:rsidRDefault="0058360C" w:rsidP="00F87145">
            <w:pPr>
              <w:rPr>
                <w:rFonts w:ascii="Arial" w:hAnsi="Arial" w:cs="Arial"/>
              </w:rPr>
            </w:pPr>
            <w:r w:rsidRPr="00F87145">
              <w:rPr>
                <w:rFonts w:ascii="Arial" w:hAnsi="Arial" w:cs="Arial"/>
              </w:rPr>
              <w:t>4451/19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F87145" w:rsidRDefault="0058360C" w:rsidP="00F87145">
            <w:pPr>
              <w:rPr>
                <w:rFonts w:ascii="Arial" w:hAnsi="Arial" w:cs="Arial"/>
              </w:rPr>
            </w:pPr>
          </w:p>
          <w:p w:rsidR="0058360C" w:rsidRPr="00F87145" w:rsidRDefault="0058360C" w:rsidP="00F87145">
            <w:pPr>
              <w:rPr>
                <w:rFonts w:ascii="Arial" w:hAnsi="Arial" w:cs="Arial"/>
              </w:rPr>
            </w:pPr>
            <w:r w:rsidRPr="00F87145">
              <w:rPr>
                <w:rFonts w:ascii="Arial" w:hAnsi="Arial" w:cs="Arial"/>
              </w:rPr>
              <w:t>1324/21</w:t>
            </w:r>
          </w:p>
        </w:tc>
      </w:tr>
      <w:tr w:rsidR="0058360C" w:rsidRPr="00F87145" w:rsidTr="0058360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F87145" w:rsidRDefault="0058360C" w:rsidP="00F87145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F87145" w:rsidRDefault="0058360C" w:rsidP="00F87145">
            <w:pPr>
              <w:rPr>
                <w:rFonts w:ascii="Arial" w:hAnsi="Arial" w:cs="Arial"/>
              </w:rPr>
            </w:pPr>
          </w:p>
          <w:p w:rsidR="0058360C" w:rsidRPr="00F87145" w:rsidRDefault="0058360C" w:rsidP="00F87145">
            <w:pPr>
              <w:rPr>
                <w:rFonts w:ascii="Arial" w:hAnsi="Arial" w:cs="Arial"/>
              </w:rPr>
            </w:pPr>
            <w:r w:rsidRPr="00F87145">
              <w:rPr>
                <w:rFonts w:ascii="Arial" w:hAnsi="Arial" w:cs="Arial"/>
              </w:rPr>
              <w:t>11:30</w:t>
            </w:r>
          </w:p>
          <w:p w:rsidR="0058360C" w:rsidRPr="00F87145" w:rsidRDefault="0058360C" w:rsidP="00F8714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F87145" w:rsidRDefault="0058360C" w:rsidP="00F87145">
            <w:pPr>
              <w:rPr>
                <w:rFonts w:ascii="Arial" w:hAnsi="Arial" w:cs="Arial"/>
              </w:rPr>
            </w:pPr>
          </w:p>
          <w:p w:rsidR="0058360C" w:rsidRPr="00F87145" w:rsidRDefault="0058360C" w:rsidP="00F87145">
            <w:pPr>
              <w:rPr>
                <w:rFonts w:ascii="Arial" w:hAnsi="Arial" w:cs="Arial"/>
              </w:rPr>
            </w:pPr>
            <w:r w:rsidRPr="00F87145">
              <w:rPr>
                <w:rFonts w:ascii="Arial" w:hAnsi="Arial" w:cs="Arial"/>
              </w:rPr>
              <w:t>5208/18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F87145" w:rsidRDefault="0058360C" w:rsidP="00F87145">
            <w:pPr>
              <w:rPr>
                <w:rFonts w:ascii="Arial" w:hAnsi="Arial" w:cs="Arial"/>
              </w:rPr>
            </w:pPr>
          </w:p>
          <w:p w:rsidR="0058360C" w:rsidRPr="00F87145" w:rsidRDefault="0058360C" w:rsidP="00F87145">
            <w:pPr>
              <w:rPr>
                <w:rFonts w:ascii="Arial" w:hAnsi="Arial" w:cs="Arial"/>
              </w:rPr>
            </w:pPr>
            <w:r w:rsidRPr="00F87145">
              <w:rPr>
                <w:rFonts w:ascii="Arial" w:hAnsi="Arial" w:cs="Arial"/>
              </w:rPr>
              <w:t>360/20</w:t>
            </w:r>
          </w:p>
        </w:tc>
      </w:tr>
      <w:tr w:rsidR="0058360C" w:rsidRPr="00F87145" w:rsidTr="0058360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Default="0058360C" w:rsidP="00074F8C">
            <w:pPr>
              <w:pStyle w:val="Paragrafoelenco"/>
              <w:ind w:left="360"/>
              <w:rPr>
                <w:rFonts w:ascii="Arial" w:hAnsi="Arial" w:cs="Arial"/>
              </w:rPr>
            </w:pPr>
          </w:p>
          <w:p w:rsidR="0058360C" w:rsidRDefault="0058360C" w:rsidP="00074F8C">
            <w:pPr>
              <w:pStyle w:val="Paragrafoelenco"/>
              <w:ind w:left="360"/>
              <w:rPr>
                <w:rFonts w:ascii="Arial" w:hAnsi="Arial" w:cs="Arial"/>
              </w:rPr>
            </w:pPr>
          </w:p>
          <w:p w:rsidR="0058360C" w:rsidRPr="00074F8C" w:rsidRDefault="0058360C" w:rsidP="00074F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F87145" w:rsidRDefault="0058360C" w:rsidP="00F87145">
            <w:pPr>
              <w:rPr>
                <w:rFonts w:ascii="Arial" w:hAnsi="Arial" w:cs="Arial"/>
              </w:rPr>
            </w:pPr>
          </w:p>
          <w:p w:rsidR="0058360C" w:rsidRDefault="0058360C" w:rsidP="00F87145">
            <w:pPr>
              <w:rPr>
                <w:rFonts w:ascii="Arial" w:hAnsi="Arial" w:cs="Arial"/>
              </w:rPr>
            </w:pPr>
          </w:p>
          <w:p w:rsidR="0058360C" w:rsidRDefault="0058360C" w:rsidP="00F87145">
            <w:pPr>
              <w:rPr>
                <w:rFonts w:ascii="Arial" w:hAnsi="Arial" w:cs="Arial"/>
              </w:rPr>
            </w:pPr>
          </w:p>
          <w:p w:rsidR="0058360C" w:rsidRPr="00F87145" w:rsidRDefault="0058360C" w:rsidP="00F87145">
            <w:pPr>
              <w:rPr>
                <w:rFonts w:ascii="Arial" w:hAnsi="Arial" w:cs="Arial"/>
              </w:rPr>
            </w:pPr>
            <w:r w:rsidRPr="00F87145">
              <w:rPr>
                <w:rFonts w:ascii="Arial" w:hAnsi="Arial" w:cs="Arial"/>
              </w:rPr>
              <w:t>11:50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F87145" w:rsidRDefault="0058360C" w:rsidP="00F87145">
            <w:pPr>
              <w:rPr>
                <w:rFonts w:ascii="Arial" w:hAnsi="Arial" w:cs="Arial"/>
              </w:rPr>
            </w:pPr>
          </w:p>
          <w:p w:rsidR="0058360C" w:rsidRDefault="0058360C" w:rsidP="00F87145">
            <w:pPr>
              <w:rPr>
                <w:rFonts w:ascii="Arial" w:hAnsi="Arial" w:cs="Arial"/>
              </w:rPr>
            </w:pPr>
          </w:p>
          <w:p w:rsidR="0058360C" w:rsidRDefault="0058360C" w:rsidP="00F87145">
            <w:pPr>
              <w:rPr>
                <w:rFonts w:ascii="Arial" w:hAnsi="Arial" w:cs="Arial"/>
              </w:rPr>
            </w:pPr>
          </w:p>
          <w:p w:rsidR="0058360C" w:rsidRPr="00F87145" w:rsidRDefault="0058360C" w:rsidP="00F87145">
            <w:pPr>
              <w:rPr>
                <w:rFonts w:ascii="Arial" w:hAnsi="Arial" w:cs="Arial"/>
              </w:rPr>
            </w:pPr>
            <w:r w:rsidRPr="00F87145">
              <w:rPr>
                <w:rFonts w:ascii="Arial" w:hAnsi="Arial" w:cs="Arial"/>
              </w:rPr>
              <w:t>4032/19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F87145" w:rsidRDefault="0058360C" w:rsidP="00F87145">
            <w:pPr>
              <w:rPr>
                <w:rFonts w:ascii="Arial" w:hAnsi="Arial" w:cs="Arial"/>
              </w:rPr>
            </w:pPr>
          </w:p>
          <w:p w:rsidR="0058360C" w:rsidRDefault="0058360C" w:rsidP="00F87145">
            <w:pPr>
              <w:rPr>
                <w:rFonts w:ascii="Arial" w:hAnsi="Arial" w:cs="Arial"/>
              </w:rPr>
            </w:pPr>
          </w:p>
          <w:p w:rsidR="0058360C" w:rsidRDefault="0058360C" w:rsidP="00F87145">
            <w:pPr>
              <w:rPr>
                <w:rFonts w:ascii="Arial" w:hAnsi="Arial" w:cs="Arial"/>
              </w:rPr>
            </w:pPr>
          </w:p>
          <w:p w:rsidR="0058360C" w:rsidRPr="00F87145" w:rsidRDefault="0058360C" w:rsidP="00F87145">
            <w:pPr>
              <w:rPr>
                <w:rFonts w:ascii="Arial" w:hAnsi="Arial" w:cs="Arial"/>
              </w:rPr>
            </w:pPr>
            <w:r w:rsidRPr="00F87145">
              <w:rPr>
                <w:rFonts w:ascii="Arial" w:hAnsi="Arial" w:cs="Arial"/>
              </w:rPr>
              <w:t>1009/21</w:t>
            </w:r>
          </w:p>
        </w:tc>
      </w:tr>
      <w:tr w:rsidR="0058360C" w:rsidRPr="00F87145" w:rsidTr="0058360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074F8C" w:rsidRDefault="0058360C" w:rsidP="00074F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F87145" w:rsidRDefault="0058360C" w:rsidP="00F87145">
            <w:pPr>
              <w:rPr>
                <w:rFonts w:ascii="Arial" w:hAnsi="Arial" w:cs="Arial"/>
              </w:rPr>
            </w:pPr>
          </w:p>
          <w:p w:rsidR="0058360C" w:rsidRPr="00F87145" w:rsidRDefault="0058360C" w:rsidP="00F87145">
            <w:pPr>
              <w:rPr>
                <w:rFonts w:ascii="Arial" w:hAnsi="Arial" w:cs="Arial"/>
              </w:rPr>
            </w:pPr>
            <w:r w:rsidRPr="00F87145">
              <w:rPr>
                <w:rFonts w:ascii="Arial" w:hAnsi="Arial" w:cs="Arial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F87145" w:rsidRDefault="0058360C" w:rsidP="00F87145">
            <w:pPr>
              <w:rPr>
                <w:rFonts w:ascii="Arial" w:hAnsi="Arial" w:cs="Arial"/>
              </w:rPr>
            </w:pPr>
          </w:p>
          <w:p w:rsidR="0058360C" w:rsidRPr="00F87145" w:rsidRDefault="0058360C" w:rsidP="00F87145">
            <w:pPr>
              <w:rPr>
                <w:rFonts w:ascii="Arial" w:hAnsi="Arial" w:cs="Arial"/>
              </w:rPr>
            </w:pPr>
            <w:r w:rsidRPr="00F87145">
              <w:rPr>
                <w:rFonts w:ascii="Arial" w:hAnsi="Arial" w:cs="Arial"/>
              </w:rPr>
              <w:t>1320/19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F87145" w:rsidRDefault="0058360C" w:rsidP="00F87145">
            <w:pPr>
              <w:rPr>
                <w:rFonts w:ascii="Arial" w:hAnsi="Arial" w:cs="Arial"/>
              </w:rPr>
            </w:pPr>
          </w:p>
          <w:p w:rsidR="0058360C" w:rsidRPr="00F87145" w:rsidRDefault="0058360C" w:rsidP="00F87145">
            <w:pPr>
              <w:rPr>
                <w:rFonts w:ascii="Arial" w:hAnsi="Arial" w:cs="Arial"/>
              </w:rPr>
            </w:pPr>
            <w:r w:rsidRPr="00F87145">
              <w:rPr>
                <w:rFonts w:ascii="Arial" w:hAnsi="Arial" w:cs="Arial"/>
              </w:rPr>
              <w:t>758/21</w:t>
            </w:r>
          </w:p>
        </w:tc>
      </w:tr>
      <w:tr w:rsidR="0058360C" w:rsidRPr="00F87145" w:rsidTr="0058360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F87145" w:rsidRDefault="0058360C" w:rsidP="00F8714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F87145" w:rsidRDefault="0058360C" w:rsidP="00F87145">
            <w:pPr>
              <w:rPr>
                <w:rFonts w:ascii="Arial" w:hAnsi="Arial" w:cs="Arial"/>
                <w:lang w:val="en-US"/>
              </w:rPr>
            </w:pPr>
          </w:p>
          <w:p w:rsidR="0058360C" w:rsidRPr="00F87145" w:rsidRDefault="0058360C" w:rsidP="00F87145">
            <w:pPr>
              <w:rPr>
                <w:rFonts w:ascii="Arial" w:hAnsi="Arial" w:cs="Arial"/>
              </w:rPr>
            </w:pPr>
            <w:r w:rsidRPr="00F87145">
              <w:rPr>
                <w:rFonts w:ascii="Arial" w:hAnsi="Arial" w:cs="Arial"/>
              </w:rPr>
              <w:t>12:05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F87145" w:rsidRDefault="0058360C" w:rsidP="00F87145">
            <w:pPr>
              <w:rPr>
                <w:rFonts w:ascii="Arial" w:hAnsi="Arial" w:cs="Arial"/>
              </w:rPr>
            </w:pPr>
          </w:p>
          <w:p w:rsidR="0058360C" w:rsidRPr="00F87145" w:rsidRDefault="0058360C" w:rsidP="00F87145">
            <w:pPr>
              <w:rPr>
                <w:rFonts w:ascii="Arial" w:hAnsi="Arial" w:cs="Arial"/>
              </w:rPr>
            </w:pPr>
            <w:r w:rsidRPr="00F87145">
              <w:rPr>
                <w:rFonts w:ascii="Arial" w:hAnsi="Arial" w:cs="Arial"/>
              </w:rPr>
              <w:t>2379/17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F87145" w:rsidRDefault="0058360C" w:rsidP="00F87145">
            <w:pPr>
              <w:rPr>
                <w:rFonts w:ascii="Arial" w:hAnsi="Arial" w:cs="Arial"/>
              </w:rPr>
            </w:pPr>
          </w:p>
          <w:p w:rsidR="0058360C" w:rsidRPr="00F87145" w:rsidRDefault="0058360C" w:rsidP="00F87145">
            <w:pPr>
              <w:rPr>
                <w:rFonts w:ascii="Arial" w:hAnsi="Arial" w:cs="Arial"/>
              </w:rPr>
            </w:pPr>
            <w:r w:rsidRPr="00F87145">
              <w:rPr>
                <w:rFonts w:ascii="Arial" w:hAnsi="Arial" w:cs="Arial"/>
              </w:rPr>
              <w:t>1145/21</w:t>
            </w:r>
          </w:p>
        </w:tc>
      </w:tr>
      <w:tr w:rsidR="0058360C" w:rsidRPr="00F87145" w:rsidTr="0058360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F87145" w:rsidRDefault="0058360C" w:rsidP="00F87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F87145" w:rsidRDefault="0058360C" w:rsidP="00F87145">
            <w:pPr>
              <w:rPr>
                <w:rFonts w:ascii="Arial" w:hAnsi="Arial" w:cs="Arial"/>
              </w:rPr>
            </w:pPr>
          </w:p>
          <w:p w:rsidR="0058360C" w:rsidRPr="00F87145" w:rsidRDefault="0058360C" w:rsidP="00F87145">
            <w:pPr>
              <w:rPr>
                <w:rFonts w:ascii="Arial" w:hAnsi="Arial" w:cs="Arial"/>
              </w:rPr>
            </w:pPr>
            <w:r w:rsidRPr="00F87145">
              <w:rPr>
                <w:rFonts w:ascii="Arial" w:hAnsi="Arial" w:cs="Arial"/>
              </w:rPr>
              <w:t>12:10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F87145" w:rsidRDefault="0058360C" w:rsidP="00F87145">
            <w:pPr>
              <w:rPr>
                <w:rFonts w:ascii="Arial" w:hAnsi="Arial" w:cs="Arial"/>
              </w:rPr>
            </w:pPr>
          </w:p>
          <w:p w:rsidR="0058360C" w:rsidRPr="00F87145" w:rsidRDefault="0058360C" w:rsidP="00F87145">
            <w:pPr>
              <w:rPr>
                <w:rFonts w:ascii="Arial" w:hAnsi="Arial" w:cs="Arial"/>
              </w:rPr>
            </w:pPr>
            <w:r w:rsidRPr="00F87145">
              <w:rPr>
                <w:rFonts w:ascii="Arial" w:hAnsi="Arial" w:cs="Arial"/>
              </w:rPr>
              <w:t>1057/19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F87145" w:rsidRDefault="0058360C" w:rsidP="00F87145">
            <w:pPr>
              <w:rPr>
                <w:rFonts w:ascii="Arial" w:hAnsi="Arial" w:cs="Arial"/>
              </w:rPr>
            </w:pPr>
          </w:p>
          <w:p w:rsidR="0058360C" w:rsidRPr="00F87145" w:rsidRDefault="0058360C" w:rsidP="00F87145">
            <w:pPr>
              <w:rPr>
                <w:rFonts w:ascii="Arial" w:hAnsi="Arial" w:cs="Arial"/>
              </w:rPr>
            </w:pPr>
            <w:r w:rsidRPr="00F87145">
              <w:rPr>
                <w:rFonts w:ascii="Arial" w:hAnsi="Arial" w:cs="Arial"/>
              </w:rPr>
              <w:t>230/21</w:t>
            </w:r>
          </w:p>
        </w:tc>
      </w:tr>
      <w:tr w:rsidR="0058360C" w:rsidRPr="00F87145" w:rsidTr="0058360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F87145" w:rsidRDefault="0058360C" w:rsidP="00F87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58360C" w:rsidRPr="00F87145" w:rsidRDefault="0058360C" w:rsidP="00F87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F87145" w:rsidRDefault="0058360C" w:rsidP="00F87145">
            <w:pPr>
              <w:rPr>
                <w:rFonts w:ascii="Arial" w:hAnsi="Arial" w:cs="Arial"/>
              </w:rPr>
            </w:pPr>
          </w:p>
          <w:p w:rsidR="0058360C" w:rsidRPr="00F87145" w:rsidRDefault="0058360C" w:rsidP="00F87145">
            <w:pPr>
              <w:rPr>
                <w:rFonts w:ascii="Arial" w:hAnsi="Arial" w:cs="Arial"/>
              </w:rPr>
            </w:pPr>
            <w:r w:rsidRPr="00F87145">
              <w:rPr>
                <w:rFonts w:ascii="Arial" w:hAnsi="Arial" w:cs="Arial"/>
              </w:rPr>
              <w:t>12:30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F87145" w:rsidRDefault="0058360C" w:rsidP="00F87145">
            <w:pPr>
              <w:rPr>
                <w:rFonts w:ascii="Arial" w:hAnsi="Arial" w:cs="Arial"/>
              </w:rPr>
            </w:pPr>
          </w:p>
          <w:p w:rsidR="0058360C" w:rsidRPr="00F87145" w:rsidRDefault="0058360C" w:rsidP="00F87145">
            <w:pPr>
              <w:rPr>
                <w:rFonts w:ascii="Arial" w:hAnsi="Arial" w:cs="Arial"/>
              </w:rPr>
            </w:pPr>
            <w:r w:rsidRPr="00F87145">
              <w:rPr>
                <w:rFonts w:ascii="Arial" w:hAnsi="Arial" w:cs="Arial"/>
              </w:rPr>
              <w:t>2791/18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F87145" w:rsidRDefault="0058360C" w:rsidP="00F87145">
            <w:pPr>
              <w:rPr>
                <w:rFonts w:ascii="Arial" w:hAnsi="Arial" w:cs="Arial"/>
              </w:rPr>
            </w:pPr>
          </w:p>
          <w:p w:rsidR="0058360C" w:rsidRPr="00F87145" w:rsidRDefault="0058360C" w:rsidP="00F87145">
            <w:pPr>
              <w:rPr>
                <w:rFonts w:ascii="Arial" w:hAnsi="Arial" w:cs="Arial"/>
              </w:rPr>
            </w:pPr>
            <w:r w:rsidRPr="00F87145">
              <w:rPr>
                <w:rFonts w:ascii="Arial" w:hAnsi="Arial" w:cs="Arial"/>
              </w:rPr>
              <w:t>1134/21</w:t>
            </w:r>
          </w:p>
        </w:tc>
      </w:tr>
      <w:tr w:rsidR="0058360C" w:rsidRPr="00F87145" w:rsidTr="0058360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F87145" w:rsidRDefault="0058360C" w:rsidP="00F87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58360C" w:rsidRPr="00F87145" w:rsidRDefault="0058360C" w:rsidP="00F87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F87145" w:rsidRDefault="0058360C" w:rsidP="00F87145">
            <w:pPr>
              <w:rPr>
                <w:rFonts w:ascii="Arial" w:hAnsi="Arial" w:cs="Arial"/>
              </w:rPr>
            </w:pPr>
          </w:p>
          <w:p w:rsidR="0058360C" w:rsidRPr="00F87145" w:rsidRDefault="0058360C" w:rsidP="00F87145">
            <w:pPr>
              <w:rPr>
                <w:rFonts w:ascii="Arial" w:hAnsi="Arial" w:cs="Arial"/>
              </w:rPr>
            </w:pPr>
            <w:r w:rsidRPr="00F87145">
              <w:rPr>
                <w:rFonts w:ascii="Arial" w:hAnsi="Arial" w:cs="Arial"/>
              </w:rPr>
              <w:t>12:35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F87145" w:rsidRDefault="0058360C" w:rsidP="00F87145">
            <w:pPr>
              <w:rPr>
                <w:rFonts w:ascii="Arial" w:hAnsi="Arial" w:cs="Arial"/>
              </w:rPr>
            </w:pPr>
          </w:p>
          <w:p w:rsidR="0058360C" w:rsidRPr="00F87145" w:rsidRDefault="0058360C" w:rsidP="00F87145">
            <w:pPr>
              <w:rPr>
                <w:rFonts w:ascii="Arial" w:hAnsi="Arial" w:cs="Arial"/>
              </w:rPr>
            </w:pPr>
            <w:r w:rsidRPr="00F87145">
              <w:rPr>
                <w:rFonts w:ascii="Arial" w:hAnsi="Arial" w:cs="Arial"/>
              </w:rPr>
              <w:t>3247/21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C" w:rsidRPr="00F87145" w:rsidRDefault="0058360C" w:rsidP="00F87145">
            <w:pPr>
              <w:rPr>
                <w:rFonts w:ascii="Arial" w:hAnsi="Arial" w:cs="Arial"/>
              </w:rPr>
            </w:pPr>
          </w:p>
          <w:p w:rsidR="0058360C" w:rsidRPr="00F87145" w:rsidRDefault="0058360C" w:rsidP="00F87145">
            <w:pPr>
              <w:rPr>
                <w:rFonts w:ascii="Arial" w:hAnsi="Arial" w:cs="Arial"/>
              </w:rPr>
            </w:pPr>
            <w:r w:rsidRPr="00F87145">
              <w:rPr>
                <w:rFonts w:ascii="Arial" w:hAnsi="Arial" w:cs="Arial"/>
              </w:rPr>
              <w:t>1136/21</w:t>
            </w:r>
          </w:p>
        </w:tc>
      </w:tr>
    </w:tbl>
    <w:p w:rsidR="00DB1DD0" w:rsidRPr="00EF17EA" w:rsidRDefault="00DB1DD0" w:rsidP="00ED15D8">
      <w:pPr>
        <w:jc w:val="center"/>
      </w:pPr>
      <w:bookmarkStart w:id="0" w:name="_GoBack"/>
      <w:bookmarkEnd w:id="0"/>
    </w:p>
    <w:sectPr w:rsidR="00DB1DD0" w:rsidRPr="00EF17EA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E8AD3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2231C"/>
    <w:rsid w:val="00053FD9"/>
    <w:rsid w:val="00074F8C"/>
    <w:rsid w:val="00113FAC"/>
    <w:rsid w:val="00140FC9"/>
    <w:rsid w:val="0015601F"/>
    <w:rsid w:val="001963BA"/>
    <w:rsid w:val="001D6260"/>
    <w:rsid w:val="00394513"/>
    <w:rsid w:val="003B5CBC"/>
    <w:rsid w:val="00497431"/>
    <w:rsid w:val="004C3425"/>
    <w:rsid w:val="00515631"/>
    <w:rsid w:val="0056010E"/>
    <w:rsid w:val="0058360C"/>
    <w:rsid w:val="006106E7"/>
    <w:rsid w:val="00675267"/>
    <w:rsid w:val="00703CE9"/>
    <w:rsid w:val="00732970"/>
    <w:rsid w:val="00770AEF"/>
    <w:rsid w:val="00790F83"/>
    <w:rsid w:val="007C24B0"/>
    <w:rsid w:val="00895451"/>
    <w:rsid w:val="008C36FA"/>
    <w:rsid w:val="008F1315"/>
    <w:rsid w:val="009423E8"/>
    <w:rsid w:val="00980B88"/>
    <w:rsid w:val="009902B9"/>
    <w:rsid w:val="009B193F"/>
    <w:rsid w:val="009B35B5"/>
    <w:rsid w:val="009C7686"/>
    <w:rsid w:val="00B922B7"/>
    <w:rsid w:val="00B96925"/>
    <w:rsid w:val="00B97B23"/>
    <w:rsid w:val="00BD79A3"/>
    <w:rsid w:val="00C61019"/>
    <w:rsid w:val="00C7386F"/>
    <w:rsid w:val="00CD17CA"/>
    <w:rsid w:val="00CE6D3C"/>
    <w:rsid w:val="00CF3D6E"/>
    <w:rsid w:val="00D45702"/>
    <w:rsid w:val="00D9437E"/>
    <w:rsid w:val="00DA1FE6"/>
    <w:rsid w:val="00DB1DD0"/>
    <w:rsid w:val="00DB6965"/>
    <w:rsid w:val="00E40656"/>
    <w:rsid w:val="00E6585B"/>
    <w:rsid w:val="00E97F8E"/>
    <w:rsid w:val="00ED15D8"/>
    <w:rsid w:val="00EF17EA"/>
    <w:rsid w:val="00EF4809"/>
    <w:rsid w:val="00F04B33"/>
    <w:rsid w:val="00F6484A"/>
    <w:rsid w:val="00F82BDF"/>
    <w:rsid w:val="00F87145"/>
    <w:rsid w:val="00FC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F480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2022-03-21T08:33:00Z</cp:lastPrinted>
  <dcterms:created xsi:type="dcterms:W3CDTF">2022-03-21T08:34:00Z</dcterms:created>
  <dcterms:modified xsi:type="dcterms:W3CDTF">2022-03-21T08:34:00Z</dcterms:modified>
</cp:coreProperties>
</file>