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1F79DE" w14:textId="77777777"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6428D2">
        <w:rPr>
          <w:rFonts w:ascii="Arial" w:eastAsiaTheme="minorEastAsia" w:hAnsi="Arial" w:cs="Arial"/>
          <w:b/>
          <w:sz w:val="24"/>
          <w:szCs w:val="24"/>
        </w:rPr>
        <w:t>Mercoledì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6903BD">
        <w:rPr>
          <w:rFonts w:ascii="Arial" w:eastAsiaTheme="minorEastAsia" w:hAnsi="Arial" w:cs="Arial"/>
          <w:b/>
          <w:sz w:val="24"/>
          <w:szCs w:val="24"/>
        </w:rPr>
        <w:t>2</w:t>
      </w:r>
      <w:r w:rsidR="00B20DA5">
        <w:rPr>
          <w:rFonts w:ascii="Arial" w:eastAsiaTheme="minorEastAsia" w:hAnsi="Arial" w:cs="Arial"/>
          <w:b/>
          <w:sz w:val="24"/>
          <w:szCs w:val="24"/>
        </w:rPr>
        <w:t>3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63415D">
        <w:rPr>
          <w:rFonts w:ascii="Arial" w:eastAsiaTheme="minorEastAsia" w:hAnsi="Arial" w:cs="Arial"/>
          <w:b/>
          <w:sz w:val="24"/>
          <w:szCs w:val="24"/>
        </w:rPr>
        <w:t>3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784"/>
        <w:tblW w:w="5807" w:type="dxa"/>
        <w:tblInd w:w="0" w:type="dxa"/>
        <w:tblLook w:val="04A0" w:firstRow="1" w:lastRow="0" w:firstColumn="1" w:lastColumn="0" w:noHBand="0" w:noVBand="1"/>
      </w:tblPr>
      <w:tblGrid>
        <w:gridCol w:w="669"/>
        <w:gridCol w:w="1311"/>
        <w:gridCol w:w="1843"/>
        <w:gridCol w:w="1984"/>
      </w:tblGrid>
      <w:tr w:rsidR="003B7F5E" w:rsidRPr="00ED15D8" w14:paraId="66F01C49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30A2" w14:textId="77777777" w:rsidR="003B7F5E" w:rsidRPr="00ED15D8" w:rsidRDefault="003B7F5E" w:rsidP="0076301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DA1C6" w14:textId="77777777" w:rsidR="003B7F5E" w:rsidRPr="00ED15D8" w:rsidRDefault="003B7F5E" w:rsidP="0076301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0A8F" w14:textId="77777777" w:rsidR="003B7F5E" w:rsidRPr="00ED15D8" w:rsidRDefault="003B7F5E" w:rsidP="00763010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603CA" w14:textId="77777777" w:rsidR="003B7F5E" w:rsidRPr="00ED15D8" w:rsidRDefault="003B7F5E" w:rsidP="00763010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3B7F5E" w:rsidRPr="00ED15D8" w14:paraId="6099BC12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9F862" w14:textId="77777777" w:rsidR="003B7F5E" w:rsidRPr="00ED15D8" w:rsidRDefault="003B7F5E" w:rsidP="00763010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9599" w14:textId="77777777" w:rsidR="003B7F5E" w:rsidRDefault="003B7F5E" w:rsidP="00763010">
            <w:pPr>
              <w:spacing w:line="240" w:lineRule="atLeast"/>
              <w:rPr>
                <w:rFonts w:ascii="Arial" w:hAnsi="Arial" w:cs="Arial"/>
              </w:rPr>
            </w:pPr>
          </w:p>
          <w:p w14:paraId="408A1228" w14:textId="77777777" w:rsidR="003B7F5E" w:rsidRPr="00ED15D8" w:rsidRDefault="003B7F5E" w:rsidP="0076301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760E0" w14:textId="77777777" w:rsidR="003B7F5E" w:rsidRDefault="003B7F5E" w:rsidP="00763010">
            <w:pPr>
              <w:spacing w:line="240" w:lineRule="atLeast"/>
              <w:rPr>
                <w:rFonts w:ascii="Arial" w:hAnsi="Arial" w:cs="Arial"/>
              </w:rPr>
            </w:pPr>
          </w:p>
          <w:p w14:paraId="467C2AC5" w14:textId="77777777" w:rsidR="003B7F5E" w:rsidRPr="00ED15D8" w:rsidRDefault="003B7F5E" w:rsidP="0076301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3235/18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1A6A7" w14:textId="77777777" w:rsidR="003B7F5E" w:rsidRDefault="003B7F5E" w:rsidP="00763010">
            <w:pPr>
              <w:spacing w:line="240" w:lineRule="atLeast"/>
              <w:rPr>
                <w:rFonts w:ascii="Arial" w:hAnsi="Arial" w:cs="Arial"/>
              </w:rPr>
            </w:pPr>
          </w:p>
          <w:p w14:paraId="1CE31B67" w14:textId="77777777" w:rsidR="003B7F5E" w:rsidRPr="00ED15D8" w:rsidRDefault="003B7F5E" w:rsidP="00763010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1471/19</w:t>
            </w:r>
          </w:p>
        </w:tc>
      </w:tr>
      <w:tr w:rsidR="003B7F5E" w:rsidRPr="00ED15D8" w14:paraId="4C1FB587" w14:textId="77777777" w:rsidTr="003B7F5E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0E0D9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4EA44B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5001CBAE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EFA468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57830D96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4346/17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9AD0B3B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5E94CB2C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384/19</w:t>
            </w:r>
          </w:p>
        </w:tc>
      </w:tr>
      <w:tr w:rsidR="003B7F5E" w:rsidRPr="00ED15D8" w14:paraId="77F406DD" w14:textId="77777777" w:rsidTr="003B7F5E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83DAC0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86BE85F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7EBE3849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2823610" w14:textId="77777777" w:rsidR="003B7F5E" w:rsidRPr="006E77A5" w:rsidRDefault="003B7F5E" w:rsidP="00763010">
            <w:pPr>
              <w:rPr>
                <w:rFonts w:ascii="Arial" w:hAnsi="Arial" w:cs="Arial"/>
              </w:rPr>
            </w:pPr>
          </w:p>
          <w:p w14:paraId="3860F33B" w14:textId="77777777" w:rsidR="003B7F5E" w:rsidRPr="006E77A5" w:rsidRDefault="003B7F5E" w:rsidP="00763010">
            <w:pPr>
              <w:rPr>
                <w:rFonts w:ascii="Arial" w:hAnsi="Arial" w:cs="Arial"/>
              </w:rPr>
            </w:pPr>
            <w:r w:rsidRPr="006E77A5">
              <w:rPr>
                <w:rFonts w:ascii="Arial" w:hAnsi="Arial" w:cs="Arial"/>
              </w:rPr>
              <w:t>4029/19</w:t>
            </w:r>
          </w:p>
          <w:p w14:paraId="7A5FFC17" w14:textId="77777777" w:rsidR="003B7F5E" w:rsidRPr="006E77A5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F570081" w14:textId="77777777" w:rsidR="003B7F5E" w:rsidRPr="006E77A5" w:rsidRDefault="003B7F5E" w:rsidP="00763010">
            <w:pPr>
              <w:rPr>
                <w:rFonts w:ascii="Arial" w:hAnsi="Arial" w:cs="Arial"/>
              </w:rPr>
            </w:pPr>
          </w:p>
          <w:p w14:paraId="57BB4255" w14:textId="77777777" w:rsidR="003B7F5E" w:rsidRPr="006E77A5" w:rsidRDefault="003B7F5E" w:rsidP="00763010">
            <w:pPr>
              <w:rPr>
                <w:rFonts w:ascii="Arial" w:hAnsi="Arial" w:cs="Arial"/>
              </w:rPr>
            </w:pPr>
            <w:r w:rsidRPr="006E77A5">
              <w:rPr>
                <w:rFonts w:ascii="Arial" w:hAnsi="Arial" w:cs="Arial"/>
              </w:rPr>
              <w:t>162/22</w:t>
            </w:r>
          </w:p>
        </w:tc>
      </w:tr>
      <w:tr w:rsidR="003B7F5E" w:rsidRPr="00ED15D8" w14:paraId="68293A74" w14:textId="77777777" w:rsidTr="003B7F5E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7B83A0E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81FE7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640C9B36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AB4C98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10A6453A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935/20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BA8C06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709AA6BB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176/22</w:t>
            </w:r>
          </w:p>
        </w:tc>
      </w:tr>
      <w:tr w:rsidR="003B7F5E" w:rsidRPr="00ED15D8" w14:paraId="38E4AF50" w14:textId="77777777" w:rsidTr="003B7F5E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0B455A0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1459AA9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164B46CC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0E7CE42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37E0A520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02B8CB9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61C275B7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174/22</w:t>
            </w:r>
          </w:p>
        </w:tc>
      </w:tr>
      <w:tr w:rsidR="003B7F5E" w:rsidRPr="00ED15D8" w14:paraId="65C7E111" w14:textId="77777777" w:rsidTr="003B7F5E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266CD3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529AF8C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1B405FFC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FAEFD06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472D84AE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1311/20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847D536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36CB55D4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168/22</w:t>
            </w:r>
          </w:p>
        </w:tc>
      </w:tr>
      <w:tr w:rsidR="003B7F5E" w:rsidRPr="00ED15D8" w14:paraId="7E877834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23AFE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DF8BE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13EC5C08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34B90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46C6B70B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4789/20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8F1D8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6512C4EE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182/22</w:t>
            </w:r>
          </w:p>
        </w:tc>
      </w:tr>
      <w:tr w:rsidR="003B7F5E" w:rsidRPr="00ED15D8" w14:paraId="3D6A3AB1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B6E2F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CE53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691E2A67" w14:textId="77777777" w:rsidR="003B7F5E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  <w:p w14:paraId="454DB31E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D6FD9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5A18AB87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2118/21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2FC2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672A1DE2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165/22</w:t>
            </w:r>
          </w:p>
        </w:tc>
      </w:tr>
      <w:tr w:rsidR="003B7F5E" w:rsidRPr="00ED15D8" w14:paraId="35F52880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A7297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ADFF9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3C9F3A7C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37785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0B5D064E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853/18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7A1C6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2795EEB1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123/22</w:t>
            </w:r>
          </w:p>
        </w:tc>
      </w:tr>
      <w:tr w:rsidR="003B7F5E" w:rsidRPr="00ED15D8" w14:paraId="4924C4A4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F9776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23EFD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2D3767CC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5C890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2A3C12C8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910/18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94DA8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43151F6A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121/22</w:t>
            </w:r>
          </w:p>
        </w:tc>
      </w:tr>
      <w:tr w:rsidR="003B7F5E" w:rsidRPr="00ED15D8" w14:paraId="6A45BB30" w14:textId="77777777" w:rsidTr="003B7F5E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C0ACA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B190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2706B469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3E47B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12A10F57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5423/17</w:t>
            </w:r>
          </w:p>
        </w:tc>
        <w:tc>
          <w:tcPr>
            <w:tcW w:w="1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291D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7DF41353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2006/19</w:t>
            </w:r>
          </w:p>
        </w:tc>
      </w:tr>
      <w:tr w:rsidR="003B7F5E" w:rsidRPr="00ED15D8" w14:paraId="763C7FB3" w14:textId="77777777" w:rsidTr="003B7F5E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B06F1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6119B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2CCE6125" w14:textId="77777777" w:rsidR="003B7F5E" w:rsidRPr="00ED15D8" w:rsidRDefault="003B7F5E" w:rsidP="0076301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18942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12AB6107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5026/18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5F7EC" w14:textId="77777777" w:rsidR="003B7F5E" w:rsidRPr="00763010" w:rsidRDefault="003B7F5E" w:rsidP="00763010">
            <w:pPr>
              <w:rPr>
                <w:rFonts w:ascii="Arial" w:hAnsi="Arial" w:cs="Arial"/>
              </w:rPr>
            </w:pPr>
          </w:p>
          <w:p w14:paraId="06F50349" w14:textId="77777777" w:rsidR="003B7F5E" w:rsidRPr="00763010" w:rsidRDefault="003B7F5E" w:rsidP="00763010">
            <w:pPr>
              <w:rPr>
                <w:rFonts w:ascii="Arial" w:hAnsi="Arial" w:cs="Arial"/>
              </w:rPr>
            </w:pPr>
            <w:r w:rsidRPr="00763010">
              <w:rPr>
                <w:rFonts w:ascii="Arial" w:hAnsi="Arial" w:cs="Arial"/>
              </w:rPr>
              <w:t>524/20</w:t>
            </w:r>
          </w:p>
        </w:tc>
      </w:tr>
      <w:tr w:rsidR="003B7F5E" w:rsidRPr="00ED15D8" w14:paraId="74F558B8" w14:textId="77777777" w:rsidTr="003B7F5E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BFA0E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4A0A9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  <w:p w14:paraId="0684485E" w14:textId="77777777" w:rsidR="003B7F5E" w:rsidRPr="002B6C94" w:rsidRDefault="003B7F5E" w:rsidP="00763010">
            <w:pPr>
              <w:rPr>
                <w:rFonts w:ascii="Arial" w:hAnsi="Arial" w:cs="Arial"/>
              </w:rPr>
            </w:pPr>
            <w:r w:rsidRPr="002B6C94">
              <w:rPr>
                <w:rFonts w:ascii="Arial" w:hAnsi="Arial" w:cs="Arial"/>
              </w:rPr>
              <w:t>12:15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8F0E1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  <w:p w14:paraId="6C9D9A16" w14:textId="77777777" w:rsidR="003B7F5E" w:rsidRPr="002B6C94" w:rsidRDefault="003B7F5E" w:rsidP="00763010">
            <w:pPr>
              <w:rPr>
                <w:rFonts w:ascii="Arial" w:hAnsi="Arial" w:cs="Arial"/>
              </w:rPr>
            </w:pPr>
            <w:r w:rsidRPr="002B6C94">
              <w:rPr>
                <w:rFonts w:ascii="Arial" w:hAnsi="Arial" w:cs="Arial"/>
              </w:rPr>
              <w:t>4514/19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D4097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  <w:p w14:paraId="6413D1C5" w14:textId="77777777" w:rsidR="003B7F5E" w:rsidRPr="002B6C94" w:rsidRDefault="003B7F5E" w:rsidP="00763010">
            <w:pPr>
              <w:rPr>
                <w:rFonts w:ascii="Arial" w:hAnsi="Arial" w:cs="Arial"/>
              </w:rPr>
            </w:pPr>
            <w:r w:rsidRPr="002B6C94">
              <w:rPr>
                <w:rFonts w:ascii="Arial" w:hAnsi="Arial" w:cs="Arial"/>
              </w:rPr>
              <w:t>242/21</w:t>
            </w:r>
          </w:p>
        </w:tc>
      </w:tr>
      <w:tr w:rsidR="003B7F5E" w:rsidRPr="00ED15D8" w14:paraId="3031A975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59765F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EC0CD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  <w:p w14:paraId="28D74B58" w14:textId="77777777" w:rsidR="003B7F5E" w:rsidRPr="002B6C94" w:rsidRDefault="003B7F5E" w:rsidP="00763010">
            <w:pPr>
              <w:rPr>
                <w:rFonts w:ascii="Arial" w:hAnsi="Arial" w:cs="Arial"/>
              </w:rPr>
            </w:pPr>
            <w:r w:rsidRPr="002B6C94">
              <w:rPr>
                <w:rFonts w:ascii="Arial" w:hAnsi="Arial" w:cs="Arial"/>
              </w:rPr>
              <w:t>12:30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7244C2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  <w:p w14:paraId="48C4C5DB" w14:textId="77777777" w:rsidR="003B7F5E" w:rsidRPr="002B6C94" w:rsidRDefault="003B7F5E" w:rsidP="00763010">
            <w:pPr>
              <w:rPr>
                <w:rFonts w:ascii="Arial" w:hAnsi="Arial" w:cs="Arial"/>
              </w:rPr>
            </w:pPr>
            <w:r w:rsidRPr="002B6C94">
              <w:rPr>
                <w:rFonts w:ascii="Arial" w:hAnsi="Arial" w:cs="Arial"/>
              </w:rPr>
              <w:t>240/20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7344E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  <w:p w14:paraId="23CE74B2" w14:textId="77777777" w:rsidR="003B7F5E" w:rsidRPr="002B6C94" w:rsidRDefault="003B7F5E" w:rsidP="00763010">
            <w:pPr>
              <w:rPr>
                <w:rFonts w:ascii="Arial" w:hAnsi="Arial" w:cs="Arial"/>
              </w:rPr>
            </w:pPr>
            <w:r w:rsidRPr="002B6C94">
              <w:rPr>
                <w:rFonts w:ascii="Arial" w:hAnsi="Arial" w:cs="Arial"/>
              </w:rPr>
              <w:t>1703/20</w:t>
            </w:r>
          </w:p>
        </w:tc>
      </w:tr>
      <w:tr w:rsidR="003B7F5E" w:rsidRPr="00ED15D8" w14:paraId="42D03563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EC65E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CEE53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  <w:p w14:paraId="155FA878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EAD8F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4EFA3" w14:textId="77777777" w:rsidR="003B7F5E" w:rsidRPr="002B6C94" w:rsidRDefault="003B7F5E" w:rsidP="00763010">
            <w:pPr>
              <w:rPr>
                <w:rFonts w:ascii="Arial" w:hAnsi="Arial" w:cs="Arial"/>
              </w:rPr>
            </w:pPr>
          </w:p>
        </w:tc>
      </w:tr>
      <w:tr w:rsidR="003B7F5E" w:rsidRPr="00ED15D8" w14:paraId="5BE923F4" w14:textId="77777777" w:rsidTr="003B7F5E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F6A6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F166C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BF816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94F72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</w:tr>
      <w:tr w:rsidR="003B7F5E" w:rsidRPr="00ED15D8" w14:paraId="4231238D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53317" w14:textId="77777777" w:rsidR="003B7F5E" w:rsidRPr="00ED15D8" w:rsidRDefault="003B7F5E" w:rsidP="00763010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55BEF7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068BD9C2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D9AA7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D4D4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</w:tr>
      <w:tr w:rsidR="003B7F5E" w:rsidRPr="00ED15D8" w14:paraId="057B18F9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DA35F" w14:textId="77777777" w:rsidR="003B7F5E" w:rsidRPr="00ED15D8" w:rsidRDefault="003B7F5E" w:rsidP="007630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7AD5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74321903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68DE9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F0D5E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</w:tr>
      <w:tr w:rsidR="003B7F5E" w:rsidRPr="00ED15D8" w14:paraId="44705047" w14:textId="77777777" w:rsidTr="003B7F5E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9AA40" w14:textId="77777777" w:rsidR="003B7F5E" w:rsidRPr="00ED15D8" w:rsidRDefault="003B7F5E" w:rsidP="00763010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53003" w14:textId="77777777" w:rsidR="003B7F5E" w:rsidRDefault="003B7F5E" w:rsidP="00763010">
            <w:pPr>
              <w:rPr>
                <w:rFonts w:ascii="Arial" w:hAnsi="Arial" w:cs="Arial"/>
              </w:rPr>
            </w:pPr>
          </w:p>
          <w:p w14:paraId="1C8FF055" w14:textId="77777777" w:rsidR="003B7F5E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AF7D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03A9A" w14:textId="77777777" w:rsidR="003B7F5E" w:rsidRPr="00ED15D8" w:rsidRDefault="003B7F5E" w:rsidP="00763010">
            <w:pPr>
              <w:rPr>
                <w:rFonts w:ascii="Arial" w:hAnsi="Arial" w:cs="Arial"/>
              </w:rPr>
            </w:pPr>
          </w:p>
        </w:tc>
      </w:tr>
    </w:tbl>
    <w:p w14:paraId="35BB7301" w14:textId="77777777"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C767B"/>
    <w:rsid w:val="001627D8"/>
    <w:rsid w:val="001F063B"/>
    <w:rsid w:val="00236B57"/>
    <w:rsid w:val="002B6C94"/>
    <w:rsid w:val="002F6704"/>
    <w:rsid w:val="00357B63"/>
    <w:rsid w:val="003B7B98"/>
    <w:rsid w:val="003B7F5E"/>
    <w:rsid w:val="00450C39"/>
    <w:rsid w:val="004F7EE1"/>
    <w:rsid w:val="00606F05"/>
    <w:rsid w:val="0063415D"/>
    <w:rsid w:val="006428D2"/>
    <w:rsid w:val="006903BD"/>
    <w:rsid w:val="006A0370"/>
    <w:rsid w:val="006E77A5"/>
    <w:rsid w:val="007402EE"/>
    <w:rsid w:val="00763010"/>
    <w:rsid w:val="0077468A"/>
    <w:rsid w:val="00777348"/>
    <w:rsid w:val="008139C3"/>
    <w:rsid w:val="008429B6"/>
    <w:rsid w:val="008C54E7"/>
    <w:rsid w:val="00953ACA"/>
    <w:rsid w:val="00977C9D"/>
    <w:rsid w:val="009C1DB3"/>
    <w:rsid w:val="009D1275"/>
    <w:rsid w:val="00A84588"/>
    <w:rsid w:val="00B20DA5"/>
    <w:rsid w:val="00B60FBD"/>
    <w:rsid w:val="00BF1F4B"/>
    <w:rsid w:val="00DB1DD0"/>
    <w:rsid w:val="00DB4D2E"/>
    <w:rsid w:val="00DF332B"/>
    <w:rsid w:val="00ED15D8"/>
    <w:rsid w:val="00F62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299DB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2022-03-21T08:30:00Z</cp:lastPrinted>
  <dcterms:created xsi:type="dcterms:W3CDTF">2022-03-21T08:31:00Z</dcterms:created>
  <dcterms:modified xsi:type="dcterms:W3CDTF">2022-03-21T08:31:00Z</dcterms:modified>
</cp:coreProperties>
</file>