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36B57">
        <w:rPr>
          <w:rFonts w:ascii="Arial" w:eastAsiaTheme="minorEastAsia" w:hAnsi="Arial" w:cs="Arial"/>
          <w:b/>
          <w:sz w:val="24"/>
          <w:szCs w:val="24"/>
        </w:rPr>
        <w:t>1</w:t>
      </w:r>
      <w:r w:rsidR="006E6940">
        <w:rPr>
          <w:rFonts w:ascii="Arial" w:eastAsiaTheme="minorEastAsia" w:hAnsi="Arial" w:cs="Arial"/>
          <w:b/>
          <w:sz w:val="24"/>
          <w:szCs w:val="24"/>
        </w:rPr>
        <w:t>6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D404BD">
        <w:rPr>
          <w:rFonts w:ascii="Arial" w:eastAsiaTheme="minorEastAsia" w:hAnsi="Arial" w:cs="Arial"/>
          <w:b/>
          <w:sz w:val="24"/>
          <w:szCs w:val="24"/>
        </w:rPr>
        <w:t>3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03" w:tblpY="920"/>
        <w:tblW w:w="5524" w:type="dxa"/>
        <w:tblInd w:w="0" w:type="dxa"/>
        <w:tblLook w:val="04A0" w:firstRow="1" w:lastRow="0" w:firstColumn="1" w:lastColumn="0" w:noHBand="0" w:noVBand="1"/>
      </w:tblPr>
      <w:tblGrid>
        <w:gridCol w:w="670"/>
        <w:gridCol w:w="1452"/>
        <w:gridCol w:w="1701"/>
        <w:gridCol w:w="1701"/>
      </w:tblGrid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1" w:rsidRPr="00ED15D8" w:rsidRDefault="008A67E1" w:rsidP="00704D4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1" w:rsidRPr="00ED15D8" w:rsidRDefault="008A67E1" w:rsidP="00704D4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</w:p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  <w:r w:rsidRPr="00A87F24">
              <w:rPr>
                <w:rFonts w:ascii="Arial" w:hAnsi="Arial" w:cs="Arial"/>
              </w:rPr>
              <w:t>9:00</w:t>
            </w:r>
          </w:p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</w:p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  <w:r w:rsidRPr="00A87F24">
              <w:rPr>
                <w:rFonts w:ascii="Arial" w:hAnsi="Arial" w:cs="Arial"/>
              </w:rPr>
              <w:t>3477/15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</w:p>
          <w:p w:rsidR="008A67E1" w:rsidRPr="00A87F24" w:rsidRDefault="008A67E1" w:rsidP="00704D4D">
            <w:pPr>
              <w:spacing w:line="240" w:lineRule="atLeast"/>
              <w:rPr>
                <w:rFonts w:ascii="Arial" w:hAnsi="Arial" w:cs="Arial"/>
              </w:rPr>
            </w:pPr>
            <w:r w:rsidRPr="00A87F24">
              <w:rPr>
                <w:rFonts w:ascii="Arial" w:hAnsi="Arial" w:cs="Arial"/>
              </w:rPr>
              <w:t>674/20</w:t>
            </w:r>
          </w:p>
        </w:tc>
      </w:tr>
      <w:tr w:rsidR="008A67E1" w:rsidRPr="00ED15D8" w:rsidTr="008A67E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1807/17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1481/20</w:t>
            </w:r>
          </w:p>
        </w:tc>
      </w:tr>
      <w:tr w:rsidR="008A67E1" w:rsidRPr="00ED15D8" w:rsidTr="008A67E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4128/18</w:t>
            </w: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704/21</w:t>
            </w:r>
          </w:p>
        </w:tc>
      </w:tr>
      <w:tr w:rsidR="008A67E1" w:rsidRPr="00ED15D8" w:rsidTr="008A67E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9:30</w:t>
            </w: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3835/19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1006/21</w:t>
            </w:r>
          </w:p>
        </w:tc>
      </w:tr>
      <w:tr w:rsidR="008A67E1" w:rsidRPr="00ED15D8" w:rsidTr="008A67E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5323/18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367/20</w:t>
            </w:r>
          </w:p>
        </w:tc>
      </w:tr>
      <w:tr w:rsidR="008A67E1" w:rsidRPr="00ED15D8" w:rsidTr="008A67E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10:10</w:t>
            </w: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1098/19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525/20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10:30</w:t>
            </w: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1688/18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256/20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3094/17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358/20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4611/19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1695/20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138/20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403/21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1330/19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244/21</w:t>
            </w:r>
          </w:p>
        </w:tc>
      </w:tr>
      <w:tr w:rsidR="008A67E1" w:rsidRPr="00ED15D8" w:rsidTr="008A67E1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11:40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2699/17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1687/20</w:t>
            </w:r>
          </w:p>
        </w:tc>
      </w:tr>
      <w:tr w:rsidR="008A67E1" w:rsidRPr="00ED15D8" w:rsidTr="008A67E1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2095/17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1305/20</w:t>
            </w:r>
          </w:p>
        </w:tc>
      </w:tr>
      <w:tr w:rsidR="008A67E1" w:rsidRPr="00ED15D8" w:rsidTr="008A67E1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1464/20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  <w:r w:rsidRPr="00704D4D">
              <w:rPr>
                <w:rFonts w:ascii="Arial" w:hAnsi="Arial" w:cs="Arial"/>
              </w:rPr>
              <w:t>2003/21</w:t>
            </w:r>
          </w:p>
        </w:tc>
      </w:tr>
      <w:tr w:rsidR="008A67E1" w:rsidRPr="00ED15D8" w:rsidTr="008A67E1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8001F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8001FF" w:rsidRDefault="008A67E1" w:rsidP="008001FF">
            <w:pPr>
              <w:rPr>
                <w:rFonts w:ascii="Arial" w:hAnsi="Arial" w:cs="Arial"/>
              </w:rPr>
            </w:pPr>
          </w:p>
          <w:p w:rsidR="008A67E1" w:rsidRPr="008001FF" w:rsidRDefault="008A67E1" w:rsidP="008001FF">
            <w:pPr>
              <w:rPr>
                <w:rFonts w:ascii="Arial" w:hAnsi="Arial" w:cs="Arial"/>
              </w:rPr>
            </w:pPr>
            <w:r w:rsidRPr="008001FF">
              <w:rPr>
                <w:rFonts w:ascii="Arial" w:hAnsi="Arial" w:cs="Arial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8001FF" w:rsidRDefault="008A67E1" w:rsidP="008001FF">
            <w:pPr>
              <w:rPr>
                <w:rFonts w:ascii="Arial" w:hAnsi="Arial" w:cs="Arial"/>
              </w:rPr>
            </w:pPr>
          </w:p>
          <w:p w:rsidR="008A67E1" w:rsidRPr="008001FF" w:rsidRDefault="008A67E1" w:rsidP="008001FF">
            <w:pPr>
              <w:rPr>
                <w:rFonts w:ascii="Arial" w:hAnsi="Arial" w:cs="Arial"/>
              </w:rPr>
            </w:pPr>
            <w:r w:rsidRPr="008001FF">
              <w:rPr>
                <w:rFonts w:ascii="Arial" w:hAnsi="Arial" w:cs="Arial"/>
              </w:rPr>
              <w:t>3716/19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8001FF" w:rsidRDefault="008A67E1" w:rsidP="008001FF">
            <w:pPr>
              <w:rPr>
                <w:rFonts w:ascii="Arial" w:hAnsi="Arial" w:cs="Arial"/>
              </w:rPr>
            </w:pPr>
          </w:p>
          <w:p w:rsidR="008A67E1" w:rsidRPr="008001FF" w:rsidRDefault="008A67E1" w:rsidP="008001FF">
            <w:pPr>
              <w:rPr>
                <w:rFonts w:ascii="Arial" w:hAnsi="Arial" w:cs="Arial"/>
              </w:rPr>
            </w:pPr>
            <w:r w:rsidRPr="008001FF">
              <w:rPr>
                <w:rFonts w:ascii="Arial" w:hAnsi="Arial" w:cs="Arial"/>
              </w:rPr>
              <w:t>231/21</w:t>
            </w:r>
          </w:p>
        </w:tc>
      </w:tr>
      <w:tr w:rsidR="008A67E1" w:rsidRPr="00ED15D8" w:rsidTr="008A6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ED15D8" w:rsidRDefault="008A67E1" w:rsidP="00704D4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704D4D" w:rsidRDefault="008A67E1" w:rsidP="00704D4D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627D8"/>
    <w:rsid w:val="00236B57"/>
    <w:rsid w:val="00377207"/>
    <w:rsid w:val="003B7B98"/>
    <w:rsid w:val="00436E6B"/>
    <w:rsid w:val="005155D2"/>
    <w:rsid w:val="00684678"/>
    <w:rsid w:val="006E6940"/>
    <w:rsid w:val="00704D4D"/>
    <w:rsid w:val="00733E1C"/>
    <w:rsid w:val="00770DD1"/>
    <w:rsid w:val="00777348"/>
    <w:rsid w:val="008001FF"/>
    <w:rsid w:val="0087723F"/>
    <w:rsid w:val="008A67E1"/>
    <w:rsid w:val="008C54E7"/>
    <w:rsid w:val="008D0695"/>
    <w:rsid w:val="008E6B2A"/>
    <w:rsid w:val="0098119F"/>
    <w:rsid w:val="00A75368"/>
    <w:rsid w:val="00A87F24"/>
    <w:rsid w:val="00B60FBD"/>
    <w:rsid w:val="00BE1939"/>
    <w:rsid w:val="00CB45F2"/>
    <w:rsid w:val="00D404BD"/>
    <w:rsid w:val="00D54112"/>
    <w:rsid w:val="00D93295"/>
    <w:rsid w:val="00DB1DD0"/>
    <w:rsid w:val="00DC37F8"/>
    <w:rsid w:val="00ED15D8"/>
    <w:rsid w:val="00F55AEA"/>
    <w:rsid w:val="00F605D7"/>
    <w:rsid w:val="00F721FD"/>
    <w:rsid w:val="00FA0AAC"/>
    <w:rsid w:val="00F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2022-03-11T13:46:00Z</cp:lastPrinted>
  <dcterms:created xsi:type="dcterms:W3CDTF">2022-03-11T13:46:00Z</dcterms:created>
  <dcterms:modified xsi:type="dcterms:W3CDTF">2022-03-11T13:46:00Z</dcterms:modified>
</cp:coreProperties>
</file>