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>venerdì 1</w:t>
      </w:r>
      <w:r w:rsidR="000407D2">
        <w:rPr>
          <w:rFonts w:ascii="Arial" w:eastAsiaTheme="minorEastAsia" w:hAnsi="Arial" w:cs="Arial"/>
          <w:b/>
          <w:sz w:val="24"/>
          <w:szCs w:val="24"/>
        </w:rPr>
        <w:t>8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CC4591">
        <w:rPr>
          <w:rFonts w:ascii="Arial" w:eastAsiaTheme="minorEastAsia" w:hAnsi="Arial" w:cs="Arial"/>
          <w:b/>
          <w:sz w:val="24"/>
          <w:szCs w:val="24"/>
        </w:rPr>
        <w:t>3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302" w:tblpY="1083"/>
        <w:tblW w:w="5098" w:type="dxa"/>
        <w:tblInd w:w="0" w:type="dxa"/>
        <w:tblLook w:val="04A0" w:firstRow="1" w:lastRow="0" w:firstColumn="1" w:lastColumn="0" w:noHBand="0" w:noVBand="1"/>
      </w:tblPr>
      <w:tblGrid>
        <w:gridCol w:w="669"/>
        <w:gridCol w:w="1169"/>
        <w:gridCol w:w="1559"/>
        <w:gridCol w:w="1701"/>
      </w:tblGrid>
      <w:tr w:rsidR="00415D31" w:rsidRPr="00ED15D8" w:rsidTr="00415D3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1" w:rsidRPr="00ED15D8" w:rsidRDefault="00415D31" w:rsidP="00605F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1" w:rsidRPr="00ED15D8" w:rsidRDefault="00415D31" w:rsidP="00605F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415D31" w:rsidRPr="00ED15D8" w:rsidTr="00415D3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spacing w:line="240" w:lineRule="atLeast"/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spacing w:line="240" w:lineRule="atLeast"/>
              <w:rPr>
                <w:rFonts w:ascii="Arial" w:hAnsi="Arial" w:cs="Arial"/>
              </w:rPr>
            </w:pPr>
          </w:p>
          <w:p w:rsidR="00415D31" w:rsidRDefault="00415D31" w:rsidP="00605FC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341/22</w:t>
            </w:r>
          </w:p>
          <w:p w:rsidR="00415D31" w:rsidRPr="00ED15D8" w:rsidRDefault="00415D31" w:rsidP="00605FC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415D31" w:rsidRPr="00ED15D8" w:rsidTr="00415D3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335/22</w:t>
            </w:r>
          </w:p>
        </w:tc>
      </w:tr>
      <w:tr w:rsidR="00415D31" w:rsidRPr="00ED15D8" w:rsidTr="00415D3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  <w:b/>
              </w:rPr>
            </w:pPr>
          </w:p>
          <w:p w:rsidR="00415D31" w:rsidRPr="0051074C" w:rsidRDefault="00415D31" w:rsidP="00605FCF">
            <w:pPr>
              <w:rPr>
                <w:rFonts w:ascii="Arial" w:hAnsi="Arial" w:cs="Arial"/>
              </w:rPr>
            </w:pPr>
            <w:r w:rsidRPr="0051074C">
              <w:rPr>
                <w:rFonts w:ascii="Arial" w:hAnsi="Arial" w:cs="Arial"/>
              </w:rPr>
              <w:t>1123/20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337/22</w:t>
            </w:r>
          </w:p>
        </w:tc>
      </w:tr>
      <w:tr w:rsidR="00415D31" w:rsidRPr="00ED15D8" w:rsidTr="00415D3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339/22</w:t>
            </w:r>
          </w:p>
        </w:tc>
      </w:tr>
      <w:tr w:rsidR="00415D31" w:rsidRPr="00ED15D8" w:rsidTr="00415D3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340/22</w:t>
            </w:r>
          </w:p>
        </w:tc>
      </w:tr>
      <w:tr w:rsidR="00415D31" w:rsidRPr="00ED15D8" w:rsidTr="00415D3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343/22</w:t>
            </w:r>
          </w:p>
        </w:tc>
      </w:tr>
      <w:tr w:rsidR="00415D31" w:rsidRPr="0016491C" w:rsidTr="00415D3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344/22</w:t>
            </w:r>
          </w:p>
        </w:tc>
      </w:tr>
      <w:tr w:rsidR="00415D31" w:rsidRPr="00ED15D8" w:rsidTr="00415D3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16491C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16491C" w:rsidRDefault="00415D31" w:rsidP="00605FCF">
            <w:pPr>
              <w:rPr>
                <w:rFonts w:ascii="Arial" w:hAnsi="Arial" w:cs="Arial"/>
                <w:lang w:val="en-US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304/22</w:t>
            </w:r>
          </w:p>
        </w:tc>
      </w:tr>
      <w:tr w:rsidR="00415D31" w:rsidRPr="00ED15D8" w:rsidTr="00415D3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336/22</w:t>
            </w:r>
          </w:p>
        </w:tc>
      </w:tr>
      <w:tr w:rsidR="00415D31" w:rsidRPr="00ED15D8" w:rsidTr="00415D31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338/22</w:t>
            </w:r>
          </w:p>
        </w:tc>
      </w:tr>
      <w:tr w:rsidR="00415D31" w:rsidRPr="00ED15D8" w:rsidTr="00415D31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4174/20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342/22</w:t>
            </w:r>
          </w:p>
        </w:tc>
      </w:tr>
      <w:tr w:rsidR="00415D31" w:rsidRPr="001C0D74" w:rsidTr="00415D31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322/18</w:t>
            </w:r>
          </w:p>
        </w:tc>
      </w:tr>
      <w:tr w:rsidR="00415D31" w:rsidRPr="00ED15D8" w:rsidTr="00415D31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31090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310908" w:rsidRDefault="00415D31" w:rsidP="00605FCF">
            <w:pPr>
              <w:rPr>
                <w:rFonts w:ascii="Arial" w:hAnsi="Arial" w:cs="Arial"/>
                <w:lang w:val="fr-FR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2200/19</w:t>
            </w:r>
          </w:p>
        </w:tc>
      </w:tr>
      <w:tr w:rsidR="00415D31" w:rsidRPr="00ED15D8" w:rsidTr="00415D3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605FCF" w:rsidRDefault="00415D31" w:rsidP="00605FCF">
            <w:pPr>
              <w:rPr>
                <w:rFonts w:ascii="Arial" w:hAnsi="Arial" w:cs="Arial"/>
              </w:rPr>
            </w:pPr>
          </w:p>
          <w:p w:rsidR="00415D31" w:rsidRPr="00605FCF" w:rsidRDefault="00415D31" w:rsidP="00605FCF">
            <w:pPr>
              <w:rPr>
                <w:rFonts w:ascii="Arial" w:hAnsi="Arial" w:cs="Arial"/>
              </w:rPr>
            </w:pPr>
            <w:r w:rsidRPr="00605FCF"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605FCF" w:rsidRDefault="00415D31" w:rsidP="00605FCF">
            <w:pPr>
              <w:rPr>
                <w:rFonts w:ascii="Arial" w:hAnsi="Arial" w:cs="Arial"/>
              </w:rPr>
            </w:pPr>
          </w:p>
          <w:p w:rsidR="00415D31" w:rsidRPr="00605FCF" w:rsidRDefault="00415D31" w:rsidP="00605FCF">
            <w:pPr>
              <w:rPr>
                <w:rFonts w:ascii="Arial" w:hAnsi="Arial" w:cs="Arial"/>
              </w:rPr>
            </w:pPr>
            <w:r w:rsidRPr="00605FCF">
              <w:rPr>
                <w:rFonts w:ascii="Arial" w:hAnsi="Arial" w:cs="Arial"/>
              </w:rPr>
              <w:t>4229/19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605FCF" w:rsidRDefault="00415D31" w:rsidP="00605FCF">
            <w:pPr>
              <w:rPr>
                <w:rFonts w:ascii="Arial" w:hAnsi="Arial" w:cs="Arial"/>
              </w:rPr>
            </w:pPr>
          </w:p>
          <w:p w:rsidR="00415D31" w:rsidRPr="00605FCF" w:rsidRDefault="00415D31" w:rsidP="00605FCF">
            <w:pPr>
              <w:rPr>
                <w:rFonts w:ascii="Arial" w:hAnsi="Arial" w:cs="Arial"/>
              </w:rPr>
            </w:pPr>
            <w:r w:rsidRPr="00605FCF">
              <w:rPr>
                <w:rFonts w:ascii="Arial" w:hAnsi="Arial" w:cs="Arial"/>
              </w:rPr>
              <w:t>36/21</w:t>
            </w:r>
          </w:p>
        </w:tc>
      </w:tr>
      <w:tr w:rsidR="00415D31" w:rsidRPr="00ED15D8" w:rsidTr="00415D3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605FCF" w:rsidRDefault="00415D31" w:rsidP="00605FCF">
            <w:pPr>
              <w:rPr>
                <w:rFonts w:ascii="Arial" w:hAnsi="Arial" w:cs="Arial"/>
              </w:rPr>
            </w:pPr>
          </w:p>
          <w:p w:rsidR="00415D31" w:rsidRPr="00605FCF" w:rsidRDefault="00415D31" w:rsidP="00605FCF">
            <w:pPr>
              <w:rPr>
                <w:rFonts w:ascii="Arial" w:hAnsi="Arial" w:cs="Arial"/>
              </w:rPr>
            </w:pPr>
            <w:r w:rsidRPr="00605FCF">
              <w:rPr>
                <w:rFonts w:ascii="Arial" w:hAnsi="Arial" w:cs="Arial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605FCF" w:rsidRDefault="00415D31" w:rsidP="00605FCF">
            <w:pPr>
              <w:rPr>
                <w:rFonts w:ascii="Arial" w:hAnsi="Arial" w:cs="Arial"/>
              </w:rPr>
            </w:pPr>
          </w:p>
          <w:p w:rsidR="00415D31" w:rsidRPr="00605FCF" w:rsidRDefault="00415D31" w:rsidP="00605FCF">
            <w:pPr>
              <w:rPr>
                <w:rFonts w:ascii="Arial" w:hAnsi="Arial" w:cs="Arial"/>
              </w:rPr>
            </w:pPr>
            <w:r w:rsidRPr="00605FCF">
              <w:rPr>
                <w:rFonts w:ascii="Arial" w:hAnsi="Arial" w:cs="Arial"/>
              </w:rPr>
              <w:t>2720/18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605FCF" w:rsidRDefault="00415D31" w:rsidP="00605FCF">
            <w:pPr>
              <w:rPr>
                <w:rFonts w:ascii="Arial" w:hAnsi="Arial" w:cs="Arial"/>
              </w:rPr>
            </w:pPr>
          </w:p>
          <w:p w:rsidR="00415D31" w:rsidRPr="00605FCF" w:rsidRDefault="00415D31" w:rsidP="00605FCF">
            <w:pPr>
              <w:rPr>
                <w:rFonts w:ascii="Arial" w:hAnsi="Arial" w:cs="Arial"/>
              </w:rPr>
            </w:pPr>
            <w:r w:rsidRPr="00605FCF">
              <w:rPr>
                <w:rFonts w:ascii="Arial" w:hAnsi="Arial" w:cs="Arial"/>
              </w:rPr>
              <w:t>1370/20</w:t>
            </w:r>
          </w:p>
        </w:tc>
      </w:tr>
      <w:tr w:rsidR="00415D31" w:rsidRPr="00ED15D8" w:rsidTr="00415D31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31" w:rsidRPr="00605FCF" w:rsidRDefault="00415D31" w:rsidP="00605FCF">
            <w:pPr>
              <w:rPr>
                <w:rFonts w:ascii="Arial" w:hAnsi="Arial" w:cs="Arial"/>
              </w:rPr>
            </w:pPr>
          </w:p>
          <w:p w:rsidR="00415D31" w:rsidRPr="00605FCF" w:rsidRDefault="00415D31" w:rsidP="00605FCF">
            <w:pPr>
              <w:rPr>
                <w:rFonts w:ascii="Arial" w:hAnsi="Arial" w:cs="Arial"/>
              </w:rPr>
            </w:pPr>
            <w:r w:rsidRPr="00605FCF">
              <w:rPr>
                <w:rFonts w:ascii="Arial" w:hAnsi="Arial" w:cs="Arial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605FCF" w:rsidRDefault="00415D31" w:rsidP="00605FCF">
            <w:pPr>
              <w:rPr>
                <w:rFonts w:ascii="Arial" w:hAnsi="Arial" w:cs="Arial"/>
              </w:rPr>
            </w:pPr>
          </w:p>
          <w:p w:rsidR="00415D31" w:rsidRPr="00605FCF" w:rsidRDefault="00415D31" w:rsidP="00605FCF">
            <w:pPr>
              <w:rPr>
                <w:rFonts w:ascii="Arial" w:hAnsi="Arial" w:cs="Arial"/>
              </w:rPr>
            </w:pPr>
            <w:r w:rsidRPr="00605FCF">
              <w:rPr>
                <w:rFonts w:ascii="Arial" w:hAnsi="Arial" w:cs="Arial"/>
              </w:rPr>
              <w:t>2688/16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605FCF" w:rsidRDefault="00415D31" w:rsidP="00605FCF">
            <w:pPr>
              <w:rPr>
                <w:rFonts w:ascii="Arial" w:hAnsi="Arial" w:cs="Arial"/>
              </w:rPr>
            </w:pPr>
          </w:p>
          <w:p w:rsidR="00415D31" w:rsidRPr="00605FCF" w:rsidRDefault="00415D31" w:rsidP="00605FCF">
            <w:pPr>
              <w:rPr>
                <w:rFonts w:ascii="Arial" w:hAnsi="Arial" w:cs="Arial"/>
              </w:rPr>
            </w:pPr>
            <w:r w:rsidRPr="00605FCF">
              <w:rPr>
                <w:rFonts w:ascii="Arial" w:hAnsi="Arial" w:cs="Arial"/>
              </w:rPr>
              <w:t>1415/20</w:t>
            </w:r>
          </w:p>
        </w:tc>
      </w:tr>
      <w:tr w:rsidR="00415D31" w:rsidRPr="00443EF3" w:rsidTr="00415D3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Pr="00ED15D8" w:rsidRDefault="00415D31" w:rsidP="00605FC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1" w:rsidRDefault="00415D31" w:rsidP="00605FCF">
            <w:pPr>
              <w:rPr>
                <w:rFonts w:ascii="Arial" w:hAnsi="Arial" w:cs="Arial"/>
              </w:rPr>
            </w:pPr>
          </w:p>
          <w:p w:rsidR="00415D31" w:rsidRPr="00ED15D8" w:rsidRDefault="00415D31" w:rsidP="0060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990/21</w:t>
            </w:r>
          </w:p>
        </w:tc>
      </w:tr>
    </w:tbl>
    <w:p w:rsidR="00DB1DD0" w:rsidRPr="00443EF3" w:rsidRDefault="00DB1DD0" w:rsidP="00ED15D8">
      <w:pPr>
        <w:jc w:val="center"/>
        <w:rPr>
          <w:lang w:val="en-US"/>
        </w:rPr>
      </w:pPr>
    </w:p>
    <w:sectPr w:rsidR="00DB1DD0" w:rsidRPr="00443EF3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07D2"/>
    <w:rsid w:val="001627D8"/>
    <w:rsid w:val="0016491C"/>
    <w:rsid w:val="001C0D74"/>
    <w:rsid w:val="001E03CF"/>
    <w:rsid w:val="00236B57"/>
    <w:rsid w:val="002C0AD3"/>
    <w:rsid w:val="002F2A99"/>
    <w:rsid w:val="00310908"/>
    <w:rsid w:val="003B7B98"/>
    <w:rsid w:val="003D51CE"/>
    <w:rsid w:val="00415D31"/>
    <w:rsid w:val="00443EF3"/>
    <w:rsid w:val="0051074C"/>
    <w:rsid w:val="005B72CD"/>
    <w:rsid w:val="00605FCF"/>
    <w:rsid w:val="00777348"/>
    <w:rsid w:val="00840F13"/>
    <w:rsid w:val="008642FC"/>
    <w:rsid w:val="008C54E7"/>
    <w:rsid w:val="008E3EF1"/>
    <w:rsid w:val="00A064A9"/>
    <w:rsid w:val="00A649DA"/>
    <w:rsid w:val="00AD0648"/>
    <w:rsid w:val="00B01E1E"/>
    <w:rsid w:val="00B60FBD"/>
    <w:rsid w:val="00C8522C"/>
    <w:rsid w:val="00CC4591"/>
    <w:rsid w:val="00D3373E"/>
    <w:rsid w:val="00D975F3"/>
    <w:rsid w:val="00DB1DD0"/>
    <w:rsid w:val="00ED15D8"/>
    <w:rsid w:val="00F43FE0"/>
    <w:rsid w:val="00F61AB1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2022-03-11T13:38:00Z</cp:lastPrinted>
  <dcterms:created xsi:type="dcterms:W3CDTF">2022-03-11T13:38:00Z</dcterms:created>
  <dcterms:modified xsi:type="dcterms:W3CDTF">2022-03-11T13:38:00Z</dcterms:modified>
</cp:coreProperties>
</file>