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155C06">
        <w:rPr>
          <w:rFonts w:ascii="Arial" w:eastAsiaTheme="minorEastAsia" w:hAnsi="Arial" w:cs="Arial"/>
          <w:b/>
          <w:sz w:val="24"/>
          <w:szCs w:val="24"/>
        </w:rPr>
        <w:t>giovedì</w:t>
      </w:r>
      <w:proofErr w:type="gramEnd"/>
      <w:r w:rsidR="00155C06">
        <w:rPr>
          <w:rFonts w:ascii="Arial" w:eastAsiaTheme="minorEastAsia" w:hAnsi="Arial" w:cs="Arial"/>
          <w:b/>
          <w:sz w:val="24"/>
          <w:szCs w:val="24"/>
        </w:rPr>
        <w:t xml:space="preserve"> 10 marzo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882ABE" w:rsidRPr="00ED15D8" w:rsidRDefault="00882ABE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ruolo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ex De Luca)</w:t>
      </w:r>
    </w:p>
    <w:tbl>
      <w:tblPr>
        <w:tblStyle w:val="Grigliatabella"/>
        <w:tblpPr w:leftFromText="141" w:rightFromText="141" w:vertAnchor="text" w:horzAnchor="page" w:tblpX="154" w:tblpY="761"/>
        <w:tblW w:w="7083" w:type="dxa"/>
        <w:tblInd w:w="0" w:type="dxa"/>
        <w:tblLook w:val="04A0" w:firstRow="1" w:lastRow="0" w:firstColumn="1" w:lastColumn="0" w:noHBand="0" w:noVBand="1"/>
      </w:tblPr>
      <w:tblGrid>
        <w:gridCol w:w="671"/>
        <w:gridCol w:w="1309"/>
        <w:gridCol w:w="2410"/>
        <w:gridCol w:w="2693"/>
      </w:tblGrid>
      <w:tr w:rsidR="005D5C8A" w:rsidRPr="00ED15D8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ED15D8" w:rsidRDefault="005D5C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A" w:rsidRPr="00ED15D8" w:rsidRDefault="005D5C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ED15D8" w:rsidRDefault="005D5C8A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A" w:rsidRPr="00ED15D8" w:rsidRDefault="005D5C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D5C8A" w:rsidRPr="00ED15D8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ED15D8" w:rsidRDefault="005D5C8A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spacing w:line="240" w:lineRule="atLeast"/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9:00</w:t>
            </w:r>
          </w:p>
          <w:p w:rsidR="005D5C8A" w:rsidRPr="00882ABE" w:rsidRDefault="005D5C8A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5D5C8A" w:rsidRPr="00882ABE" w:rsidRDefault="005D5C8A" w:rsidP="00C156CE">
            <w:pPr>
              <w:spacing w:line="240" w:lineRule="atLeast"/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771/21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spacing w:line="240" w:lineRule="atLeast"/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2090/21</w:t>
            </w:r>
          </w:p>
        </w:tc>
      </w:tr>
      <w:tr w:rsidR="005D5C8A" w:rsidRPr="00882ABE" w:rsidTr="005D5C8A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ED15D8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109/22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3463/17</w:t>
            </w:r>
          </w:p>
        </w:tc>
      </w:tr>
      <w:tr w:rsidR="005D5C8A" w:rsidRPr="00AD14E8" w:rsidTr="005D5C8A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4F5EE6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fr-FR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b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2114/21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4358/21</w:t>
            </w:r>
          </w:p>
        </w:tc>
      </w:tr>
      <w:tr w:rsidR="005D5C8A" w:rsidRPr="00AD14E8" w:rsidTr="005D5C8A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AD14E8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2281/19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817/21</w:t>
            </w:r>
          </w:p>
        </w:tc>
      </w:tr>
      <w:tr w:rsidR="005D5C8A" w:rsidRPr="00AD14E8" w:rsidTr="005D5C8A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AD14E8" w:rsidRDefault="005D5C8A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9:00</w:t>
            </w: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2203/16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1520/20</w:t>
            </w:r>
          </w:p>
        </w:tc>
      </w:tr>
      <w:tr w:rsidR="005D5C8A" w:rsidRPr="00AD14E8" w:rsidTr="005D5C8A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4F5EE6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2634/20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2797/20</w:t>
            </w:r>
          </w:p>
        </w:tc>
      </w:tr>
      <w:tr w:rsidR="005D5C8A" w:rsidRPr="00AD14E8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4F5EE6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4019/20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2088/21</w:t>
            </w:r>
          </w:p>
        </w:tc>
      </w:tr>
      <w:tr w:rsidR="005D5C8A" w:rsidRPr="00DB44B9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AD14E8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2554/19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  <w:lang w:val="en-US"/>
              </w:rPr>
            </w:pPr>
            <w:r w:rsidRPr="00882ABE">
              <w:rPr>
                <w:rFonts w:ascii="Arial" w:hAnsi="Arial" w:cs="Arial"/>
                <w:lang w:val="en-US"/>
              </w:rPr>
              <w:t>2105/21</w:t>
            </w:r>
          </w:p>
        </w:tc>
      </w:tr>
      <w:tr w:rsidR="005D5C8A" w:rsidRPr="00DB44B9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10:30</w:t>
            </w: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1351/17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2149/21</w:t>
            </w:r>
          </w:p>
        </w:tc>
      </w:tr>
      <w:tr w:rsidR="005D5C8A" w:rsidRPr="00DB44B9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265/19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1246/20</w:t>
            </w:r>
          </w:p>
        </w:tc>
      </w:tr>
      <w:tr w:rsidR="005D5C8A" w:rsidRPr="00DB44B9" w:rsidTr="005D5C8A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11:00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5226/17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1407/21</w:t>
            </w:r>
          </w:p>
        </w:tc>
      </w:tr>
      <w:tr w:rsidR="005D5C8A" w:rsidRPr="00DB44B9" w:rsidTr="005D5C8A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12:00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3030/16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ED15D8">
            <w:pPr>
              <w:rPr>
                <w:rFonts w:ascii="Arial" w:hAnsi="Arial" w:cs="Arial"/>
              </w:rPr>
            </w:pPr>
          </w:p>
          <w:p w:rsidR="005D5C8A" w:rsidRPr="00882ABE" w:rsidRDefault="005D5C8A" w:rsidP="00ED15D8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1982/19</w:t>
            </w:r>
          </w:p>
        </w:tc>
      </w:tr>
      <w:tr w:rsidR="005D5C8A" w:rsidRPr="00DB44B9" w:rsidTr="005D5C8A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4F5E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12:15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795/20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1151/21</w:t>
            </w:r>
          </w:p>
        </w:tc>
      </w:tr>
      <w:tr w:rsidR="005D5C8A" w:rsidRPr="00DB44B9" w:rsidTr="005D5C8A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4F5E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1997/19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709/20</w:t>
            </w:r>
          </w:p>
        </w:tc>
      </w:tr>
      <w:tr w:rsidR="005D5C8A" w:rsidRPr="00DB44B9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4F5E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13:00</w:t>
            </w: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5067/19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585/20</w:t>
            </w:r>
          </w:p>
        </w:tc>
      </w:tr>
      <w:tr w:rsidR="005D5C8A" w:rsidRPr="00CC6E28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4F5E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13:00</w:t>
            </w: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2479/20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  <w:r w:rsidRPr="00882ABE">
              <w:rPr>
                <w:rFonts w:ascii="Arial" w:hAnsi="Arial" w:cs="Arial"/>
              </w:rPr>
              <w:t>1897/21</w:t>
            </w:r>
          </w:p>
        </w:tc>
      </w:tr>
      <w:tr w:rsidR="005D5C8A" w:rsidRPr="00DB44B9" w:rsidTr="005D5C8A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4F5E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</w:tr>
      <w:tr w:rsidR="005D5C8A" w:rsidRPr="00DB44B9" w:rsidTr="005D5C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DB44B9" w:rsidRDefault="005D5C8A" w:rsidP="004F5E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A" w:rsidRPr="00882ABE" w:rsidRDefault="005D5C8A" w:rsidP="004F5EE6">
            <w:pPr>
              <w:rPr>
                <w:rFonts w:ascii="Arial" w:hAnsi="Arial" w:cs="Arial"/>
              </w:rPr>
            </w:pPr>
          </w:p>
        </w:tc>
      </w:tr>
    </w:tbl>
    <w:p w:rsidR="00DB1DD0" w:rsidRPr="00DB44B9" w:rsidRDefault="00DB1DD0" w:rsidP="00ED15D8">
      <w:pPr>
        <w:jc w:val="center"/>
      </w:pPr>
    </w:p>
    <w:sectPr w:rsidR="00DB1DD0" w:rsidRPr="00DB44B9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95815"/>
    <w:rsid w:val="00155C06"/>
    <w:rsid w:val="00344176"/>
    <w:rsid w:val="004F5EE6"/>
    <w:rsid w:val="005D5C8A"/>
    <w:rsid w:val="006A6B72"/>
    <w:rsid w:val="007403C1"/>
    <w:rsid w:val="007C27D4"/>
    <w:rsid w:val="00882ABE"/>
    <w:rsid w:val="00903417"/>
    <w:rsid w:val="00AD14E8"/>
    <w:rsid w:val="00C156CE"/>
    <w:rsid w:val="00CC6E28"/>
    <w:rsid w:val="00D144BD"/>
    <w:rsid w:val="00DB1DD0"/>
    <w:rsid w:val="00DB44B9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2022-03-07T09:15:00Z</cp:lastPrinted>
  <dcterms:created xsi:type="dcterms:W3CDTF">2022-03-07T09:16:00Z</dcterms:created>
  <dcterms:modified xsi:type="dcterms:W3CDTF">2022-03-07T09:16:00Z</dcterms:modified>
</cp:coreProperties>
</file>