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43" w:rsidRPr="00ED15D8" w:rsidRDefault="00DF0C8F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Udienza </w:t>
      </w:r>
      <w:r w:rsidR="00046743">
        <w:rPr>
          <w:rFonts w:ascii="Arial" w:eastAsiaTheme="minorEastAsia" w:hAnsi="Arial" w:cs="Arial"/>
          <w:b/>
          <w:sz w:val="24"/>
          <w:szCs w:val="24"/>
        </w:rPr>
        <w:t xml:space="preserve">2 marzo 2022 </w:t>
      </w:r>
    </w:p>
    <w:tbl>
      <w:tblPr>
        <w:tblStyle w:val="Grigliatabella"/>
        <w:tblpPr w:leftFromText="141" w:rightFromText="141" w:vertAnchor="text" w:horzAnchor="page" w:tblpX="154" w:tblpY="761"/>
        <w:tblW w:w="6091" w:type="dxa"/>
        <w:tblInd w:w="0" w:type="dxa"/>
        <w:tblLook w:val="04A0" w:firstRow="1" w:lastRow="0" w:firstColumn="1" w:lastColumn="0" w:noHBand="0" w:noVBand="1"/>
      </w:tblPr>
      <w:tblGrid>
        <w:gridCol w:w="634"/>
        <w:gridCol w:w="976"/>
        <w:gridCol w:w="2213"/>
        <w:gridCol w:w="2268"/>
      </w:tblGrid>
      <w:tr w:rsidR="00F41A55" w:rsidRPr="00ED15D8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55" w:rsidRPr="00ED15D8" w:rsidRDefault="00F41A5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55" w:rsidRPr="00ED15D8" w:rsidRDefault="00F41A5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41A55" w:rsidRPr="00ED15D8" w:rsidTr="00F41A55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ED15D8" w:rsidRDefault="00F41A5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1395/18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521/20</w:t>
            </w:r>
          </w:p>
        </w:tc>
      </w:tr>
      <w:tr w:rsidR="00F41A55" w:rsidRPr="00ED15D8" w:rsidTr="00F41A55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ED15D8" w:rsidRDefault="00F41A5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  <w:b/>
              </w:rPr>
            </w:pPr>
          </w:p>
          <w:p w:rsidR="00F41A55" w:rsidRPr="00E6287B" w:rsidRDefault="00F41A55" w:rsidP="00ED15D8">
            <w:pPr>
              <w:rPr>
                <w:rFonts w:ascii="Arial" w:hAnsi="Arial" w:cs="Arial"/>
              </w:rPr>
            </w:pPr>
            <w:r w:rsidRPr="00E6287B">
              <w:rPr>
                <w:rFonts w:ascii="Arial" w:hAnsi="Arial" w:cs="Arial"/>
              </w:rPr>
              <w:t>1077/19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757/21</w:t>
            </w:r>
          </w:p>
        </w:tc>
      </w:tr>
      <w:tr w:rsidR="00F41A55" w:rsidRPr="00ED15D8" w:rsidTr="00F41A55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ED15D8" w:rsidRDefault="00F41A5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5423/19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ED15D8">
            <w:pPr>
              <w:rPr>
                <w:rFonts w:ascii="Arial" w:hAnsi="Arial" w:cs="Arial"/>
              </w:rPr>
            </w:pPr>
          </w:p>
          <w:p w:rsidR="00F41A55" w:rsidRPr="00ED15D8" w:rsidRDefault="00F41A5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2006/19</w:t>
            </w:r>
          </w:p>
        </w:tc>
      </w:tr>
      <w:tr w:rsidR="00F41A55" w:rsidRPr="00ED15D8" w:rsidTr="00F41A55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0C60A5" w:rsidRDefault="00F41A55" w:rsidP="00A3601F">
            <w:pPr>
              <w:rPr>
                <w:rFonts w:ascii="Arial" w:hAnsi="Arial" w:cs="Arial"/>
              </w:rPr>
            </w:pPr>
          </w:p>
          <w:p w:rsidR="00F41A55" w:rsidRPr="000C60A5" w:rsidRDefault="00F41A55" w:rsidP="00A3601F">
            <w:pPr>
              <w:rPr>
                <w:rFonts w:ascii="Arial" w:hAnsi="Arial" w:cs="Arial"/>
              </w:rPr>
            </w:pPr>
            <w:r w:rsidRPr="000C60A5">
              <w:rPr>
                <w:rFonts w:ascii="Arial" w:hAnsi="Arial" w:cs="Arial"/>
              </w:rPr>
              <w:t>10:00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0C60A5" w:rsidRDefault="00F41A55" w:rsidP="00A3601F">
            <w:pPr>
              <w:rPr>
                <w:rFonts w:ascii="Arial" w:hAnsi="Arial" w:cs="Arial"/>
              </w:rPr>
            </w:pPr>
          </w:p>
          <w:p w:rsidR="00F41A55" w:rsidRPr="000C60A5" w:rsidRDefault="00F41A55" w:rsidP="00A3601F">
            <w:pPr>
              <w:rPr>
                <w:rFonts w:ascii="Arial" w:hAnsi="Arial" w:cs="Arial"/>
              </w:rPr>
            </w:pPr>
            <w:r w:rsidRPr="000C60A5">
              <w:rPr>
                <w:rFonts w:ascii="Arial" w:hAnsi="Arial" w:cs="Arial"/>
              </w:rPr>
              <w:t>1157/20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0C60A5" w:rsidRDefault="00F41A55" w:rsidP="00A3601F">
            <w:pPr>
              <w:rPr>
                <w:rFonts w:ascii="Arial" w:hAnsi="Arial" w:cs="Arial"/>
              </w:rPr>
            </w:pPr>
          </w:p>
          <w:p w:rsidR="00F41A55" w:rsidRPr="000C60A5" w:rsidRDefault="00F41A55" w:rsidP="00A3601F">
            <w:pPr>
              <w:rPr>
                <w:rFonts w:ascii="Arial" w:hAnsi="Arial" w:cs="Arial"/>
              </w:rPr>
            </w:pPr>
            <w:r w:rsidRPr="000C60A5">
              <w:rPr>
                <w:rFonts w:ascii="Arial" w:hAnsi="Arial" w:cs="Arial"/>
              </w:rPr>
              <w:t>248/21</w:t>
            </w:r>
          </w:p>
        </w:tc>
      </w:tr>
      <w:tr w:rsidR="00F41A55" w:rsidRPr="00ED15D8" w:rsidTr="00F41A55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1618/17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2546/19</w:t>
            </w:r>
          </w:p>
        </w:tc>
      </w:tr>
      <w:tr w:rsidR="00F41A55" w:rsidRPr="00ED15D8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5593/16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FF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2441/19</w:t>
            </w:r>
          </w:p>
        </w:tc>
      </w:tr>
      <w:tr w:rsidR="00F41A55" w:rsidRPr="00D30179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2926/18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393/21</w:t>
            </w:r>
          </w:p>
        </w:tc>
      </w:tr>
      <w:tr w:rsidR="00F41A55" w:rsidRPr="00D30179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30179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2696/19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1611/20</w:t>
            </w:r>
          </w:p>
        </w:tc>
      </w:tr>
      <w:tr w:rsidR="00F41A55" w:rsidRPr="00D30179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30179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30179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5431/19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389/21</w:t>
            </w:r>
          </w:p>
        </w:tc>
      </w:tr>
      <w:tr w:rsidR="00F41A55" w:rsidRPr="00D30179" w:rsidTr="00F41A55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30179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3075/19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D30179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1344/21</w:t>
            </w:r>
          </w:p>
        </w:tc>
      </w:tr>
      <w:tr w:rsidR="00F41A55" w:rsidRPr="00ED15D8" w:rsidTr="00F41A55">
        <w:trPr>
          <w:trHeight w:val="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30179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F0C8F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DF0C8F" w:rsidRDefault="00F41A55" w:rsidP="00A3601F">
            <w:pPr>
              <w:rPr>
                <w:rFonts w:ascii="Arial" w:hAnsi="Arial" w:cs="Arial"/>
                <w:b/>
              </w:rPr>
            </w:pPr>
            <w:r w:rsidRPr="00DF0C8F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F0C8F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DF0C8F" w:rsidRDefault="00F41A55" w:rsidP="00A3601F">
            <w:pPr>
              <w:rPr>
                <w:rFonts w:ascii="Arial" w:hAnsi="Arial" w:cs="Arial"/>
                <w:b/>
              </w:rPr>
            </w:pPr>
            <w:r w:rsidRPr="00DF0C8F">
              <w:rPr>
                <w:rFonts w:ascii="Arial" w:hAnsi="Arial" w:cs="Arial"/>
                <w:b/>
              </w:rPr>
              <w:t>4371/18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DF0C8F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DF0C8F" w:rsidRDefault="00F41A55" w:rsidP="00A3601F">
            <w:pPr>
              <w:rPr>
                <w:rFonts w:ascii="Arial" w:hAnsi="Arial" w:cs="Arial"/>
                <w:b/>
              </w:rPr>
            </w:pPr>
            <w:r w:rsidRPr="00DF0C8F">
              <w:rPr>
                <w:rFonts w:ascii="Arial" w:hAnsi="Arial" w:cs="Arial"/>
                <w:b/>
              </w:rPr>
              <w:t>2190/19</w:t>
            </w:r>
          </w:p>
        </w:tc>
      </w:tr>
      <w:tr w:rsidR="00F41A55" w:rsidRPr="00ED15D8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4941/16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976/18</w:t>
            </w:r>
          </w:p>
        </w:tc>
      </w:tr>
      <w:tr w:rsidR="00F41A55" w:rsidRPr="00ED15D8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4552/19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208/21</w:t>
            </w:r>
          </w:p>
        </w:tc>
      </w:tr>
      <w:tr w:rsidR="00F41A55" w:rsidRPr="00ED15D8" w:rsidTr="00F41A55">
        <w:trPr>
          <w:trHeight w:val="3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0231DA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0231DA" w:rsidRDefault="00F41A55" w:rsidP="00A3601F">
            <w:pPr>
              <w:rPr>
                <w:rFonts w:ascii="Arial" w:hAnsi="Arial" w:cs="Arial"/>
                <w:b/>
              </w:rPr>
            </w:pPr>
            <w:r w:rsidRPr="000231DA">
              <w:rPr>
                <w:rFonts w:ascii="Arial" w:hAnsi="Arial" w:cs="Arial"/>
                <w:b/>
              </w:rPr>
              <w:t>12:30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0231DA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0231DA" w:rsidRDefault="00F41A55" w:rsidP="00A3601F">
            <w:pPr>
              <w:rPr>
                <w:rFonts w:ascii="Arial" w:hAnsi="Arial" w:cs="Arial"/>
                <w:b/>
              </w:rPr>
            </w:pPr>
            <w:r w:rsidRPr="000231DA">
              <w:rPr>
                <w:rFonts w:ascii="Arial" w:hAnsi="Arial" w:cs="Arial"/>
                <w:b/>
              </w:rPr>
              <w:t>4514/19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0231DA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0231DA" w:rsidRDefault="00F41A55" w:rsidP="00A3601F">
            <w:pPr>
              <w:rPr>
                <w:rFonts w:ascii="Arial" w:hAnsi="Arial" w:cs="Arial"/>
                <w:b/>
              </w:rPr>
            </w:pPr>
            <w:r w:rsidRPr="000231DA">
              <w:rPr>
                <w:rFonts w:ascii="Arial" w:hAnsi="Arial" w:cs="Arial"/>
                <w:b/>
              </w:rPr>
              <w:t>242/21</w:t>
            </w:r>
          </w:p>
        </w:tc>
      </w:tr>
      <w:tr w:rsidR="00F41A55" w:rsidRPr="00601C1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ED15D8" w:rsidRDefault="00F41A55" w:rsidP="00A3601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</w:rPr>
            </w:pPr>
          </w:p>
          <w:p w:rsidR="00F41A55" w:rsidRDefault="00F41A55" w:rsidP="00A36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  <w:p w:rsidR="00F41A55" w:rsidRPr="00ED15D8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0701D3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0701D3" w:rsidRDefault="00F41A55" w:rsidP="00A3601F">
            <w:pPr>
              <w:rPr>
                <w:rFonts w:ascii="Arial" w:hAnsi="Arial" w:cs="Arial"/>
                <w:b/>
              </w:rPr>
            </w:pPr>
            <w:r w:rsidRPr="000701D3">
              <w:rPr>
                <w:rFonts w:ascii="Arial" w:hAnsi="Arial" w:cs="Arial"/>
                <w:b/>
              </w:rPr>
              <w:t>4473/19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0701D3" w:rsidRDefault="00F41A55" w:rsidP="00A3601F">
            <w:pPr>
              <w:rPr>
                <w:rFonts w:ascii="Arial" w:hAnsi="Arial" w:cs="Arial"/>
                <w:b/>
              </w:rPr>
            </w:pPr>
          </w:p>
          <w:p w:rsidR="00F41A55" w:rsidRPr="000701D3" w:rsidRDefault="00F41A55" w:rsidP="00A3601F">
            <w:pPr>
              <w:rPr>
                <w:rFonts w:ascii="Arial" w:hAnsi="Arial" w:cs="Arial"/>
                <w:b/>
              </w:rPr>
            </w:pPr>
            <w:r w:rsidRPr="000701D3">
              <w:rPr>
                <w:rFonts w:ascii="Arial" w:hAnsi="Arial" w:cs="Arial"/>
                <w:b/>
              </w:rPr>
              <w:t>207/21</w:t>
            </w: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1A5EFF" w:rsidRDefault="00F41A55" w:rsidP="00A3601F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  <w:lang w:val="fr-FR"/>
              </w:rPr>
            </w:pPr>
          </w:p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:50</w:t>
            </w:r>
          </w:p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Default="00F41A55" w:rsidP="00A3601F">
            <w:pPr>
              <w:rPr>
                <w:rFonts w:ascii="Arial" w:hAnsi="Arial" w:cs="Arial"/>
                <w:lang w:val="fr-FR"/>
              </w:rPr>
            </w:pPr>
          </w:p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INC Es.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1A5EFF" w:rsidRDefault="00F41A55" w:rsidP="00A3601F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1A5EFF" w:rsidRDefault="00F41A55" w:rsidP="00A3601F">
            <w:pPr>
              <w:rPr>
                <w:rFonts w:ascii="Arial" w:hAnsi="Arial" w:cs="Arial"/>
                <w:lang w:val="fr-FR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  <w:tr w:rsidR="00F41A55" w:rsidRPr="001A5EFF" w:rsidTr="00F41A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  <w:p w:rsidR="00F41A55" w:rsidRPr="002A0F6E" w:rsidRDefault="00F41A55" w:rsidP="00A360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55" w:rsidRPr="002A0F6E" w:rsidRDefault="00F41A55" w:rsidP="00A3601F">
            <w:pPr>
              <w:rPr>
                <w:rFonts w:ascii="Arial" w:hAnsi="Arial" w:cs="Arial"/>
              </w:rPr>
            </w:pPr>
          </w:p>
        </w:tc>
      </w:tr>
    </w:tbl>
    <w:p w:rsidR="00DB1DD0" w:rsidRPr="002A0F6E" w:rsidRDefault="00DB1DD0" w:rsidP="00ED15D8">
      <w:pPr>
        <w:jc w:val="center"/>
      </w:pPr>
    </w:p>
    <w:sectPr w:rsidR="00DB1DD0" w:rsidRPr="002A0F6E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31DA"/>
    <w:rsid w:val="00046743"/>
    <w:rsid w:val="000701D3"/>
    <w:rsid w:val="000C60A5"/>
    <w:rsid w:val="00113CF2"/>
    <w:rsid w:val="001A5EFF"/>
    <w:rsid w:val="001B0116"/>
    <w:rsid w:val="001C6332"/>
    <w:rsid w:val="002A0F6E"/>
    <w:rsid w:val="002C0632"/>
    <w:rsid w:val="003C56F1"/>
    <w:rsid w:val="00401323"/>
    <w:rsid w:val="00497431"/>
    <w:rsid w:val="004F6FF2"/>
    <w:rsid w:val="00556B74"/>
    <w:rsid w:val="00601C1F"/>
    <w:rsid w:val="007275B9"/>
    <w:rsid w:val="008E52CB"/>
    <w:rsid w:val="008F1315"/>
    <w:rsid w:val="00905C96"/>
    <w:rsid w:val="00A3601F"/>
    <w:rsid w:val="00A37FDA"/>
    <w:rsid w:val="00BD5B2C"/>
    <w:rsid w:val="00C81318"/>
    <w:rsid w:val="00D30179"/>
    <w:rsid w:val="00D3072E"/>
    <w:rsid w:val="00DB1DD0"/>
    <w:rsid w:val="00DB6965"/>
    <w:rsid w:val="00DF0C8F"/>
    <w:rsid w:val="00E539B6"/>
    <w:rsid w:val="00E5789A"/>
    <w:rsid w:val="00E6287B"/>
    <w:rsid w:val="00ED15D8"/>
    <w:rsid w:val="00ED1CDC"/>
    <w:rsid w:val="00F41A55"/>
    <w:rsid w:val="00F71754"/>
    <w:rsid w:val="00FF0D17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2022-02-21T10:00:00Z</cp:lastPrinted>
  <dcterms:created xsi:type="dcterms:W3CDTF">2022-02-21T10:01:00Z</dcterms:created>
  <dcterms:modified xsi:type="dcterms:W3CDTF">2022-02-21T10:01:00Z</dcterms:modified>
</cp:coreProperties>
</file>