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E8A37" w14:textId="77777777" w:rsidR="00B67AF0" w:rsidRPr="00EE2060" w:rsidRDefault="00B67AF0" w:rsidP="00DC77BD">
      <w:pPr>
        <w:suppressAutoHyphens/>
        <w:spacing w:after="0" w:line="34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20CC287" w14:textId="7F958BDA" w:rsidR="00072265" w:rsidRPr="00EE2060" w:rsidRDefault="004C2617" w:rsidP="00DC77BD">
      <w:pPr>
        <w:suppressAutoHyphens/>
        <w:spacing w:after="0" w:line="34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E2060">
        <w:rPr>
          <w:rFonts w:ascii="Arial" w:hAnsi="Arial" w:cs="Arial"/>
          <w:b/>
          <w:sz w:val="24"/>
          <w:szCs w:val="24"/>
        </w:rPr>
        <w:t xml:space="preserve">Udienza </w:t>
      </w:r>
      <w:r w:rsidR="00EE2060" w:rsidRPr="00EE2060">
        <w:rPr>
          <w:rFonts w:ascii="Arial" w:hAnsi="Arial" w:cs="Arial"/>
          <w:b/>
          <w:sz w:val="24"/>
          <w:szCs w:val="24"/>
        </w:rPr>
        <w:t>25 febbraio 2022</w:t>
      </w:r>
      <w:r w:rsidRPr="00EE2060">
        <w:rPr>
          <w:rFonts w:ascii="Arial" w:hAnsi="Arial" w:cs="Arial"/>
          <w:b/>
          <w:sz w:val="24"/>
          <w:szCs w:val="24"/>
        </w:rPr>
        <w:t xml:space="preserve"> – dott.ssa Pintore</w:t>
      </w:r>
    </w:p>
    <w:tbl>
      <w:tblPr>
        <w:tblStyle w:val="Grigliatabella"/>
        <w:tblpPr w:leftFromText="141" w:rightFromText="141" w:vertAnchor="text" w:horzAnchor="margin" w:tblpY="565"/>
        <w:tblW w:w="5949" w:type="dxa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985"/>
      </w:tblGrid>
      <w:tr w:rsidR="00A04066" w:rsidRPr="00EE2060" w14:paraId="1809869D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2F6" w14:textId="77777777" w:rsidR="00A04066" w:rsidRPr="00EE2060" w:rsidRDefault="00A04066" w:rsidP="00C130B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4ECD" w14:textId="77777777" w:rsidR="00A04066" w:rsidRPr="00EE2060" w:rsidRDefault="00A04066" w:rsidP="00C130B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E2060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CD8" w14:textId="77777777" w:rsidR="00A04066" w:rsidRPr="00EE2060" w:rsidRDefault="00A04066" w:rsidP="00C130B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E2060">
              <w:rPr>
                <w:rFonts w:ascii="Arial" w:hAnsi="Arial" w:cs="Arial"/>
                <w:b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360" w14:textId="77777777" w:rsidR="00A04066" w:rsidRPr="00EE2060" w:rsidRDefault="00A04066" w:rsidP="00C130B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E2060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E2060">
              <w:rPr>
                <w:rFonts w:ascii="Arial" w:hAnsi="Arial" w:cs="Arial"/>
                <w:b/>
              </w:rPr>
              <w:t>Trib</w:t>
            </w:r>
            <w:proofErr w:type="spellEnd"/>
            <w:r w:rsidRPr="00EE2060">
              <w:rPr>
                <w:rFonts w:ascii="Arial" w:hAnsi="Arial" w:cs="Arial"/>
                <w:b/>
              </w:rPr>
              <w:t>.</w:t>
            </w:r>
          </w:p>
        </w:tc>
      </w:tr>
      <w:tr w:rsidR="00A04066" w:rsidRPr="00EE2060" w14:paraId="2E4ACEB5" w14:textId="77777777" w:rsidTr="00A04066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DFB51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F3AC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51FA54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4C10D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093F0045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  <w:lang w:val="fr-FR"/>
              </w:rPr>
              <w:t>3230/20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A03F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276538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2005/21</w:t>
            </w:r>
          </w:p>
        </w:tc>
      </w:tr>
      <w:tr w:rsidR="00A04066" w:rsidRPr="00EE2060" w14:paraId="17AC9E96" w14:textId="77777777" w:rsidTr="00A04066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8CBED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2BE3F23B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07E9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394AFA1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2B8B6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1114F676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  <w:lang w:val="fr-FR"/>
              </w:rPr>
              <w:t>3374/20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FC64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5A5D76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2006/21</w:t>
            </w:r>
          </w:p>
        </w:tc>
      </w:tr>
      <w:tr w:rsidR="00A04066" w:rsidRPr="00EE2060" w14:paraId="6A3A341D" w14:textId="77777777" w:rsidTr="00A04066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9C5C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1A175449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9265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610F62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01D7E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5C38571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  <w:lang w:val="fr-FR"/>
              </w:rPr>
              <w:t>196/21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30CC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0BD802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2009/21</w:t>
            </w:r>
          </w:p>
        </w:tc>
      </w:tr>
      <w:tr w:rsidR="00A04066" w:rsidRPr="00EE2060" w14:paraId="3B94CE96" w14:textId="77777777" w:rsidTr="00A04066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E1B9E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2AA6697F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F29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D4C99A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016E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46B7755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231/20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DC26F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5A8EBE5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2011/21</w:t>
            </w:r>
          </w:p>
        </w:tc>
      </w:tr>
      <w:tr w:rsidR="00A04066" w:rsidRPr="00EE2060" w14:paraId="4EDA1999" w14:textId="77777777" w:rsidTr="00A04066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63545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0CF67DAC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FEEA6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AB334D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FE4F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EFFBA09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4483/20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0D11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35B2802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2008/21</w:t>
            </w:r>
          </w:p>
        </w:tc>
      </w:tr>
      <w:tr w:rsidR="00A04066" w:rsidRPr="00EE2060" w14:paraId="039BF804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0F6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59A120B1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06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0731FAB1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F6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AD5584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2293/20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729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14D3D09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2004/21</w:t>
            </w:r>
          </w:p>
        </w:tc>
      </w:tr>
      <w:tr w:rsidR="00A04066" w:rsidRPr="00EE2060" w14:paraId="3C1E17FC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246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690F1055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2F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4F9721C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C1F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53330A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1044/20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55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44DB18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2013/21</w:t>
            </w:r>
          </w:p>
        </w:tc>
      </w:tr>
      <w:tr w:rsidR="00A04066" w:rsidRPr="00EE2060" w14:paraId="20E4B065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B92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117C35C1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E4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190DAD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106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3B67EBA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3110/20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F81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4E0498A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2016/21</w:t>
            </w:r>
          </w:p>
        </w:tc>
      </w:tr>
      <w:tr w:rsidR="00A04066" w:rsidRPr="00EE2060" w14:paraId="20C674ED" w14:textId="77777777" w:rsidTr="00A0406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169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11215DE6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F3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2B5BF3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560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E21BB6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2867/20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6B5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6AB3F3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2014/21</w:t>
            </w:r>
          </w:p>
        </w:tc>
      </w:tr>
      <w:tr w:rsidR="00A04066" w:rsidRPr="00EE2060" w14:paraId="2FB00F0D" w14:textId="77777777" w:rsidTr="00A04066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9F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6EFB2B6F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92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00A2B84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9:55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6F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543E4E6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3949/20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166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600E0C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2007/21</w:t>
            </w:r>
          </w:p>
        </w:tc>
      </w:tr>
      <w:tr w:rsidR="00A04066" w:rsidRPr="00EE2060" w14:paraId="73813FD7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2AD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3D2ADF3B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FB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3577168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FC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3CD59969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763/20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2B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4E20A57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2002/21</w:t>
            </w:r>
          </w:p>
        </w:tc>
      </w:tr>
      <w:tr w:rsidR="00A04066" w:rsidRPr="00EE2060" w14:paraId="5DD270B9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0AB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4C3B49CF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44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5F9693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10:05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D00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3FBFBC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734/20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FF0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4859A0F6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2012/21</w:t>
            </w:r>
          </w:p>
        </w:tc>
      </w:tr>
      <w:tr w:rsidR="00A04066" w:rsidRPr="00EE2060" w14:paraId="5EF96FC7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345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159094A5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B0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182BB51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10:10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F7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D1CF00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1464/20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C40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3512AB24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2003/21</w:t>
            </w:r>
          </w:p>
        </w:tc>
      </w:tr>
      <w:tr w:rsidR="00A04066" w:rsidRPr="00EE2060" w14:paraId="6465BFDC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FE2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59024BBB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B7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2CAE94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126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AECBC8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2999/20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41D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8B25A7F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2015/21</w:t>
            </w:r>
          </w:p>
        </w:tc>
      </w:tr>
      <w:tr w:rsidR="00A04066" w:rsidRPr="00EE2060" w14:paraId="1916312C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176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  <w:p w14:paraId="3F07DCFB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D1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7C19911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</w:rPr>
              <w:t>10:25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D3A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477A1AB3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2950/19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A7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058663F4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2001/21</w:t>
            </w:r>
          </w:p>
        </w:tc>
      </w:tr>
      <w:tr w:rsidR="00A04066" w:rsidRPr="00EE2060" w14:paraId="24A35D22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50D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3BF22CF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D28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5DAD880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548F6E5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46C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B2EB5EB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7A05EB88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224/20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7A7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6DDD2642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2010/21</w:t>
            </w:r>
          </w:p>
        </w:tc>
      </w:tr>
      <w:tr w:rsidR="00A04066" w:rsidRPr="00EE2060" w14:paraId="08FCD4C3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474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57A3FB55" w14:textId="77777777" w:rsidR="00A04066" w:rsidRPr="00EE2060" w:rsidRDefault="00A04066" w:rsidP="00C130B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9E0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67CC32BA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</w:rPr>
              <w:t>10:40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6EF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13221EB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1891/15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02E" w14:textId="77777777" w:rsidR="00A04066" w:rsidRPr="00EE2060" w:rsidRDefault="00A04066" w:rsidP="00C130BE">
            <w:pPr>
              <w:rPr>
                <w:rFonts w:ascii="Arial" w:hAnsi="Arial" w:cs="Arial"/>
              </w:rPr>
            </w:pPr>
          </w:p>
          <w:p w14:paraId="2D336E2F" w14:textId="77777777" w:rsidR="00A04066" w:rsidRPr="00EE2060" w:rsidRDefault="00A04066" w:rsidP="00C130BE">
            <w:pPr>
              <w:rPr>
                <w:rFonts w:ascii="Arial" w:hAnsi="Arial" w:cs="Arial"/>
              </w:rPr>
            </w:pPr>
            <w:r w:rsidRPr="00EE2060">
              <w:rPr>
                <w:rFonts w:ascii="Arial" w:hAnsi="Arial" w:cs="Arial"/>
              </w:rPr>
              <w:t>721/19</w:t>
            </w:r>
          </w:p>
        </w:tc>
      </w:tr>
      <w:tr w:rsidR="00A04066" w:rsidRPr="00EE2060" w14:paraId="0B22FA97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B67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1F6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31EB414A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331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60FF9A70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>1282/17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A25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1F2A6705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>1277/19</w:t>
            </w:r>
          </w:p>
        </w:tc>
      </w:tr>
      <w:tr w:rsidR="00A04066" w:rsidRPr="00EE2060" w14:paraId="2F86F716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3F8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503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 xml:space="preserve"> 12 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EB6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3834682A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>2081/21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A40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</w:p>
          <w:p w14:paraId="32036EAB" w14:textId="77777777" w:rsidR="00A04066" w:rsidRPr="00EE2060" w:rsidRDefault="00A04066" w:rsidP="00C130BE">
            <w:pPr>
              <w:rPr>
                <w:rFonts w:ascii="Arial" w:hAnsi="Arial" w:cs="Arial"/>
                <w:lang w:val="fr-FR"/>
              </w:rPr>
            </w:pPr>
            <w:r w:rsidRPr="00EE2060">
              <w:rPr>
                <w:rFonts w:ascii="Arial" w:hAnsi="Arial" w:cs="Arial"/>
                <w:lang w:val="fr-FR"/>
              </w:rPr>
              <w:t>1978/21</w:t>
            </w:r>
          </w:p>
        </w:tc>
      </w:tr>
      <w:tr w:rsidR="00A04066" w:rsidRPr="00EE2060" w14:paraId="2EF1DCC5" w14:textId="77777777" w:rsidTr="00A040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2B4" w14:textId="77777777" w:rsidR="00A04066" w:rsidRPr="00EE2060" w:rsidRDefault="00A04066" w:rsidP="00C130BE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9D2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</w:p>
          <w:p w14:paraId="1CD6AC62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  <w:r w:rsidRPr="00B97063">
              <w:rPr>
                <w:rFonts w:ascii="Arial" w:hAnsi="Arial" w:cs="Arial"/>
                <w:b/>
                <w:lang w:val="fr-FR"/>
              </w:rPr>
              <w:t>12 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CD4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</w:p>
          <w:p w14:paraId="79E797D0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  <w:r w:rsidRPr="00B97063">
              <w:rPr>
                <w:rFonts w:ascii="Arial" w:hAnsi="Arial" w:cs="Arial"/>
                <w:b/>
                <w:lang w:val="fr-FR"/>
              </w:rPr>
              <w:t>5153/16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EDB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</w:p>
          <w:p w14:paraId="641ED0FB" w14:textId="77777777" w:rsidR="00A04066" w:rsidRPr="00B97063" w:rsidRDefault="00A04066" w:rsidP="00C130BE">
            <w:pPr>
              <w:rPr>
                <w:rFonts w:ascii="Arial" w:hAnsi="Arial" w:cs="Arial"/>
                <w:b/>
                <w:lang w:val="fr-FR"/>
              </w:rPr>
            </w:pPr>
            <w:r w:rsidRPr="00B97063">
              <w:rPr>
                <w:rFonts w:ascii="Arial" w:hAnsi="Arial" w:cs="Arial"/>
                <w:b/>
                <w:lang w:val="fr-FR"/>
              </w:rPr>
              <w:t>453/18</w:t>
            </w:r>
          </w:p>
        </w:tc>
      </w:tr>
    </w:tbl>
    <w:p w14:paraId="5DDA2643" w14:textId="2723206F" w:rsidR="00272568" w:rsidRPr="00EE2060" w:rsidRDefault="00272568" w:rsidP="00DC77BD">
      <w:pPr>
        <w:suppressAutoHyphens/>
        <w:spacing w:after="0" w:line="34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3E343B6" w14:textId="77777777" w:rsidR="004C5E12" w:rsidRPr="00EE2060" w:rsidRDefault="004C5E12"/>
    <w:sectPr w:rsidR="004C5E12" w:rsidRPr="00EE2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41F3"/>
    <w:multiLevelType w:val="hybridMultilevel"/>
    <w:tmpl w:val="8CC61F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9073E"/>
    <w:multiLevelType w:val="hybridMultilevel"/>
    <w:tmpl w:val="AB3C9EAA"/>
    <w:lvl w:ilvl="0" w:tplc="EB944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70D2D"/>
    <w:multiLevelType w:val="hybridMultilevel"/>
    <w:tmpl w:val="EABA6950"/>
    <w:lvl w:ilvl="0" w:tplc="2B70AF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8C"/>
    <w:rsid w:val="00072265"/>
    <w:rsid w:val="0009570E"/>
    <w:rsid w:val="000D7CB2"/>
    <w:rsid w:val="000E3DA4"/>
    <w:rsid w:val="001572DB"/>
    <w:rsid w:val="001B69A4"/>
    <w:rsid w:val="001C35B3"/>
    <w:rsid w:val="001C41C2"/>
    <w:rsid w:val="00255E50"/>
    <w:rsid w:val="00272568"/>
    <w:rsid w:val="002A214C"/>
    <w:rsid w:val="002B3F9D"/>
    <w:rsid w:val="003903C4"/>
    <w:rsid w:val="003C131C"/>
    <w:rsid w:val="00474526"/>
    <w:rsid w:val="00482F7F"/>
    <w:rsid w:val="004B594C"/>
    <w:rsid w:val="004C2617"/>
    <w:rsid w:val="004C5E12"/>
    <w:rsid w:val="005734A4"/>
    <w:rsid w:val="00585927"/>
    <w:rsid w:val="005D53E3"/>
    <w:rsid w:val="005E7A6F"/>
    <w:rsid w:val="00637EBA"/>
    <w:rsid w:val="006673F4"/>
    <w:rsid w:val="0068488C"/>
    <w:rsid w:val="006F383F"/>
    <w:rsid w:val="007D7444"/>
    <w:rsid w:val="007E1881"/>
    <w:rsid w:val="007F403B"/>
    <w:rsid w:val="008050EF"/>
    <w:rsid w:val="00837F6B"/>
    <w:rsid w:val="008E5933"/>
    <w:rsid w:val="009223E4"/>
    <w:rsid w:val="0096518F"/>
    <w:rsid w:val="00A04066"/>
    <w:rsid w:val="00A43FCC"/>
    <w:rsid w:val="00A611C2"/>
    <w:rsid w:val="00A657B8"/>
    <w:rsid w:val="00A707FA"/>
    <w:rsid w:val="00AC40CB"/>
    <w:rsid w:val="00AC6257"/>
    <w:rsid w:val="00B67AF0"/>
    <w:rsid w:val="00B97063"/>
    <w:rsid w:val="00BA44A9"/>
    <w:rsid w:val="00BB1339"/>
    <w:rsid w:val="00BF4DCF"/>
    <w:rsid w:val="00C03073"/>
    <w:rsid w:val="00C130BE"/>
    <w:rsid w:val="00C559DB"/>
    <w:rsid w:val="00C8486B"/>
    <w:rsid w:val="00CF2E92"/>
    <w:rsid w:val="00D53963"/>
    <w:rsid w:val="00D9742A"/>
    <w:rsid w:val="00DC77BD"/>
    <w:rsid w:val="00E070FD"/>
    <w:rsid w:val="00E07E22"/>
    <w:rsid w:val="00E52029"/>
    <w:rsid w:val="00EA047F"/>
    <w:rsid w:val="00EA4074"/>
    <w:rsid w:val="00EA5EF1"/>
    <w:rsid w:val="00EE2060"/>
    <w:rsid w:val="00FD0276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036"/>
  <w15:chartTrackingRefBased/>
  <w15:docId w15:val="{EF30B74D-26AD-447C-BC47-E91CD6B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8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2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Giuseppina Pintore</dc:creator>
  <cp:keywords/>
  <dc:description/>
  <cp:lastModifiedBy>Valentina Solinas</cp:lastModifiedBy>
  <cp:revision>2</cp:revision>
  <cp:lastPrinted>2022-02-21T09:40:00Z</cp:lastPrinted>
  <dcterms:created xsi:type="dcterms:W3CDTF">2022-02-21T09:59:00Z</dcterms:created>
  <dcterms:modified xsi:type="dcterms:W3CDTF">2022-02-21T09:59:00Z</dcterms:modified>
</cp:coreProperties>
</file>