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612C99">
      <w:pPr>
        <w:spacing w:after="0" w:line="10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5F769C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B20DA5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6428D2">
        <w:rPr>
          <w:rFonts w:ascii="Arial" w:eastAsiaTheme="minorEastAsia" w:hAnsi="Arial" w:cs="Arial"/>
          <w:b/>
          <w:sz w:val="24"/>
          <w:szCs w:val="24"/>
        </w:rPr>
        <w:t>2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  <w:r w:rsidR="005F769C">
        <w:rPr>
          <w:rFonts w:ascii="Arial" w:eastAsiaTheme="minorEastAsia" w:hAnsi="Arial" w:cs="Arial"/>
          <w:b/>
          <w:sz w:val="24"/>
          <w:szCs w:val="24"/>
        </w:rPr>
        <w:t xml:space="preserve">  </w:t>
      </w:r>
    </w:p>
    <w:tbl>
      <w:tblPr>
        <w:tblStyle w:val="Grigliatabella"/>
        <w:tblpPr w:leftFromText="141" w:rightFromText="141" w:vertAnchor="text" w:horzAnchor="margin" w:tblpY="892"/>
        <w:tblW w:w="6232" w:type="dxa"/>
        <w:tblInd w:w="0" w:type="dxa"/>
        <w:tblLook w:val="04A0" w:firstRow="1" w:lastRow="0" w:firstColumn="1" w:lastColumn="0" w:noHBand="0" w:noVBand="1"/>
      </w:tblPr>
      <w:tblGrid>
        <w:gridCol w:w="937"/>
        <w:gridCol w:w="1610"/>
        <w:gridCol w:w="1843"/>
        <w:gridCol w:w="1842"/>
      </w:tblGrid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spacing w:line="240" w:lineRule="atLeast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9C" w:rsidRPr="00DE13FB" w:rsidRDefault="005F769C" w:rsidP="00A434CE">
            <w:pPr>
              <w:spacing w:line="240" w:lineRule="atLeast"/>
              <w:jc w:val="center"/>
              <w:rPr>
                <w:rFonts w:ascii="Arial" w:hAnsi="Arial" w:cs="Arial"/>
                <w:b/>
                <w:i/>
              </w:rPr>
            </w:pPr>
            <w:proofErr w:type="gramStart"/>
            <w:r w:rsidRPr="00DE13FB">
              <w:rPr>
                <w:rFonts w:ascii="Arial" w:hAnsi="Arial" w:cs="Arial"/>
                <w:b/>
                <w:i/>
              </w:rPr>
              <w:t>ora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ED15D8" w:rsidRDefault="005F769C" w:rsidP="00A434CE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9C" w:rsidRPr="00ED15D8" w:rsidRDefault="005F769C" w:rsidP="00A434CE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spacing w:line="240" w:lineRule="atLeast"/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4488/19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1138/21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spacing w:line="240" w:lineRule="atLeast"/>
              <w:rPr>
                <w:rFonts w:ascii="Arial" w:hAnsi="Arial" w:cs="Arial"/>
              </w:rPr>
            </w:pPr>
          </w:p>
          <w:p w:rsidR="005F769C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5106/19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spacing w:line="240" w:lineRule="atLeast"/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175/22</w:t>
            </w:r>
          </w:p>
        </w:tc>
      </w:tr>
      <w:tr w:rsidR="005F769C" w:rsidRPr="00ED15D8" w:rsidTr="005F769C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4029/19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162/22</w:t>
            </w:r>
          </w:p>
        </w:tc>
      </w:tr>
      <w:tr w:rsidR="005F769C" w:rsidRPr="00ED15D8" w:rsidTr="005F769C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  <w:b/>
              </w:rPr>
            </w:pPr>
          </w:p>
          <w:p w:rsidR="005F769C" w:rsidRPr="007014CE" w:rsidRDefault="005F769C" w:rsidP="00A434CE">
            <w:pPr>
              <w:rPr>
                <w:rFonts w:ascii="Arial" w:hAnsi="Arial" w:cs="Arial"/>
              </w:rPr>
            </w:pPr>
            <w:r w:rsidRPr="007014CE">
              <w:rPr>
                <w:rFonts w:ascii="Arial" w:hAnsi="Arial" w:cs="Arial"/>
              </w:rPr>
              <w:t>2045/20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180/22</w:t>
            </w:r>
          </w:p>
        </w:tc>
      </w:tr>
      <w:tr w:rsidR="005F769C" w:rsidRPr="00ED15D8" w:rsidTr="005F769C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1852/20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167/22</w:t>
            </w:r>
          </w:p>
        </w:tc>
      </w:tr>
      <w:tr w:rsidR="005F769C" w:rsidRPr="00ED15D8" w:rsidTr="005F769C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176/22</w:t>
            </w:r>
          </w:p>
        </w:tc>
      </w:tr>
      <w:tr w:rsidR="005F769C" w:rsidRPr="00ED15D8" w:rsidTr="005F769C">
        <w:trPr>
          <w:trHeight w:val="1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181/22</w:t>
            </w:r>
          </w:p>
          <w:p w:rsidR="005F769C" w:rsidRPr="007014CE" w:rsidRDefault="005F769C" w:rsidP="00A434CE">
            <w:pPr>
              <w:rPr>
                <w:rFonts w:ascii="Arial" w:hAnsi="Arial" w:cs="Arial"/>
              </w:rPr>
            </w:pPr>
          </w:p>
        </w:tc>
      </w:tr>
      <w:tr w:rsidR="005F769C" w:rsidRPr="00ED15D8" w:rsidTr="005F769C"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1582/20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179/22</w:t>
            </w:r>
          </w:p>
        </w:tc>
      </w:tr>
      <w:tr w:rsidR="005F769C" w:rsidRPr="00ED15D8" w:rsidTr="005F769C">
        <w:trPr>
          <w:trHeight w:val="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2118/21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165/22</w:t>
            </w:r>
          </w:p>
        </w:tc>
      </w:tr>
      <w:tr w:rsidR="005F769C" w:rsidRPr="00ED15D8" w:rsidTr="005F769C">
        <w:trPr>
          <w:trHeight w:val="8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1254/21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4788/20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4789/20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182/22</w:t>
            </w:r>
          </w:p>
        </w:tc>
      </w:tr>
      <w:tr w:rsidR="005F769C" w:rsidRPr="00ED15D8" w:rsidTr="005F769C">
        <w:trPr>
          <w:trHeight w:val="38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5351/17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124/22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10:45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1343/16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1887/21</w:t>
            </w:r>
          </w:p>
        </w:tc>
      </w:tr>
      <w:tr w:rsidR="005F769C" w:rsidRPr="00ED15D8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  <w:p w:rsidR="005F769C" w:rsidRPr="00DE13FB" w:rsidRDefault="005F769C" w:rsidP="00A434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Default="005F769C" w:rsidP="00A434CE">
            <w:pPr>
              <w:rPr>
                <w:rFonts w:ascii="Arial" w:hAnsi="Arial" w:cs="Arial"/>
              </w:rPr>
            </w:pPr>
          </w:p>
          <w:p w:rsidR="005F769C" w:rsidRPr="00ED15D8" w:rsidRDefault="005F769C" w:rsidP="00A43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1169/21</w:t>
            </w:r>
          </w:p>
        </w:tc>
      </w:tr>
      <w:tr w:rsidR="005F769C" w:rsidRPr="00920DB7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1347/20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1140/21</w:t>
            </w:r>
          </w:p>
        </w:tc>
      </w:tr>
      <w:tr w:rsidR="005F769C" w:rsidRPr="00920DB7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3247/19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1136/21</w:t>
            </w: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5F769C" w:rsidRPr="006D020A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2922/19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A434CE" w:rsidRDefault="005F769C" w:rsidP="00A434CE">
            <w:pPr>
              <w:rPr>
                <w:rFonts w:ascii="Arial" w:hAnsi="Arial" w:cs="Arial"/>
              </w:rPr>
            </w:pPr>
          </w:p>
          <w:p w:rsidR="005F769C" w:rsidRPr="00A434CE" w:rsidRDefault="005F769C" w:rsidP="00A434CE">
            <w:pPr>
              <w:rPr>
                <w:rFonts w:ascii="Arial" w:hAnsi="Arial" w:cs="Arial"/>
              </w:rPr>
            </w:pPr>
            <w:r w:rsidRPr="00A434CE">
              <w:rPr>
                <w:rFonts w:ascii="Arial" w:hAnsi="Arial" w:cs="Arial"/>
              </w:rPr>
              <w:t>1166/21</w:t>
            </w:r>
          </w:p>
        </w:tc>
      </w:tr>
      <w:tr w:rsidR="005F769C" w:rsidRPr="006D020A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FC5A5F" w:rsidRDefault="005F769C" w:rsidP="00A434CE">
            <w:pPr>
              <w:rPr>
                <w:rFonts w:ascii="Arial" w:hAnsi="Arial" w:cs="Arial"/>
              </w:rPr>
            </w:pPr>
          </w:p>
          <w:p w:rsidR="005F769C" w:rsidRPr="00FC5A5F" w:rsidRDefault="005F769C" w:rsidP="00A434CE">
            <w:pPr>
              <w:rPr>
                <w:rFonts w:ascii="Arial" w:hAnsi="Arial" w:cs="Arial"/>
              </w:rPr>
            </w:pPr>
            <w:r w:rsidRPr="00FC5A5F"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FC5A5F" w:rsidRDefault="005F769C" w:rsidP="00A434CE">
            <w:pPr>
              <w:rPr>
                <w:rFonts w:ascii="Arial" w:hAnsi="Arial" w:cs="Arial"/>
              </w:rPr>
            </w:pPr>
          </w:p>
          <w:p w:rsidR="005F769C" w:rsidRPr="00FC5A5F" w:rsidRDefault="005F769C" w:rsidP="00A434CE">
            <w:pPr>
              <w:rPr>
                <w:rFonts w:ascii="Arial" w:hAnsi="Arial" w:cs="Arial"/>
              </w:rPr>
            </w:pPr>
            <w:r w:rsidRPr="00FC5A5F">
              <w:rPr>
                <w:rFonts w:ascii="Arial" w:hAnsi="Arial" w:cs="Arial"/>
              </w:rPr>
              <w:t>1927/19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FC5A5F" w:rsidRDefault="005F769C" w:rsidP="00A434CE">
            <w:pPr>
              <w:rPr>
                <w:rFonts w:ascii="Arial" w:hAnsi="Arial" w:cs="Arial"/>
              </w:rPr>
            </w:pPr>
          </w:p>
          <w:p w:rsidR="005F769C" w:rsidRPr="00FC5A5F" w:rsidRDefault="005F769C" w:rsidP="00A434CE">
            <w:pPr>
              <w:rPr>
                <w:rFonts w:ascii="Arial" w:hAnsi="Arial" w:cs="Arial"/>
              </w:rPr>
            </w:pPr>
            <w:r w:rsidRPr="00FC5A5F">
              <w:rPr>
                <w:rFonts w:ascii="Arial" w:hAnsi="Arial" w:cs="Arial"/>
              </w:rPr>
              <w:t>1170/21</w:t>
            </w:r>
          </w:p>
        </w:tc>
      </w:tr>
      <w:tr w:rsidR="005F769C" w:rsidRPr="006D020A" w:rsidTr="005F769C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DE13FB" w:rsidRDefault="005F769C" w:rsidP="00A434CE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  <w:p w:rsidR="005F769C" w:rsidRPr="00DE13FB" w:rsidRDefault="005F769C" w:rsidP="00A434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6D020A" w:rsidRDefault="005F769C" w:rsidP="00A434CE">
            <w:pPr>
              <w:rPr>
                <w:rFonts w:ascii="Arial" w:hAnsi="Arial" w:cs="Arial"/>
              </w:rPr>
            </w:pPr>
          </w:p>
          <w:p w:rsidR="005F769C" w:rsidRPr="006D020A" w:rsidRDefault="005F769C" w:rsidP="00A434CE">
            <w:pPr>
              <w:rPr>
                <w:rFonts w:ascii="Arial" w:hAnsi="Arial" w:cs="Arial"/>
              </w:rPr>
            </w:pPr>
            <w:r w:rsidRPr="006D020A">
              <w:rPr>
                <w:rFonts w:ascii="Arial" w:hAnsi="Arial" w:cs="Arial"/>
              </w:rPr>
              <w:t xml:space="preserve">12:00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6D020A" w:rsidRDefault="005F769C" w:rsidP="00A434CE">
            <w:pPr>
              <w:rPr>
                <w:rFonts w:ascii="Arial" w:hAnsi="Arial" w:cs="Arial"/>
              </w:rPr>
            </w:pPr>
          </w:p>
          <w:p w:rsidR="005F769C" w:rsidRPr="006D020A" w:rsidRDefault="005F769C" w:rsidP="00A434CE">
            <w:pPr>
              <w:rPr>
                <w:rFonts w:ascii="Arial" w:hAnsi="Arial" w:cs="Arial"/>
              </w:rPr>
            </w:pPr>
            <w:r w:rsidRPr="006D020A">
              <w:rPr>
                <w:rFonts w:ascii="Arial" w:hAnsi="Arial" w:cs="Arial"/>
              </w:rPr>
              <w:t>INC. 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9C" w:rsidRPr="006D020A" w:rsidRDefault="005F769C" w:rsidP="00A434CE">
            <w:pPr>
              <w:rPr>
                <w:rFonts w:ascii="Arial" w:hAnsi="Arial" w:cs="Arial"/>
              </w:rPr>
            </w:pPr>
          </w:p>
          <w:p w:rsidR="005F769C" w:rsidRPr="006D020A" w:rsidRDefault="005F769C" w:rsidP="00A434CE">
            <w:pPr>
              <w:rPr>
                <w:rFonts w:ascii="Arial" w:hAnsi="Arial" w:cs="Arial"/>
              </w:rPr>
            </w:pPr>
          </w:p>
        </w:tc>
      </w:tr>
    </w:tbl>
    <w:p w:rsidR="00DB1DD0" w:rsidRPr="006D020A" w:rsidRDefault="00DB1DD0" w:rsidP="00ED15D8">
      <w:pPr>
        <w:jc w:val="center"/>
        <w:rPr>
          <w:rFonts w:ascii="Arial" w:hAnsi="Arial" w:cs="Arial"/>
          <w:b/>
        </w:rPr>
      </w:pPr>
    </w:p>
    <w:sectPr w:rsidR="00DB1DD0" w:rsidRPr="006D020A" w:rsidSect="00612C99">
      <w:pgSz w:w="11906" w:h="16838"/>
      <w:pgMar w:top="720" w:right="720" w:bottom="720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B5852"/>
    <w:multiLevelType w:val="hybridMultilevel"/>
    <w:tmpl w:val="204EA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7040D"/>
    <w:rsid w:val="000C5F99"/>
    <w:rsid w:val="00157C8A"/>
    <w:rsid w:val="001627D8"/>
    <w:rsid w:val="00184C9D"/>
    <w:rsid w:val="001963BF"/>
    <w:rsid w:val="001A6432"/>
    <w:rsid w:val="001C1113"/>
    <w:rsid w:val="001D0F50"/>
    <w:rsid w:val="0022496E"/>
    <w:rsid w:val="00236B57"/>
    <w:rsid w:val="003B7B98"/>
    <w:rsid w:val="00450C39"/>
    <w:rsid w:val="004C7F6C"/>
    <w:rsid w:val="004D01C5"/>
    <w:rsid w:val="005A29FD"/>
    <w:rsid w:val="005B7367"/>
    <w:rsid w:val="005D798A"/>
    <w:rsid w:val="005F769C"/>
    <w:rsid w:val="00612C99"/>
    <w:rsid w:val="00631BEA"/>
    <w:rsid w:val="006428D2"/>
    <w:rsid w:val="006903BD"/>
    <w:rsid w:val="006D020A"/>
    <w:rsid w:val="006E33EA"/>
    <w:rsid w:val="007014CE"/>
    <w:rsid w:val="00725DE7"/>
    <w:rsid w:val="00766253"/>
    <w:rsid w:val="00777348"/>
    <w:rsid w:val="008C54E7"/>
    <w:rsid w:val="00920DB7"/>
    <w:rsid w:val="009862D1"/>
    <w:rsid w:val="00A02FD9"/>
    <w:rsid w:val="00A2698D"/>
    <w:rsid w:val="00A30222"/>
    <w:rsid w:val="00A434CE"/>
    <w:rsid w:val="00A44134"/>
    <w:rsid w:val="00B20DA5"/>
    <w:rsid w:val="00B42E6B"/>
    <w:rsid w:val="00B60FBD"/>
    <w:rsid w:val="00BF1F4B"/>
    <w:rsid w:val="00C55BEC"/>
    <w:rsid w:val="00D00DB1"/>
    <w:rsid w:val="00D95E16"/>
    <w:rsid w:val="00DB1DD0"/>
    <w:rsid w:val="00DE13FB"/>
    <w:rsid w:val="00E35C84"/>
    <w:rsid w:val="00E61361"/>
    <w:rsid w:val="00E739C4"/>
    <w:rsid w:val="00EA7CE2"/>
    <w:rsid w:val="00ED15D8"/>
    <w:rsid w:val="00F610DC"/>
    <w:rsid w:val="00FA1A07"/>
    <w:rsid w:val="00FA2474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2022-02-21T09:38:00Z</cp:lastPrinted>
  <dcterms:created xsi:type="dcterms:W3CDTF">2022-02-21T09:39:00Z</dcterms:created>
  <dcterms:modified xsi:type="dcterms:W3CDTF">2022-02-21T09:39:00Z</dcterms:modified>
</cp:coreProperties>
</file>