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2C0AD3">
        <w:rPr>
          <w:rFonts w:ascii="Arial" w:eastAsiaTheme="minorEastAsia" w:hAnsi="Arial" w:cs="Arial"/>
          <w:b/>
          <w:sz w:val="24"/>
          <w:szCs w:val="24"/>
        </w:rPr>
        <w:t xml:space="preserve">venerdì </w:t>
      </w:r>
      <w:r w:rsidR="006B3D2E">
        <w:rPr>
          <w:rFonts w:ascii="Arial" w:eastAsiaTheme="minorEastAsia" w:hAnsi="Arial" w:cs="Arial"/>
          <w:b/>
          <w:sz w:val="24"/>
          <w:szCs w:val="24"/>
        </w:rPr>
        <w:t xml:space="preserve">4 febbraio 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942" w:tblpY="849"/>
        <w:tblW w:w="4106" w:type="dxa"/>
        <w:tblInd w:w="0" w:type="dxa"/>
        <w:tblLook w:val="04A0" w:firstRow="1" w:lastRow="0" w:firstColumn="1" w:lastColumn="0" w:noHBand="0" w:noVBand="1"/>
      </w:tblPr>
      <w:tblGrid>
        <w:gridCol w:w="662"/>
        <w:gridCol w:w="800"/>
        <w:gridCol w:w="1368"/>
        <w:gridCol w:w="1276"/>
      </w:tblGrid>
      <w:tr w:rsidR="00C10952" w:rsidRPr="00ED15D8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ED15D8" w:rsidRDefault="00C10952" w:rsidP="00E93B4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52" w:rsidRPr="00ED15D8" w:rsidRDefault="00C10952" w:rsidP="00E93B4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ED15D8" w:rsidRDefault="00C10952" w:rsidP="00E93B42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952" w:rsidRPr="00ED15D8" w:rsidRDefault="00C10952" w:rsidP="00E93B42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C10952" w:rsidRPr="00ED15D8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ED15D8" w:rsidRDefault="00C10952" w:rsidP="00E93B42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E93B42" w:rsidRDefault="00C10952" w:rsidP="00E93B42">
            <w:pPr>
              <w:spacing w:line="240" w:lineRule="atLeast"/>
              <w:rPr>
                <w:rFonts w:ascii="Arial" w:hAnsi="Arial" w:cs="Arial"/>
              </w:rPr>
            </w:pPr>
          </w:p>
          <w:p w:rsidR="00C10952" w:rsidRPr="00E93B42" w:rsidRDefault="00C10952" w:rsidP="00E93B42">
            <w:pPr>
              <w:spacing w:line="240" w:lineRule="atLeast"/>
              <w:rPr>
                <w:rFonts w:ascii="Arial" w:hAnsi="Arial" w:cs="Arial"/>
              </w:rPr>
            </w:pPr>
            <w:r w:rsidRPr="00E93B42">
              <w:rPr>
                <w:rFonts w:ascii="Arial" w:hAnsi="Arial" w:cs="Arial"/>
              </w:rPr>
              <w:t>9:00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E93B42" w:rsidRDefault="00C10952" w:rsidP="00E93B42">
            <w:pPr>
              <w:spacing w:line="240" w:lineRule="atLeast"/>
              <w:rPr>
                <w:rFonts w:ascii="Arial" w:hAnsi="Arial" w:cs="Arial"/>
              </w:rPr>
            </w:pPr>
          </w:p>
          <w:p w:rsidR="00C10952" w:rsidRPr="00E93B42" w:rsidRDefault="00C10952" w:rsidP="00E93B42">
            <w:pPr>
              <w:spacing w:line="240" w:lineRule="atLeast"/>
              <w:rPr>
                <w:rFonts w:ascii="Arial" w:hAnsi="Arial" w:cs="Arial"/>
              </w:rPr>
            </w:pPr>
            <w:r w:rsidRPr="00E93B42">
              <w:rPr>
                <w:rFonts w:ascii="Arial" w:hAnsi="Arial" w:cs="Arial"/>
              </w:rPr>
              <w:t>2761/20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E93B42" w:rsidRDefault="00C10952" w:rsidP="00E93B42">
            <w:pPr>
              <w:spacing w:line="240" w:lineRule="atLeast"/>
              <w:rPr>
                <w:rFonts w:ascii="Arial" w:hAnsi="Arial" w:cs="Arial"/>
              </w:rPr>
            </w:pPr>
          </w:p>
          <w:p w:rsidR="00C10952" w:rsidRPr="00E93B42" w:rsidRDefault="00C10952" w:rsidP="00E93B42">
            <w:pPr>
              <w:spacing w:line="240" w:lineRule="atLeast"/>
              <w:rPr>
                <w:rFonts w:ascii="Arial" w:hAnsi="Arial" w:cs="Arial"/>
              </w:rPr>
            </w:pPr>
            <w:r w:rsidRPr="00E93B42">
              <w:rPr>
                <w:rFonts w:ascii="Arial" w:hAnsi="Arial" w:cs="Arial"/>
              </w:rPr>
              <w:t>1476/21</w:t>
            </w:r>
          </w:p>
        </w:tc>
      </w:tr>
      <w:tr w:rsidR="00C10952" w:rsidRPr="00C24173" w:rsidTr="00C10952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D15D8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</w:rPr>
            </w:pPr>
            <w:r w:rsidRPr="00E93B42">
              <w:rPr>
                <w:rFonts w:ascii="Arial" w:hAnsi="Arial" w:cs="Arial"/>
              </w:rPr>
              <w:t>9:10</w:t>
            </w:r>
          </w:p>
          <w:p w:rsidR="00C10952" w:rsidRPr="00E93B42" w:rsidRDefault="00C10952" w:rsidP="00E93B42">
            <w:pPr>
              <w:rPr>
                <w:rFonts w:ascii="Arial" w:hAnsi="Arial" w:cs="Arial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</w:rPr>
            </w:pPr>
            <w:r w:rsidRPr="00E93B42">
              <w:rPr>
                <w:rFonts w:ascii="Arial" w:hAnsi="Arial" w:cs="Arial"/>
              </w:rPr>
              <w:t>4101720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</w:rPr>
            </w:pPr>
            <w:r w:rsidRPr="00E93B42">
              <w:rPr>
                <w:rFonts w:ascii="Arial" w:hAnsi="Arial" w:cs="Arial"/>
              </w:rPr>
              <w:t>1483721</w:t>
            </w:r>
          </w:p>
        </w:tc>
      </w:tr>
      <w:tr w:rsidR="00C10952" w:rsidRPr="00C24173" w:rsidTr="00C10952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  <w:r w:rsidRPr="00E93B42">
              <w:rPr>
                <w:rFonts w:ascii="Arial" w:hAnsi="Arial" w:cs="Arial"/>
                <w:lang w:val="fr-FR"/>
              </w:rPr>
              <w:t>9 :15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  <w:r w:rsidRPr="00E93B42">
              <w:rPr>
                <w:rFonts w:ascii="Arial" w:hAnsi="Arial" w:cs="Arial"/>
                <w:lang w:val="fr-FR"/>
              </w:rPr>
              <w:t>2688/16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  <w:r w:rsidRPr="00E93B42">
              <w:rPr>
                <w:rFonts w:ascii="Arial" w:hAnsi="Arial" w:cs="Arial"/>
                <w:lang w:val="fr-FR"/>
              </w:rPr>
              <w:t>1415/20</w:t>
            </w:r>
          </w:p>
        </w:tc>
      </w:tr>
      <w:tr w:rsidR="00C10952" w:rsidRPr="00C24173" w:rsidTr="00C10952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  <w:r w:rsidRPr="00E93B42">
              <w:rPr>
                <w:rFonts w:ascii="Arial" w:hAnsi="Arial" w:cs="Arial"/>
                <w:lang w:val="fr-FR"/>
              </w:rPr>
              <w:t>9 :25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  <w:r w:rsidRPr="00E93B42">
              <w:rPr>
                <w:rFonts w:ascii="Arial" w:hAnsi="Arial" w:cs="Arial"/>
                <w:lang w:val="fr-FR"/>
              </w:rPr>
              <w:t>1383/16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  <w:r w:rsidRPr="00E93B42">
              <w:rPr>
                <w:rFonts w:ascii="Arial" w:hAnsi="Arial" w:cs="Arial"/>
                <w:lang w:val="fr-FR"/>
              </w:rPr>
              <w:t>1471/18</w:t>
            </w:r>
          </w:p>
        </w:tc>
      </w:tr>
      <w:tr w:rsidR="00C10952" w:rsidRPr="00C24173" w:rsidTr="00C10952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  <w:r w:rsidRPr="00E93B42">
              <w:rPr>
                <w:rFonts w:ascii="Arial" w:hAnsi="Arial" w:cs="Arial"/>
                <w:lang w:val="fr-FR"/>
              </w:rPr>
              <w:t>9 :40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  <w:r w:rsidRPr="00E93B42">
              <w:rPr>
                <w:rFonts w:ascii="Arial" w:hAnsi="Arial" w:cs="Arial"/>
                <w:lang w:val="fr-FR"/>
              </w:rPr>
              <w:t>2090/19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  <w:r w:rsidRPr="00E93B42">
              <w:rPr>
                <w:rFonts w:ascii="Arial" w:hAnsi="Arial" w:cs="Arial"/>
                <w:lang w:val="fr-FR"/>
              </w:rPr>
              <w:t>1487/</w:t>
            </w:r>
          </w:p>
        </w:tc>
      </w:tr>
      <w:tr w:rsidR="00C10952" w:rsidRPr="00C24173" w:rsidTr="00C10952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  <w:r w:rsidRPr="00E93B42">
              <w:rPr>
                <w:rFonts w:ascii="Arial" w:hAnsi="Arial" w:cs="Arial"/>
                <w:lang w:val="fr-FR"/>
              </w:rPr>
              <w:t>9 :50</w:t>
            </w: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  <w:r w:rsidRPr="00E93B42">
              <w:rPr>
                <w:rFonts w:ascii="Arial" w:hAnsi="Arial" w:cs="Arial"/>
                <w:lang w:val="fr-FR"/>
              </w:rPr>
              <w:t>1807/17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E93B42" w:rsidRDefault="00C10952" w:rsidP="00E93B42">
            <w:pPr>
              <w:rPr>
                <w:rFonts w:ascii="Arial" w:hAnsi="Arial" w:cs="Arial"/>
                <w:lang w:val="fr-FR"/>
              </w:rPr>
            </w:pPr>
            <w:r w:rsidRPr="00E93B42">
              <w:rPr>
                <w:rFonts w:ascii="Arial" w:hAnsi="Arial" w:cs="Arial"/>
                <w:lang w:val="fr-FR"/>
              </w:rPr>
              <w:t>1481/20</w:t>
            </w:r>
          </w:p>
        </w:tc>
      </w:tr>
      <w:tr w:rsidR="00C10952" w:rsidRPr="00C24173" w:rsidTr="00C10952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F06091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Pr="00F06091" w:rsidRDefault="00C10952" w:rsidP="00E93B42">
            <w:pPr>
              <w:rPr>
                <w:rFonts w:ascii="Arial" w:hAnsi="Arial" w:cs="Arial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5136/19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95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1325/21</w:t>
            </w: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:15</w:t>
            </w: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5522/16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746/21</w:t>
            </w: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3477/15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674/20</w:t>
            </w: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:45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238/20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404/21</w:t>
            </w: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11 :00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240/20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1703/20</w:t>
            </w:r>
          </w:p>
        </w:tc>
      </w:tr>
      <w:tr w:rsidR="00C10952" w:rsidRPr="00C24173" w:rsidTr="00C10952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rPr>
          <w:trHeight w:val="3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10952" w:rsidRPr="00C24173" w:rsidRDefault="00C10952" w:rsidP="00E93B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10952" w:rsidRPr="00C24173" w:rsidRDefault="00C10952" w:rsidP="00E93B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  <w:tr w:rsidR="00C10952" w:rsidRPr="00C24173" w:rsidTr="00C10952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:rsidR="00C10952" w:rsidRPr="00C24173" w:rsidRDefault="00C10952" w:rsidP="00E93B42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952" w:rsidRPr="00C24173" w:rsidRDefault="00C10952" w:rsidP="00E93B42">
            <w:pPr>
              <w:rPr>
                <w:rFonts w:ascii="Arial" w:hAnsi="Arial" w:cs="Arial"/>
                <w:lang w:val="fr-FR"/>
              </w:rPr>
            </w:pPr>
          </w:p>
        </w:tc>
      </w:tr>
    </w:tbl>
    <w:p w:rsidR="00DB1DD0" w:rsidRPr="00C24173" w:rsidRDefault="00DB1DD0" w:rsidP="00ED15D8">
      <w:pPr>
        <w:jc w:val="center"/>
        <w:rPr>
          <w:lang w:val="fr-FR"/>
        </w:rPr>
      </w:pPr>
    </w:p>
    <w:sectPr w:rsidR="00DB1DD0" w:rsidRPr="00C24173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912D3"/>
    <w:rsid w:val="001627D8"/>
    <w:rsid w:val="001C1B76"/>
    <w:rsid w:val="00236B57"/>
    <w:rsid w:val="002C0AD3"/>
    <w:rsid w:val="002D6F23"/>
    <w:rsid w:val="002F64DA"/>
    <w:rsid w:val="003A7A2A"/>
    <w:rsid w:val="003B7B98"/>
    <w:rsid w:val="0042628A"/>
    <w:rsid w:val="00484749"/>
    <w:rsid w:val="004D7B62"/>
    <w:rsid w:val="005230A2"/>
    <w:rsid w:val="005E7E6E"/>
    <w:rsid w:val="006B3D2E"/>
    <w:rsid w:val="00777348"/>
    <w:rsid w:val="007A6A44"/>
    <w:rsid w:val="008150AD"/>
    <w:rsid w:val="00862994"/>
    <w:rsid w:val="008C54E7"/>
    <w:rsid w:val="009C148B"/>
    <w:rsid w:val="00B37039"/>
    <w:rsid w:val="00B60FBD"/>
    <w:rsid w:val="00BA624F"/>
    <w:rsid w:val="00C10952"/>
    <w:rsid w:val="00C24173"/>
    <w:rsid w:val="00CD777E"/>
    <w:rsid w:val="00D35689"/>
    <w:rsid w:val="00DB1DD0"/>
    <w:rsid w:val="00E93B42"/>
    <w:rsid w:val="00ED15D8"/>
    <w:rsid w:val="00F06091"/>
    <w:rsid w:val="00F64C32"/>
    <w:rsid w:val="00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2021-07-07T06:35:00Z</cp:lastPrinted>
  <dcterms:created xsi:type="dcterms:W3CDTF">2022-01-27T12:55:00Z</dcterms:created>
  <dcterms:modified xsi:type="dcterms:W3CDTF">2022-01-27T12:55:00Z</dcterms:modified>
</cp:coreProperties>
</file>