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A3" w:rsidRDefault="00E32DA3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F651F">
        <w:rPr>
          <w:rFonts w:ascii="Arial" w:eastAsiaTheme="minorEastAsia" w:hAnsi="Arial" w:cs="Arial"/>
          <w:b/>
          <w:sz w:val="24"/>
          <w:szCs w:val="24"/>
        </w:rPr>
        <w:t>U</w:t>
      </w:r>
      <w:r w:rsidR="008F1315" w:rsidRPr="00EF651F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9C7686" w:rsidRPr="00EF651F">
        <w:rPr>
          <w:rFonts w:ascii="Arial" w:eastAsiaTheme="minorEastAsia" w:hAnsi="Arial" w:cs="Arial"/>
          <w:b/>
          <w:sz w:val="24"/>
          <w:szCs w:val="24"/>
        </w:rPr>
        <w:t xml:space="preserve">martedì </w:t>
      </w:r>
      <w:r w:rsidR="00E32DA3">
        <w:rPr>
          <w:rFonts w:ascii="Arial" w:eastAsiaTheme="minorEastAsia" w:hAnsi="Arial" w:cs="Arial"/>
          <w:b/>
          <w:sz w:val="24"/>
          <w:szCs w:val="24"/>
        </w:rPr>
        <w:t>2 febbraio 2021</w:t>
      </w:r>
      <w:r w:rsidRPr="00EF651F">
        <w:rPr>
          <w:rFonts w:ascii="Arial" w:eastAsiaTheme="minorEastAsia" w:hAnsi="Arial" w:cs="Arial"/>
          <w:b/>
          <w:sz w:val="24"/>
          <w:szCs w:val="24"/>
        </w:rPr>
        <w:t>- Dott.ssa Pintore</w:t>
      </w:r>
    </w:p>
    <w:p w:rsidR="00352C36" w:rsidRPr="00EF651F" w:rsidRDefault="00352C36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1270"/>
        <w:tblW w:w="4957" w:type="dxa"/>
        <w:tblInd w:w="0" w:type="dxa"/>
        <w:tblLook w:val="04A0" w:firstRow="1" w:lastRow="0" w:firstColumn="1" w:lastColumn="0" w:noHBand="0" w:noVBand="1"/>
      </w:tblPr>
      <w:tblGrid>
        <w:gridCol w:w="671"/>
        <w:gridCol w:w="742"/>
        <w:gridCol w:w="1701"/>
        <w:gridCol w:w="1843"/>
      </w:tblGrid>
      <w:tr w:rsidR="00195FFE" w:rsidRPr="00EF651F" w:rsidTr="00195FF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FE" w:rsidRPr="00EF651F" w:rsidRDefault="00195FFE" w:rsidP="00352C3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F651F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spacing w:line="240" w:lineRule="atLeast"/>
              <w:rPr>
                <w:rFonts w:ascii="Arial" w:hAnsi="Arial" w:cs="Arial"/>
                <w:b/>
              </w:rPr>
            </w:pPr>
            <w:r w:rsidRPr="00EF651F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FE" w:rsidRPr="00EF651F" w:rsidRDefault="00195FFE" w:rsidP="00352C3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F651F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F651F">
              <w:rPr>
                <w:rFonts w:ascii="Arial" w:hAnsi="Arial" w:cs="Arial"/>
                <w:b/>
              </w:rPr>
              <w:t>Trib</w:t>
            </w:r>
            <w:proofErr w:type="spellEnd"/>
            <w:r w:rsidRPr="00EF651F">
              <w:rPr>
                <w:rFonts w:ascii="Arial" w:hAnsi="Arial" w:cs="Arial"/>
                <w:b/>
              </w:rPr>
              <w:t>.</w:t>
            </w:r>
          </w:p>
        </w:tc>
      </w:tr>
      <w:tr w:rsidR="00195FFE" w:rsidRPr="00EF651F" w:rsidTr="00195FF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spacing w:line="240" w:lineRule="atLeast"/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spacing w:line="240" w:lineRule="atLeast"/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9:00</w:t>
            </w:r>
          </w:p>
          <w:p w:rsidR="00195FFE" w:rsidRPr="00EF651F" w:rsidRDefault="00195FFE" w:rsidP="00352C36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spacing w:line="240" w:lineRule="atLeast"/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130/21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spacing w:line="240" w:lineRule="atLeast"/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spacing w:line="240" w:lineRule="atLeast"/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1326/21</w:t>
            </w:r>
          </w:p>
        </w:tc>
      </w:tr>
      <w:tr w:rsidR="00195FFE" w:rsidRPr="00EF651F" w:rsidTr="00195FF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1D6B3B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Default="00195FFE" w:rsidP="001D6B3B">
            <w:pPr>
              <w:rPr>
                <w:rFonts w:ascii="Arial" w:hAnsi="Arial" w:cs="Arial"/>
              </w:rPr>
            </w:pPr>
          </w:p>
          <w:p w:rsidR="00195FFE" w:rsidRPr="00E82320" w:rsidRDefault="00195FFE" w:rsidP="001D6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Default="00195FFE" w:rsidP="001D6B3B">
            <w:pPr>
              <w:rPr>
                <w:rFonts w:ascii="Arial" w:hAnsi="Arial" w:cs="Arial"/>
              </w:rPr>
            </w:pPr>
          </w:p>
          <w:p w:rsidR="00195FFE" w:rsidRPr="00E82320" w:rsidRDefault="00195FFE" w:rsidP="001D6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Default="00195FFE" w:rsidP="001D6B3B">
            <w:pPr>
              <w:rPr>
                <w:rFonts w:ascii="Arial" w:hAnsi="Arial" w:cs="Arial"/>
              </w:rPr>
            </w:pPr>
          </w:p>
          <w:p w:rsidR="00195FFE" w:rsidRPr="00E82320" w:rsidRDefault="00195FFE" w:rsidP="001D6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322718</w:t>
            </w:r>
          </w:p>
        </w:tc>
      </w:tr>
      <w:tr w:rsidR="00195FFE" w:rsidRPr="00EF651F" w:rsidTr="00195FF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  <w:b/>
              </w:rPr>
            </w:pPr>
            <w:r w:rsidRPr="00EF651F">
              <w:rPr>
                <w:rFonts w:ascii="Arial" w:hAnsi="Arial" w:cs="Arial"/>
              </w:rPr>
              <w:t>132/20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1335/21</w:t>
            </w:r>
          </w:p>
        </w:tc>
      </w:tr>
      <w:tr w:rsidR="00195FFE" w:rsidRPr="00EF651F" w:rsidTr="00195FF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9:45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373/20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1337/21</w:t>
            </w:r>
          </w:p>
        </w:tc>
      </w:tr>
      <w:tr w:rsidR="00195FFE" w:rsidRPr="00EF651F" w:rsidTr="00195FF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4723/21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1329/21</w:t>
            </w:r>
          </w:p>
        </w:tc>
      </w:tr>
      <w:tr w:rsidR="00195FFE" w:rsidRPr="00EF651F" w:rsidTr="00195FFE">
        <w:trPr>
          <w:trHeight w:val="1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10:20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4147/16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1477/18</w:t>
            </w:r>
          </w:p>
        </w:tc>
      </w:tr>
      <w:tr w:rsidR="00195FFE" w:rsidRPr="00EF651F" w:rsidTr="00195FF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1776/19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683/20</w:t>
            </w:r>
          </w:p>
        </w:tc>
      </w:tr>
      <w:tr w:rsidR="00195FFE" w:rsidRPr="00EF651F" w:rsidTr="00195FF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10:40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515/20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247/21</w:t>
            </w:r>
          </w:p>
        </w:tc>
      </w:tr>
      <w:tr w:rsidR="00195FFE" w:rsidRPr="00EF651F" w:rsidTr="00195FF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11:10</w:t>
            </w: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5432/19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26/21</w:t>
            </w:r>
          </w:p>
        </w:tc>
      </w:tr>
      <w:tr w:rsidR="00195FFE" w:rsidRPr="00EF651F" w:rsidTr="00195FFE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11:30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2092/17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383/21</w:t>
            </w:r>
          </w:p>
        </w:tc>
      </w:tr>
      <w:tr w:rsidR="00195FFE" w:rsidRPr="00EF651F" w:rsidTr="00195FFE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11:45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2107/19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249/21</w:t>
            </w:r>
          </w:p>
        </w:tc>
      </w:tr>
      <w:tr w:rsidR="00195FFE" w:rsidRPr="00EF651F" w:rsidTr="00195FFE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3890/19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22/21</w:t>
            </w:r>
          </w:p>
        </w:tc>
      </w:tr>
      <w:tr w:rsidR="00195FFE" w:rsidRPr="00EF651F" w:rsidTr="00195FFE">
        <w:trPr>
          <w:trHeight w:val="8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12:15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3402/18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375/20</w:t>
            </w:r>
          </w:p>
        </w:tc>
      </w:tr>
      <w:tr w:rsidR="00195FFE" w:rsidRPr="00EF651F" w:rsidTr="00195FF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4992/17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1479/19</w:t>
            </w:r>
          </w:p>
        </w:tc>
      </w:tr>
      <w:tr w:rsidR="00195FFE" w:rsidRPr="00EF651F" w:rsidTr="00195FF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12:45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2262/19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r w:rsidRPr="00EF651F">
              <w:rPr>
                <w:rFonts w:ascii="Arial" w:hAnsi="Arial" w:cs="Arial"/>
              </w:rPr>
              <w:t>1191/20</w:t>
            </w:r>
          </w:p>
        </w:tc>
      </w:tr>
      <w:tr w:rsidR="00195FFE" w:rsidRPr="00EF651F" w:rsidTr="00195FFE">
        <w:trPr>
          <w:trHeight w:val="3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</w:tr>
      <w:tr w:rsidR="00195FFE" w:rsidRPr="00EF651F" w:rsidTr="00195FF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ind w:left="36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</w:tr>
      <w:tr w:rsidR="00195FFE" w:rsidRPr="00EF651F" w:rsidTr="00195FF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</w:tr>
      <w:tr w:rsidR="00195FFE" w:rsidRPr="00EF651F" w:rsidTr="00195FF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</w:tr>
      <w:tr w:rsidR="00195FFE" w:rsidRPr="00EF651F" w:rsidTr="00195FFE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FE" w:rsidRPr="00EF651F" w:rsidRDefault="00195FFE" w:rsidP="00352C36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32DA3"/>
    <w:p w:rsidR="00352C36" w:rsidRDefault="00352C36" w:rsidP="00ED15D8">
      <w:pPr>
        <w:jc w:val="center"/>
      </w:pPr>
    </w:p>
    <w:p w:rsidR="00352C36" w:rsidRDefault="00352C36" w:rsidP="00ED15D8">
      <w:pPr>
        <w:jc w:val="center"/>
      </w:pPr>
    </w:p>
    <w:p w:rsidR="00352C36" w:rsidRDefault="00352C36" w:rsidP="00ED15D8">
      <w:pPr>
        <w:jc w:val="center"/>
      </w:pPr>
    </w:p>
    <w:p w:rsidR="00352C36" w:rsidRDefault="00352C36" w:rsidP="00ED15D8">
      <w:pPr>
        <w:jc w:val="center"/>
      </w:pPr>
    </w:p>
    <w:p w:rsidR="00352C36" w:rsidRDefault="00352C36" w:rsidP="00ED15D8">
      <w:pPr>
        <w:jc w:val="center"/>
      </w:pPr>
    </w:p>
    <w:p w:rsidR="00352C36" w:rsidRPr="00EF651F" w:rsidRDefault="00352C36" w:rsidP="00ED15D8">
      <w:pPr>
        <w:jc w:val="center"/>
      </w:pPr>
    </w:p>
    <w:sectPr w:rsidR="00352C36" w:rsidRPr="00EF651F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B2E45"/>
    <w:rsid w:val="0012613A"/>
    <w:rsid w:val="00195FFE"/>
    <w:rsid w:val="001D6B3B"/>
    <w:rsid w:val="002C68E7"/>
    <w:rsid w:val="00352C36"/>
    <w:rsid w:val="00406DDA"/>
    <w:rsid w:val="00497431"/>
    <w:rsid w:val="006D2E16"/>
    <w:rsid w:val="007159D1"/>
    <w:rsid w:val="007E709C"/>
    <w:rsid w:val="00821C18"/>
    <w:rsid w:val="008B076D"/>
    <w:rsid w:val="008D6F59"/>
    <w:rsid w:val="008F1315"/>
    <w:rsid w:val="008F2373"/>
    <w:rsid w:val="008F2B3C"/>
    <w:rsid w:val="009C7686"/>
    <w:rsid w:val="00A65E4F"/>
    <w:rsid w:val="00AE35F0"/>
    <w:rsid w:val="00B452FB"/>
    <w:rsid w:val="00B60542"/>
    <w:rsid w:val="00BF6766"/>
    <w:rsid w:val="00C726A4"/>
    <w:rsid w:val="00CF1ACC"/>
    <w:rsid w:val="00DB1DD0"/>
    <w:rsid w:val="00DB6965"/>
    <w:rsid w:val="00E32DA3"/>
    <w:rsid w:val="00ED15D8"/>
    <w:rsid w:val="00EF651F"/>
    <w:rsid w:val="00F6484A"/>
    <w:rsid w:val="00F86950"/>
    <w:rsid w:val="00FA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2022-01-27T12:46:00Z</cp:lastPrinted>
  <dcterms:created xsi:type="dcterms:W3CDTF">2022-01-27T12:51:00Z</dcterms:created>
  <dcterms:modified xsi:type="dcterms:W3CDTF">2022-01-27T12:51:00Z</dcterms:modified>
</cp:coreProperties>
</file>