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8D6423">
        <w:rPr>
          <w:rFonts w:ascii="Arial" w:eastAsiaTheme="minorEastAsia" w:hAnsi="Arial" w:cs="Arial"/>
          <w:b/>
          <w:sz w:val="24"/>
          <w:szCs w:val="24"/>
        </w:rPr>
        <w:t>venerdì 28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01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49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559"/>
        <w:gridCol w:w="1985"/>
      </w:tblGrid>
      <w:tr w:rsidR="003F4B14" w:rsidRPr="00ED15D8" w:rsidTr="003F4B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Pr="00ED15D8" w:rsidRDefault="003F4B14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14" w:rsidRPr="00ED15D8" w:rsidRDefault="003F4B14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Pr="00ED15D8" w:rsidRDefault="003F4B14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14" w:rsidRPr="00ED15D8" w:rsidRDefault="003F4B14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3F4B14" w:rsidRPr="00ED15D8" w:rsidTr="003F4B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Pr="00ED15D8" w:rsidRDefault="003F4B14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Default="003F4B14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3F4B14" w:rsidRPr="00ED15D8" w:rsidRDefault="003F4B14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Default="003F4B14" w:rsidP="0095452A">
            <w:pPr>
              <w:spacing w:line="240" w:lineRule="atLeast"/>
              <w:rPr>
                <w:rFonts w:ascii="Arial" w:hAnsi="Arial" w:cs="Arial"/>
              </w:rPr>
            </w:pPr>
          </w:p>
          <w:p w:rsidR="003F4B14" w:rsidRPr="00ED15D8" w:rsidRDefault="003F4B14" w:rsidP="0095452A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2719/17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Default="003F4B14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3F4B14" w:rsidRPr="00ED15D8" w:rsidRDefault="003F4B14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678/20</w:t>
            </w:r>
          </w:p>
        </w:tc>
      </w:tr>
      <w:tr w:rsidR="003F4B14" w:rsidRPr="00ED15D8" w:rsidTr="003F4B14">
        <w:trPr>
          <w:trHeight w:val="1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B14" w:rsidRPr="00ED15D8" w:rsidRDefault="003F4B14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</w:rPr>
            </w:pPr>
          </w:p>
          <w:p w:rsidR="003F4B14" w:rsidRPr="00ED15D8" w:rsidRDefault="003F4B14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</w:rPr>
            </w:pPr>
          </w:p>
          <w:p w:rsidR="003F4B14" w:rsidRPr="00ED15D8" w:rsidRDefault="003F4B14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4128/18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</w:rPr>
            </w:pPr>
          </w:p>
          <w:p w:rsidR="003F4B14" w:rsidRPr="00ED15D8" w:rsidRDefault="003F4B14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704/21</w:t>
            </w:r>
          </w:p>
        </w:tc>
      </w:tr>
      <w:tr w:rsidR="003F4B14" w:rsidRPr="00ED15D8" w:rsidTr="003F4B14">
        <w:trPr>
          <w:trHeight w:val="1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B14" w:rsidRPr="00ED15D8" w:rsidRDefault="003F4B14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</w:rPr>
            </w:pPr>
          </w:p>
          <w:p w:rsidR="003F4B14" w:rsidRPr="00ED15D8" w:rsidRDefault="003F4B14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  <w:b/>
              </w:rPr>
            </w:pPr>
          </w:p>
          <w:p w:rsidR="003F4B14" w:rsidRDefault="003F4B14" w:rsidP="00ED15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1160/20</w:t>
            </w:r>
          </w:p>
          <w:p w:rsidR="003F4B14" w:rsidRPr="00ED15D8" w:rsidRDefault="003F4B14" w:rsidP="00ED15D8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</w:rPr>
            </w:pPr>
          </w:p>
          <w:p w:rsidR="003F4B14" w:rsidRPr="00ED15D8" w:rsidRDefault="003F4B14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1172/21</w:t>
            </w:r>
          </w:p>
        </w:tc>
      </w:tr>
      <w:tr w:rsidR="003F4B14" w:rsidRPr="00ED15D8" w:rsidTr="003F4B14">
        <w:trPr>
          <w:trHeight w:val="1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B14" w:rsidRPr="00ED15D8" w:rsidRDefault="003F4B14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</w:rPr>
            </w:pPr>
          </w:p>
          <w:p w:rsidR="003F4B14" w:rsidRDefault="003F4B14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  <w:p w:rsidR="003F4B14" w:rsidRPr="00ED15D8" w:rsidRDefault="003F4B14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</w:rPr>
            </w:pPr>
          </w:p>
          <w:p w:rsidR="003F4B14" w:rsidRPr="00ED15D8" w:rsidRDefault="003F4B14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5323/19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</w:rPr>
            </w:pPr>
          </w:p>
          <w:p w:rsidR="003F4B14" w:rsidRPr="00ED15D8" w:rsidRDefault="003F4B14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1171/21</w:t>
            </w:r>
          </w:p>
        </w:tc>
      </w:tr>
      <w:tr w:rsidR="003F4B14" w:rsidRPr="00ED15D8" w:rsidTr="003F4B14">
        <w:trPr>
          <w:trHeight w:val="1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B14" w:rsidRPr="00ED15D8" w:rsidRDefault="003F4B14" w:rsidP="00ED15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</w:rPr>
            </w:pPr>
          </w:p>
          <w:p w:rsidR="003F4B14" w:rsidRPr="00ED15D8" w:rsidRDefault="003F4B14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</w:rPr>
            </w:pPr>
          </w:p>
          <w:p w:rsidR="003F4B14" w:rsidRPr="00ED15D8" w:rsidRDefault="003F4B14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5029/18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</w:rPr>
            </w:pPr>
          </w:p>
          <w:p w:rsidR="003F4B14" w:rsidRPr="00ED15D8" w:rsidRDefault="003F4B14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1169/21</w:t>
            </w:r>
          </w:p>
        </w:tc>
      </w:tr>
      <w:tr w:rsidR="003F4B14" w:rsidRPr="00ED15D8" w:rsidTr="003F4B14">
        <w:trPr>
          <w:trHeight w:val="1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B14" w:rsidRPr="00ED15D8" w:rsidRDefault="003F4B14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</w:rPr>
            </w:pPr>
          </w:p>
          <w:p w:rsidR="003F4B14" w:rsidRPr="00ED15D8" w:rsidRDefault="003F4B14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</w:rPr>
            </w:pPr>
          </w:p>
          <w:p w:rsidR="003F4B14" w:rsidRPr="00ED15D8" w:rsidRDefault="003F4B14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3645/19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</w:rPr>
            </w:pPr>
          </w:p>
          <w:p w:rsidR="003F4B14" w:rsidRPr="00ED15D8" w:rsidRDefault="003F4B14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1167/21</w:t>
            </w:r>
          </w:p>
        </w:tc>
      </w:tr>
      <w:tr w:rsidR="003F4B14" w:rsidRPr="00ED15D8" w:rsidTr="003F4B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Pr="00ED15D8" w:rsidRDefault="003F4B14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</w:rPr>
            </w:pPr>
          </w:p>
          <w:p w:rsidR="003F4B14" w:rsidRPr="00ED15D8" w:rsidRDefault="003F4B14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</w:rPr>
            </w:pPr>
          </w:p>
          <w:p w:rsidR="003F4B14" w:rsidRPr="00ED15D8" w:rsidRDefault="003F4B14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3340/19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</w:rPr>
            </w:pPr>
          </w:p>
          <w:p w:rsidR="003F4B14" w:rsidRPr="00ED15D8" w:rsidRDefault="003F4B14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1173/21</w:t>
            </w:r>
          </w:p>
        </w:tc>
      </w:tr>
      <w:tr w:rsidR="003F4B14" w:rsidRPr="00ED15D8" w:rsidTr="003F4B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Pr="00ED15D8" w:rsidRDefault="003F4B14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</w:rPr>
            </w:pPr>
          </w:p>
          <w:p w:rsidR="003F4B14" w:rsidRPr="00ED15D8" w:rsidRDefault="003F4B14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</w:rPr>
            </w:pPr>
          </w:p>
          <w:p w:rsidR="003F4B14" w:rsidRPr="00ED15D8" w:rsidRDefault="003F4B14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1347/20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</w:rPr>
            </w:pPr>
          </w:p>
          <w:p w:rsidR="003F4B14" w:rsidRPr="00ED15D8" w:rsidRDefault="003F4B14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1140/21</w:t>
            </w:r>
          </w:p>
        </w:tc>
      </w:tr>
      <w:tr w:rsidR="003F4B14" w:rsidRPr="00AA7B56" w:rsidTr="003F4B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Pr="00ED15D8" w:rsidRDefault="003F4B14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</w:rPr>
            </w:pPr>
          </w:p>
          <w:p w:rsidR="003F4B14" w:rsidRPr="00ED15D8" w:rsidRDefault="003F4B14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</w:rPr>
            </w:pPr>
          </w:p>
          <w:p w:rsidR="003F4B14" w:rsidRPr="00ED15D8" w:rsidRDefault="003F4B14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3247/19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</w:rPr>
            </w:pPr>
          </w:p>
          <w:p w:rsidR="003F4B14" w:rsidRPr="00ED15D8" w:rsidRDefault="003F4B14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1136/21</w:t>
            </w:r>
          </w:p>
        </w:tc>
      </w:tr>
      <w:tr w:rsidR="003F4B14" w:rsidRPr="00AA7B56" w:rsidTr="003F4B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Pr="00AA7B56" w:rsidRDefault="003F4B14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Pr="00AA7B56" w:rsidRDefault="003F4B14" w:rsidP="00ED15D8">
            <w:pPr>
              <w:rPr>
                <w:rFonts w:ascii="Arial" w:hAnsi="Arial" w:cs="Arial"/>
                <w:lang w:val="fr-FR"/>
              </w:rPr>
            </w:pPr>
          </w:p>
          <w:p w:rsidR="003F4B14" w:rsidRPr="00AA7B56" w:rsidRDefault="003F4B14" w:rsidP="003066A0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 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  <w:lang w:val="fr-FR"/>
              </w:rPr>
            </w:pPr>
          </w:p>
          <w:p w:rsidR="003F4B14" w:rsidRPr="00AA7B56" w:rsidRDefault="003F4B14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4482/19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  <w:lang w:val="fr-FR"/>
              </w:rPr>
            </w:pPr>
          </w:p>
          <w:p w:rsidR="003F4B14" w:rsidRPr="00AA7B56" w:rsidRDefault="003F4B14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1138/21</w:t>
            </w:r>
          </w:p>
        </w:tc>
      </w:tr>
      <w:tr w:rsidR="003F4B14" w:rsidRPr="00AA7B56" w:rsidTr="003F4B1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Pr="00AA7B56" w:rsidRDefault="003F4B14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Pr="00AA7B56" w:rsidRDefault="003F4B14" w:rsidP="00ED15D8">
            <w:pPr>
              <w:rPr>
                <w:rFonts w:ascii="Arial" w:hAnsi="Arial" w:cs="Arial"/>
                <w:lang w:val="fr-FR"/>
              </w:rPr>
            </w:pPr>
          </w:p>
          <w:p w:rsidR="003F4B14" w:rsidRPr="00AA7B56" w:rsidRDefault="003F4B14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 :35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  <w:lang w:val="fr-FR"/>
              </w:rPr>
            </w:pPr>
          </w:p>
          <w:p w:rsidR="003F4B14" w:rsidRPr="00AA7B56" w:rsidRDefault="003F4B14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1927/19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  <w:lang w:val="fr-FR"/>
              </w:rPr>
            </w:pPr>
          </w:p>
          <w:p w:rsidR="003F4B14" w:rsidRPr="00AA7B56" w:rsidRDefault="003F4B14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1170/21</w:t>
            </w:r>
          </w:p>
        </w:tc>
      </w:tr>
      <w:tr w:rsidR="003F4B14" w:rsidRPr="00AA7B56" w:rsidTr="003F4B1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Pr="00AA7B56" w:rsidRDefault="003F4B14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Pr="00AA7B56" w:rsidRDefault="003F4B14" w:rsidP="00ED15D8">
            <w:pPr>
              <w:rPr>
                <w:rFonts w:ascii="Arial" w:hAnsi="Arial" w:cs="Arial"/>
                <w:lang w:val="fr-FR"/>
              </w:rPr>
            </w:pPr>
          </w:p>
          <w:p w:rsidR="003F4B14" w:rsidRPr="00AA7B56" w:rsidRDefault="003F4B14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 :40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  <w:lang w:val="fr-FR"/>
              </w:rPr>
            </w:pPr>
          </w:p>
          <w:p w:rsidR="003F4B14" w:rsidRPr="00AA7B56" w:rsidRDefault="003F4B14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2922/19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  <w:lang w:val="fr-FR"/>
              </w:rPr>
            </w:pPr>
          </w:p>
          <w:p w:rsidR="003F4B14" w:rsidRPr="00AA7B56" w:rsidRDefault="003F4B14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1166/21</w:t>
            </w:r>
          </w:p>
        </w:tc>
      </w:tr>
      <w:tr w:rsidR="003F4B14" w:rsidRPr="00AA7B56" w:rsidTr="003F4B14">
        <w:trPr>
          <w:trHeight w:val="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Pr="00AA7B56" w:rsidRDefault="003F4B14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Pr="00AA7B56" w:rsidRDefault="003F4B14" w:rsidP="00ED15D8">
            <w:pPr>
              <w:rPr>
                <w:rFonts w:ascii="Arial" w:hAnsi="Arial" w:cs="Arial"/>
                <w:lang w:val="fr-FR"/>
              </w:rPr>
            </w:pPr>
          </w:p>
          <w:p w:rsidR="003F4B14" w:rsidRPr="00AA7B56" w:rsidRDefault="003F4B14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 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  <w:lang w:val="fr-FR"/>
              </w:rPr>
            </w:pPr>
          </w:p>
          <w:p w:rsidR="003F4B14" w:rsidRPr="00AA7B56" w:rsidRDefault="003F4B14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1192/19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  <w:lang w:val="fr-FR"/>
              </w:rPr>
            </w:pPr>
          </w:p>
          <w:p w:rsidR="003F4B14" w:rsidRPr="00AA7B56" w:rsidRDefault="003F4B14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1146/21</w:t>
            </w:r>
          </w:p>
        </w:tc>
      </w:tr>
      <w:tr w:rsidR="003F4B14" w:rsidRPr="00AA7B56" w:rsidTr="003F4B14">
        <w:trPr>
          <w:trHeight w:val="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Pr="00AA7B56" w:rsidRDefault="003F4B14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Pr="00AA7B56" w:rsidRDefault="003F4B14" w:rsidP="00ED15D8">
            <w:pPr>
              <w:rPr>
                <w:rFonts w:ascii="Arial" w:hAnsi="Arial" w:cs="Arial"/>
                <w:lang w:val="fr-FR"/>
              </w:rPr>
            </w:pPr>
          </w:p>
          <w:p w:rsidR="003F4B14" w:rsidRPr="00AA7B56" w:rsidRDefault="003F4B14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 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Pr="006154C1" w:rsidRDefault="003F4B14" w:rsidP="00ED15D8">
            <w:pPr>
              <w:rPr>
                <w:rFonts w:ascii="Arial" w:hAnsi="Arial" w:cs="Arial"/>
                <w:b/>
                <w:lang w:val="fr-FR"/>
              </w:rPr>
            </w:pPr>
          </w:p>
          <w:p w:rsidR="003F4B14" w:rsidRPr="006154C1" w:rsidRDefault="003F4B14" w:rsidP="00ED15D8">
            <w:pPr>
              <w:rPr>
                <w:rFonts w:ascii="Arial" w:hAnsi="Arial" w:cs="Arial"/>
                <w:b/>
                <w:lang w:val="fr-FR"/>
              </w:rPr>
            </w:pPr>
            <w:r w:rsidRPr="006154C1">
              <w:rPr>
                <w:rFonts w:ascii="Arial" w:hAnsi="Arial" w:cs="Arial"/>
                <w:b/>
                <w:lang w:val="fr-FR"/>
              </w:rPr>
              <w:t>4102/17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Pr="006154C1" w:rsidRDefault="003F4B14" w:rsidP="00ED15D8">
            <w:pPr>
              <w:rPr>
                <w:rFonts w:ascii="Arial" w:hAnsi="Arial" w:cs="Arial"/>
                <w:b/>
                <w:lang w:val="fr-FR"/>
              </w:rPr>
            </w:pPr>
          </w:p>
          <w:p w:rsidR="003F4B14" w:rsidRPr="006154C1" w:rsidRDefault="003F4B14" w:rsidP="00ED15D8">
            <w:pPr>
              <w:rPr>
                <w:rFonts w:ascii="Arial" w:hAnsi="Arial" w:cs="Arial"/>
                <w:b/>
                <w:lang w:val="fr-FR"/>
              </w:rPr>
            </w:pPr>
            <w:r w:rsidRPr="006154C1">
              <w:rPr>
                <w:rFonts w:ascii="Arial" w:hAnsi="Arial" w:cs="Arial"/>
                <w:b/>
                <w:lang w:val="fr-FR"/>
              </w:rPr>
              <w:t>1133/21</w:t>
            </w:r>
          </w:p>
        </w:tc>
      </w:tr>
      <w:tr w:rsidR="003F4B14" w:rsidRPr="00AA7B56" w:rsidTr="003F4B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Pr="00AA7B56" w:rsidRDefault="003F4B14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Pr="00AA7B56" w:rsidRDefault="003F4B14" w:rsidP="00ED15D8">
            <w:pPr>
              <w:rPr>
                <w:rFonts w:ascii="Arial" w:hAnsi="Arial" w:cs="Arial"/>
                <w:lang w:val="fr-FR"/>
              </w:rPr>
            </w:pPr>
          </w:p>
          <w:p w:rsidR="003F4B14" w:rsidRPr="00AA7B56" w:rsidRDefault="003F4B14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 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Pr="006154C1" w:rsidRDefault="003F4B14" w:rsidP="00ED15D8">
            <w:pPr>
              <w:rPr>
                <w:rFonts w:ascii="Arial" w:hAnsi="Arial" w:cs="Arial"/>
                <w:b/>
                <w:lang w:val="fr-FR"/>
              </w:rPr>
            </w:pPr>
          </w:p>
          <w:p w:rsidR="003F4B14" w:rsidRPr="006154C1" w:rsidRDefault="003F4B14" w:rsidP="00ED15D8">
            <w:pPr>
              <w:rPr>
                <w:rFonts w:ascii="Arial" w:hAnsi="Arial" w:cs="Arial"/>
                <w:b/>
                <w:lang w:val="fr-FR"/>
              </w:rPr>
            </w:pPr>
            <w:r w:rsidRPr="006154C1">
              <w:rPr>
                <w:rFonts w:ascii="Arial" w:hAnsi="Arial" w:cs="Arial"/>
                <w:b/>
                <w:lang w:val="fr-FR"/>
              </w:rPr>
              <w:t>3350/20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Pr="006154C1" w:rsidRDefault="003F4B14" w:rsidP="00ED15D8">
            <w:pPr>
              <w:rPr>
                <w:rFonts w:ascii="Arial" w:hAnsi="Arial" w:cs="Arial"/>
                <w:b/>
                <w:lang w:val="fr-FR"/>
              </w:rPr>
            </w:pPr>
          </w:p>
          <w:p w:rsidR="003F4B14" w:rsidRPr="006154C1" w:rsidRDefault="003F4B14" w:rsidP="00ED15D8">
            <w:pPr>
              <w:rPr>
                <w:rFonts w:ascii="Arial" w:hAnsi="Arial" w:cs="Arial"/>
                <w:b/>
                <w:lang w:val="fr-FR"/>
              </w:rPr>
            </w:pPr>
            <w:r w:rsidRPr="006154C1">
              <w:rPr>
                <w:rFonts w:ascii="Arial" w:hAnsi="Arial" w:cs="Arial"/>
                <w:b/>
                <w:lang w:val="fr-FR"/>
              </w:rPr>
              <w:t>1143/21</w:t>
            </w:r>
          </w:p>
        </w:tc>
      </w:tr>
      <w:tr w:rsidR="003F4B14" w:rsidRPr="00AA7B56" w:rsidTr="003F4B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Pr="00AA7B56" w:rsidRDefault="003F4B14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Pr="00AA7B56" w:rsidRDefault="003F4B14" w:rsidP="00ED15D8">
            <w:pPr>
              <w:rPr>
                <w:rFonts w:ascii="Arial" w:hAnsi="Arial" w:cs="Arial"/>
                <w:lang w:val="fr-FR"/>
              </w:rPr>
            </w:pPr>
          </w:p>
          <w:p w:rsidR="003F4B14" w:rsidRPr="00AA7B56" w:rsidRDefault="003F4B14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 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  <w:lang w:val="fr-FR"/>
              </w:rPr>
            </w:pPr>
          </w:p>
          <w:p w:rsidR="003F4B14" w:rsidRPr="00AA7B56" w:rsidRDefault="003F4B14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3169/20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  <w:lang w:val="fr-FR"/>
              </w:rPr>
            </w:pPr>
          </w:p>
          <w:p w:rsidR="003F4B14" w:rsidRPr="00AA7B56" w:rsidRDefault="003F4B14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1142/21</w:t>
            </w:r>
          </w:p>
        </w:tc>
      </w:tr>
      <w:tr w:rsidR="003F4B14" w:rsidRPr="00AA7B56" w:rsidTr="003F4B14">
        <w:trPr>
          <w:trHeight w:val="3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Pr="00AA7B56" w:rsidRDefault="003F4B14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  <w:lang w:val="fr-FR"/>
              </w:rPr>
            </w:pPr>
          </w:p>
          <w:p w:rsidR="003F4B14" w:rsidRPr="00AA7B56" w:rsidRDefault="003F4B14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 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  <w:lang w:val="fr-FR"/>
              </w:rPr>
            </w:pPr>
          </w:p>
          <w:p w:rsidR="003F4B14" w:rsidRPr="00AA7B56" w:rsidRDefault="003F4B14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3386/19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  <w:lang w:val="fr-FR"/>
              </w:rPr>
            </w:pPr>
          </w:p>
          <w:p w:rsidR="003F4B14" w:rsidRPr="00AA7B56" w:rsidRDefault="003F4B14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1137/21</w:t>
            </w:r>
          </w:p>
        </w:tc>
      </w:tr>
      <w:tr w:rsidR="003F4B14" w:rsidRPr="00AA7B56" w:rsidTr="003F4B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Pr="00AA7B56" w:rsidRDefault="003F4B14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  <w:lang w:val="fr-FR"/>
              </w:rPr>
            </w:pPr>
          </w:p>
          <w:p w:rsidR="003F4B14" w:rsidRPr="00AA7B56" w:rsidRDefault="003F4B14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 :00</w:t>
            </w:r>
          </w:p>
          <w:p w:rsidR="003F4B14" w:rsidRPr="00AA7B56" w:rsidRDefault="003F4B14" w:rsidP="00ED15D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  <w:lang w:val="fr-FR"/>
              </w:rPr>
            </w:pPr>
          </w:p>
          <w:p w:rsidR="003F4B14" w:rsidRPr="00AA7B56" w:rsidRDefault="003F4B14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2912/20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  <w:lang w:val="fr-FR"/>
              </w:rPr>
            </w:pPr>
          </w:p>
          <w:p w:rsidR="003F4B14" w:rsidRPr="00AA7B56" w:rsidRDefault="003F4B14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1141/21</w:t>
            </w:r>
          </w:p>
        </w:tc>
      </w:tr>
      <w:tr w:rsidR="003F4B14" w:rsidRPr="00AA7B56" w:rsidTr="003F4B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Pr="00AA7B56" w:rsidRDefault="003F4B14" w:rsidP="00ED15D8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Pr="00AA7B56" w:rsidRDefault="003F4B14" w:rsidP="00ED15D8">
            <w:pPr>
              <w:rPr>
                <w:rFonts w:ascii="Arial" w:hAnsi="Arial" w:cs="Arial"/>
                <w:lang w:val="fr-FR"/>
              </w:rPr>
            </w:pPr>
          </w:p>
          <w:p w:rsidR="003F4B14" w:rsidRPr="00AA7B56" w:rsidRDefault="003F4B14" w:rsidP="006C72AB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 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  <w:lang w:val="fr-FR"/>
              </w:rPr>
            </w:pPr>
          </w:p>
          <w:p w:rsidR="003F4B14" w:rsidRPr="00AA7B56" w:rsidRDefault="003F4B14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1168/19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  <w:lang w:val="fr-FR"/>
              </w:rPr>
            </w:pPr>
          </w:p>
          <w:p w:rsidR="003F4B14" w:rsidRDefault="003F4B14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977/20</w:t>
            </w:r>
          </w:p>
          <w:p w:rsidR="003F4B14" w:rsidRPr="00AA7B56" w:rsidRDefault="003F4B14" w:rsidP="00ED15D8">
            <w:pPr>
              <w:rPr>
                <w:rFonts w:ascii="Arial" w:hAnsi="Arial" w:cs="Arial"/>
                <w:lang w:val="fr-FR"/>
              </w:rPr>
            </w:pPr>
          </w:p>
        </w:tc>
      </w:tr>
      <w:tr w:rsidR="003F4B14" w:rsidRPr="00AA7B56" w:rsidTr="003F4B14">
        <w:trPr>
          <w:trHeight w:val="1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Pr="006C72AB" w:rsidRDefault="003F4B14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Pr="006C72AB" w:rsidRDefault="003F4B14" w:rsidP="00ED15D8">
            <w:pPr>
              <w:rPr>
                <w:rFonts w:ascii="Arial" w:hAnsi="Arial" w:cs="Arial"/>
              </w:rPr>
            </w:pPr>
          </w:p>
          <w:p w:rsidR="003F4B14" w:rsidRPr="006C72AB" w:rsidRDefault="003F4B14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</w:rPr>
            </w:pPr>
          </w:p>
          <w:p w:rsidR="003F4B14" w:rsidRPr="006C72AB" w:rsidRDefault="003F4B14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2706/18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Default="003F4B14" w:rsidP="00ED15D8">
            <w:pPr>
              <w:rPr>
                <w:rFonts w:ascii="Arial" w:hAnsi="Arial" w:cs="Arial"/>
              </w:rPr>
            </w:pPr>
          </w:p>
          <w:p w:rsidR="003F4B14" w:rsidRPr="006C72AB" w:rsidRDefault="003F4B14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1621/20</w:t>
            </w:r>
          </w:p>
        </w:tc>
      </w:tr>
      <w:tr w:rsidR="003F4B14" w:rsidRPr="00AA7B56" w:rsidTr="003F4B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Pr="006C72AB" w:rsidRDefault="003F4B14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Pr="0057036E" w:rsidRDefault="003F4B14" w:rsidP="00ED15D8">
            <w:pPr>
              <w:rPr>
                <w:rFonts w:ascii="Arial" w:hAnsi="Arial" w:cs="Arial"/>
                <w:b/>
              </w:rPr>
            </w:pPr>
          </w:p>
          <w:p w:rsidR="003F4B14" w:rsidRPr="0057036E" w:rsidRDefault="003F4B14" w:rsidP="00ED15D8">
            <w:pPr>
              <w:rPr>
                <w:rFonts w:ascii="Arial" w:hAnsi="Arial" w:cs="Arial"/>
                <w:b/>
              </w:rPr>
            </w:pPr>
            <w:r w:rsidRPr="0057036E">
              <w:rPr>
                <w:rFonts w:ascii="Arial" w:hAnsi="Arial" w:cs="Arial"/>
                <w:b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Pr="0057036E" w:rsidRDefault="003F4B14" w:rsidP="00ED15D8">
            <w:pPr>
              <w:rPr>
                <w:rFonts w:ascii="Arial" w:hAnsi="Arial" w:cs="Arial"/>
                <w:b/>
              </w:rPr>
            </w:pPr>
          </w:p>
          <w:p w:rsidR="003F4B14" w:rsidRPr="0057036E" w:rsidRDefault="003F4B14" w:rsidP="00ED15D8">
            <w:pPr>
              <w:rPr>
                <w:rFonts w:ascii="Arial" w:hAnsi="Arial" w:cs="Arial"/>
                <w:b/>
              </w:rPr>
            </w:pPr>
            <w:r w:rsidRPr="0057036E">
              <w:rPr>
                <w:rFonts w:ascii="Arial" w:hAnsi="Arial" w:cs="Arial"/>
                <w:b/>
              </w:rPr>
              <w:t>3716/19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4" w:rsidRPr="0057036E" w:rsidRDefault="003F4B14" w:rsidP="00ED15D8">
            <w:pPr>
              <w:rPr>
                <w:rFonts w:ascii="Arial" w:hAnsi="Arial" w:cs="Arial"/>
                <w:b/>
              </w:rPr>
            </w:pPr>
          </w:p>
          <w:p w:rsidR="003F4B14" w:rsidRPr="0057036E" w:rsidRDefault="003F4B14" w:rsidP="00ED15D8">
            <w:pPr>
              <w:rPr>
                <w:rFonts w:ascii="Arial" w:hAnsi="Arial" w:cs="Arial"/>
                <w:b/>
              </w:rPr>
            </w:pPr>
            <w:r w:rsidRPr="0057036E">
              <w:rPr>
                <w:rFonts w:ascii="Arial" w:hAnsi="Arial" w:cs="Arial"/>
                <w:b/>
              </w:rPr>
              <w:t>231/21</w:t>
            </w:r>
          </w:p>
        </w:tc>
      </w:tr>
    </w:tbl>
    <w:p w:rsidR="00DB1DD0" w:rsidRPr="006C72AB" w:rsidRDefault="00DB1DD0" w:rsidP="00ED15D8">
      <w:pPr>
        <w:jc w:val="center"/>
      </w:pPr>
    </w:p>
    <w:sectPr w:rsidR="00DB1DD0" w:rsidRPr="006C72AB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035D2"/>
    <w:rsid w:val="001627D8"/>
    <w:rsid w:val="002132CC"/>
    <w:rsid w:val="00227F1B"/>
    <w:rsid w:val="00236B57"/>
    <w:rsid w:val="003066A0"/>
    <w:rsid w:val="00347F9C"/>
    <w:rsid w:val="003B7B98"/>
    <w:rsid w:val="003F4B14"/>
    <w:rsid w:val="0057036E"/>
    <w:rsid w:val="006154C1"/>
    <w:rsid w:val="006C72AB"/>
    <w:rsid w:val="0073443A"/>
    <w:rsid w:val="00777348"/>
    <w:rsid w:val="008C54E7"/>
    <w:rsid w:val="008D6423"/>
    <w:rsid w:val="0095452A"/>
    <w:rsid w:val="009558CC"/>
    <w:rsid w:val="009A3CB7"/>
    <w:rsid w:val="009B13E3"/>
    <w:rsid w:val="00A55E24"/>
    <w:rsid w:val="00A67D30"/>
    <w:rsid w:val="00A8349C"/>
    <w:rsid w:val="00AA7B56"/>
    <w:rsid w:val="00B60FBD"/>
    <w:rsid w:val="00CE67AA"/>
    <w:rsid w:val="00D34925"/>
    <w:rsid w:val="00DB1DD0"/>
    <w:rsid w:val="00E028BD"/>
    <w:rsid w:val="00E16415"/>
    <w:rsid w:val="00E32C58"/>
    <w:rsid w:val="00ED0096"/>
    <w:rsid w:val="00ED15D8"/>
    <w:rsid w:val="00F5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2022-01-21T14:52:00Z</cp:lastPrinted>
  <dcterms:created xsi:type="dcterms:W3CDTF">2022-01-21T14:52:00Z</dcterms:created>
  <dcterms:modified xsi:type="dcterms:W3CDTF">2022-01-21T14:52:00Z</dcterms:modified>
</cp:coreProperties>
</file>