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1184"/>
        <w:tblW w:w="5949" w:type="dxa"/>
        <w:tblInd w:w="0" w:type="dxa"/>
        <w:tblLook w:val="04A0" w:firstRow="1" w:lastRow="0" w:firstColumn="1" w:lastColumn="0" w:noHBand="0" w:noVBand="1"/>
      </w:tblPr>
      <w:tblGrid>
        <w:gridCol w:w="719"/>
        <w:gridCol w:w="1544"/>
        <w:gridCol w:w="1985"/>
        <w:gridCol w:w="1701"/>
      </w:tblGrid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04" w:rsidRPr="00474498" w:rsidRDefault="00B25404" w:rsidP="00FE4C3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47449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  <w:b/>
              </w:rPr>
            </w:pPr>
            <w:r w:rsidRPr="0047449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04" w:rsidRPr="00474498" w:rsidRDefault="00B25404" w:rsidP="00FE4C3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7449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474498">
              <w:rPr>
                <w:rFonts w:ascii="Arial" w:hAnsi="Arial" w:cs="Arial"/>
                <w:b/>
              </w:rPr>
              <w:t>Trib</w:t>
            </w:r>
            <w:proofErr w:type="spellEnd"/>
            <w:r w:rsidRPr="00474498">
              <w:rPr>
                <w:rFonts w:ascii="Arial" w:hAnsi="Arial" w:cs="Arial"/>
                <w:b/>
              </w:rPr>
              <w:t>.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Default="00B25404" w:rsidP="00FE4C3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Default="00B25404" w:rsidP="00FE4C3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Default="00B25404" w:rsidP="00FE4C3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962/20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9:00</w:t>
            </w: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3477/15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spacing w:line="240" w:lineRule="atLeast"/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674/20</w:t>
            </w:r>
          </w:p>
        </w:tc>
      </w:tr>
      <w:tr w:rsidR="00B25404" w:rsidRPr="00474498" w:rsidTr="00B25404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385/21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385/21</w:t>
            </w:r>
          </w:p>
        </w:tc>
      </w:tr>
      <w:tr w:rsidR="00B25404" w:rsidRPr="00474498" w:rsidTr="00B25404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9:50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  <w:b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238/20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404/21</w:t>
            </w:r>
          </w:p>
        </w:tc>
      </w:tr>
      <w:tr w:rsidR="00B25404" w:rsidRPr="00474498" w:rsidTr="00B25404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10:05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3701/18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2431/19</w:t>
            </w:r>
          </w:p>
        </w:tc>
      </w:tr>
      <w:tr w:rsidR="00B25404" w:rsidRPr="00474498" w:rsidTr="00B25404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10:10</w:t>
            </w: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3067/19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551/20</w:t>
            </w:r>
          </w:p>
        </w:tc>
      </w:tr>
      <w:tr w:rsidR="00B25404" w:rsidRPr="00474498" w:rsidTr="00B25404">
        <w:trPr>
          <w:trHeight w:val="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1266/18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1601/20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1804/18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1605/20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3023/18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1606/20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3255/19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396/21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1544/19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394/21</w:t>
            </w:r>
          </w:p>
        </w:tc>
      </w:tr>
      <w:tr w:rsidR="00B25404" w:rsidRPr="00474498" w:rsidTr="00B25404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11:30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5404/19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1702/20</w:t>
            </w:r>
          </w:p>
        </w:tc>
      </w:tr>
      <w:tr w:rsidR="00B25404" w:rsidRPr="00474498" w:rsidTr="00B25404"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11:45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240/20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1703/20</w:t>
            </w:r>
          </w:p>
        </w:tc>
      </w:tr>
      <w:tr w:rsidR="00B25404" w:rsidRPr="00474498" w:rsidTr="00B25404">
        <w:trPr>
          <w:trHeight w:val="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5114/19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400/21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5182/19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402/21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12:20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1113/19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973/20</w:t>
            </w:r>
          </w:p>
        </w:tc>
      </w:tr>
      <w:tr w:rsidR="00B25404" w:rsidRPr="00474498" w:rsidTr="00B25404">
        <w:trPr>
          <w:trHeight w:val="3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1569/17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2194/19</w:t>
            </w:r>
          </w:p>
        </w:tc>
      </w:tr>
      <w:tr w:rsidR="00B25404" w:rsidRPr="00474498" w:rsidTr="00B25404">
        <w:trPr>
          <w:trHeight w:val="6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12:50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4546/15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  <w:p w:rsidR="00B25404" w:rsidRPr="00474498" w:rsidRDefault="00B25404" w:rsidP="00FE4C32">
            <w:pPr>
              <w:rPr>
                <w:rFonts w:ascii="Arial" w:hAnsi="Arial" w:cs="Arial"/>
              </w:rPr>
            </w:pPr>
            <w:r w:rsidRPr="00474498">
              <w:rPr>
                <w:rFonts w:ascii="Arial" w:hAnsi="Arial" w:cs="Arial"/>
              </w:rPr>
              <w:t>1420/20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2B14FC" w:rsidRDefault="00B25404" w:rsidP="00FE4C32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</w:p>
          <w:p w:rsidR="00B25404" w:rsidRPr="002B14FC" w:rsidRDefault="00B25404" w:rsidP="00FE4C3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6D7CD4" w:rsidRDefault="00B25404" w:rsidP="00FE4C32">
            <w:pPr>
              <w:rPr>
                <w:rFonts w:ascii="Arial" w:hAnsi="Arial" w:cs="Arial"/>
                <w:b/>
              </w:rPr>
            </w:pPr>
          </w:p>
          <w:p w:rsidR="00B25404" w:rsidRPr="006D7CD4" w:rsidRDefault="00B25404" w:rsidP="00FE4C32">
            <w:pPr>
              <w:rPr>
                <w:rFonts w:ascii="Arial" w:hAnsi="Arial" w:cs="Arial"/>
                <w:b/>
              </w:rPr>
            </w:pPr>
            <w:r w:rsidRPr="006D7CD4">
              <w:rPr>
                <w:rFonts w:ascii="Arial" w:hAnsi="Arial" w:cs="Arial"/>
                <w:b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6D7CD4" w:rsidRDefault="00B25404" w:rsidP="00FE4C32">
            <w:pPr>
              <w:rPr>
                <w:rFonts w:ascii="Arial" w:hAnsi="Arial" w:cs="Arial"/>
                <w:b/>
              </w:rPr>
            </w:pPr>
          </w:p>
          <w:p w:rsidR="00B25404" w:rsidRPr="006D7CD4" w:rsidRDefault="00B25404" w:rsidP="00FE4C32">
            <w:pPr>
              <w:rPr>
                <w:rFonts w:ascii="Arial" w:hAnsi="Arial" w:cs="Arial"/>
                <w:b/>
              </w:rPr>
            </w:pPr>
            <w:r w:rsidRPr="006D7CD4">
              <w:rPr>
                <w:rFonts w:ascii="Arial" w:hAnsi="Arial" w:cs="Arial"/>
                <w:b/>
              </w:rPr>
              <w:t>1770/18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6D7CD4" w:rsidRDefault="00B25404" w:rsidP="00FE4C32">
            <w:pPr>
              <w:rPr>
                <w:rFonts w:ascii="Arial" w:hAnsi="Arial" w:cs="Arial"/>
                <w:b/>
              </w:rPr>
            </w:pPr>
          </w:p>
          <w:p w:rsidR="00B25404" w:rsidRPr="006D7CD4" w:rsidRDefault="00B25404" w:rsidP="00FE4C32">
            <w:pPr>
              <w:rPr>
                <w:rFonts w:ascii="Arial" w:hAnsi="Arial" w:cs="Arial"/>
                <w:b/>
              </w:rPr>
            </w:pPr>
            <w:r w:rsidRPr="006D7CD4">
              <w:rPr>
                <w:rFonts w:ascii="Arial" w:hAnsi="Arial" w:cs="Arial"/>
                <w:b/>
              </w:rPr>
              <w:t>1369/19</w:t>
            </w:r>
          </w:p>
        </w:tc>
      </w:tr>
      <w:tr w:rsidR="00B25404" w:rsidRPr="00474498" w:rsidTr="00B2540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4" w:rsidRPr="00474498" w:rsidRDefault="00B25404" w:rsidP="00FE4C32">
            <w:pPr>
              <w:rPr>
                <w:rFonts w:ascii="Arial" w:hAnsi="Arial" w:cs="Arial"/>
              </w:rPr>
            </w:pPr>
          </w:p>
        </w:tc>
      </w:tr>
    </w:tbl>
    <w:p w:rsidR="00FE4C32" w:rsidRDefault="00FE4C32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74498">
        <w:rPr>
          <w:rFonts w:ascii="Arial" w:eastAsiaTheme="minorEastAsia" w:hAnsi="Arial" w:cs="Arial"/>
          <w:b/>
          <w:sz w:val="24"/>
          <w:szCs w:val="24"/>
        </w:rPr>
        <w:t>U</w:t>
      </w:r>
      <w:r w:rsidR="008F1315" w:rsidRPr="0047449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6C7892">
        <w:rPr>
          <w:rFonts w:ascii="Arial" w:eastAsiaTheme="minorEastAsia" w:hAnsi="Arial" w:cs="Arial"/>
          <w:b/>
          <w:sz w:val="24"/>
          <w:szCs w:val="24"/>
        </w:rPr>
        <w:t>martedì 21</w:t>
      </w:r>
      <w:r w:rsidRPr="00474498">
        <w:rPr>
          <w:rFonts w:ascii="Arial" w:eastAsiaTheme="minorEastAsia" w:hAnsi="Arial" w:cs="Arial"/>
          <w:b/>
          <w:sz w:val="24"/>
          <w:szCs w:val="24"/>
        </w:rPr>
        <w:t>.</w:t>
      </w:r>
      <w:r w:rsidR="006C7892">
        <w:rPr>
          <w:rFonts w:ascii="Arial" w:eastAsiaTheme="minorEastAsia" w:hAnsi="Arial" w:cs="Arial"/>
          <w:b/>
          <w:sz w:val="24"/>
          <w:szCs w:val="24"/>
        </w:rPr>
        <w:t>01.2022</w:t>
      </w:r>
      <w:r w:rsidRPr="00474498">
        <w:rPr>
          <w:rFonts w:ascii="Arial" w:eastAsiaTheme="minorEastAsia" w:hAnsi="Arial" w:cs="Arial"/>
          <w:b/>
          <w:sz w:val="24"/>
          <w:szCs w:val="24"/>
        </w:rPr>
        <w:t xml:space="preserve"> - Dott.ssa Pintore</w:t>
      </w:r>
    </w:p>
    <w:p w:rsidR="00FE4C32" w:rsidRDefault="00FE4C32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FE4C32" w:rsidRPr="00474498" w:rsidRDefault="00FE4C32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DB1DD0" w:rsidRDefault="00DB1DD0" w:rsidP="00ED15D8">
      <w:pPr>
        <w:jc w:val="center"/>
        <w:rPr>
          <w:color w:val="C00000"/>
        </w:rPr>
      </w:pPr>
    </w:p>
    <w:p w:rsidR="00FE4C32" w:rsidRPr="00952DCE" w:rsidRDefault="00FE4C32" w:rsidP="00ED15D8">
      <w:pPr>
        <w:jc w:val="center"/>
        <w:rPr>
          <w:color w:val="C00000"/>
        </w:rPr>
      </w:pPr>
    </w:p>
    <w:sectPr w:rsidR="00FE4C32" w:rsidRPr="00952DCE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F03"/>
    <w:multiLevelType w:val="hybridMultilevel"/>
    <w:tmpl w:val="3BF6AC8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307AD9"/>
    <w:multiLevelType w:val="hybridMultilevel"/>
    <w:tmpl w:val="48E4E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B52AD"/>
    <w:multiLevelType w:val="hybridMultilevel"/>
    <w:tmpl w:val="ED3E2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83C"/>
    <w:multiLevelType w:val="hybridMultilevel"/>
    <w:tmpl w:val="3C88A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07E4034"/>
    <w:multiLevelType w:val="hybridMultilevel"/>
    <w:tmpl w:val="0F3605C0"/>
    <w:lvl w:ilvl="0" w:tplc="F4864A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161108"/>
    <w:multiLevelType w:val="hybridMultilevel"/>
    <w:tmpl w:val="368620C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9A3CD5"/>
    <w:multiLevelType w:val="hybridMultilevel"/>
    <w:tmpl w:val="E760D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5124E"/>
    <w:rsid w:val="0007031A"/>
    <w:rsid w:val="00091082"/>
    <w:rsid w:val="00146852"/>
    <w:rsid w:val="001A7912"/>
    <w:rsid w:val="002B14FC"/>
    <w:rsid w:val="002E4105"/>
    <w:rsid w:val="003730B4"/>
    <w:rsid w:val="003D7945"/>
    <w:rsid w:val="00474498"/>
    <w:rsid w:val="0048771B"/>
    <w:rsid w:val="004D32B0"/>
    <w:rsid w:val="0057189F"/>
    <w:rsid w:val="006C7892"/>
    <w:rsid w:val="006D7CD4"/>
    <w:rsid w:val="006E09B2"/>
    <w:rsid w:val="007577C4"/>
    <w:rsid w:val="007C46E4"/>
    <w:rsid w:val="00865BC3"/>
    <w:rsid w:val="008F1315"/>
    <w:rsid w:val="00952DCE"/>
    <w:rsid w:val="00AB2B7D"/>
    <w:rsid w:val="00AC24C4"/>
    <w:rsid w:val="00B25404"/>
    <w:rsid w:val="00B300B8"/>
    <w:rsid w:val="00B403E4"/>
    <w:rsid w:val="00BA7672"/>
    <w:rsid w:val="00BF522F"/>
    <w:rsid w:val="00D13BE7"/>
    <w:rsid w:val="00DB1DD0"/>
    <w:rsid w:val="00DB6965"/>
    <w:rsid w:val="00DD5608"/>
    <w:rsid w:val="00E20B2D"/>
    <w:rsid w:val="00EA173C"/>
    <w:rsid w:val="00ED15D8"/>
    <w:rsid w:val="00FB74B1"/>
    <w:rsid w:val="00FC59A4"/>
    <w:rsid w:val="00FD73B7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77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2022-01-14T12:18:00Z</cp:lastPrinted>
  <dcterms:created xsi:type="dcterms:W3CDTF">2022-01-14T12:19:00Z</dcterms:created>
  <dcterms:modified xsi:type="dcterms:W3CDTF">2022-01-14T12:19:00Z</dcterms:modified>
</cp:coreProperties>
</file>