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236B57">
        <w:rPr>
          <w:rFonts w:ascii="Arial" w:eastAsiaTheme="minorEastAsia" w:hAnsi="Arial" w:cs="Arial"/>
          <w:b/>
          <w:sz w:val="24"/>
          <w:szCs w:val="24"/>
        </w:rPr>
        <w:t>1</w:t>
      </w:r>
      <w:r w:rsidR="000C34A2">
        <w:rPr>
          <w:rFonts w:ascii="Arial" w:eastAsiaTheme="minorEastAsia" w:hAnsi="Arial" w:cs="Arial"/>
          <w:b/>
          <w:sz w:val="24"/>
          <w:szCs w:val="24"/>
        </w:rPr>
        <w:t>9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01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30"/>
        <w:tblW w:w="6658" w:type="dxa"/>
        <w:tblInd w:w="0" w:type="dxa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2268"/>
      </w:tblGrid>
      <w:tr w:rsidR="00FC29F6" w:rsidRPr="00ED15D8" w:rsidTr="00FC29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ED15D8" w:rsidRDefault="00FC29F6" w:rsidP="00CF4E6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F6" w:rsidRPr="00ED15D8" w:rsidRDefault="00FC29F6" w:rsidP="00CF4E6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ED15D8" w:rsidRDefault="00FC29F6" w:rsidP="00CF4E61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F6" w:rsidRPr="00ED15D8" w:rsidRDefault="00FC29F6" w:rsidP="00CF4E6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FC29F6" w:rsidRPr="00ED15D8" w:rsidTr="00FC29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Default="00FC29F6" w:rsidP="00CF4E61">
            <w:pPr>
              <w:spacing w:line="240" w:lineRule="atLeast"/>
              <w:rPr>
                <w:rFonts w:ascii="Arial" w:hAnsi="Arial" w:cs="Arial"/>
              </w:rPr>
            </w:pPr>
          </w:p>
          <w:p w:rsidR="00FC29F6" w:rsidRPr="00ED15D8" w:rsidRDefault="00FC29F6" w:rsidP="00CF4E6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Default="00FC29F6" w:rsidP="00CF4E6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FC29F6" w:rsidRPr="00ED15D8" w:rsidRDefault="00FC29F6" w:rsidP="00CF4E6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3542/20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Default="00FC29F6" w:rsidP="00CF4E61">
            <w:pPr>
              <w:spacing w:line="240" w:lineRule="atLeast"/>
              <w:rPr>
                <w:rFonts w:ascii="Arial" w:hAnsi="Arial" w:cs="Arial"/>
              </w:rPr>
            </w:pPr>
          </w:p>
          <w:p w:rsidR="00FC29F6" w:rsidRPr="00ED15D8" w:rsidRDefault="00FC29F6" w:rsidP="00CF4E6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1343/21</w:t>
            </w:r>
          </w:p>
        </w:tc>
      </w:tr>
      <w:tr w:rsidR="00FC29F6" w:rsidRPr="00B66535" w:rsidTr="00FC29F6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072DB1" w:rsidRDefault="00FC29F6" w:rsidP="00CF4E61">
            <w:pPr>
              <w:rPr>
                <w:rFonts w:ascii="Arial" w:hAnsi="Arial" w:cs="Arial"/>
              </w:rPr>
            </w:pPr>
          </w:p>
          <w:p w:rsidR="00FC29F6" w:rsidRPr="00072DB1" w:rsidRDefault="00FC29F6" w:rsidP="00CF4E61">
            <w:pPr>
              <w:rPr>
                <w:rFonts w:ascii="Arial" w:hAnsi="Arial" w:cs="Arial"/>
              </w:rPr>
            </w:pPr>
            <w:r w:rsidRPr="00072DB1">
              <w:rPr>
                <w:rFonts w:ascii="Arial" w:hAnsi="Arial" w:cs="Arial"/>
              </w:rPr>
              <w:t>9:05</w:t>
            </w:r>
          </w:p>
          <w:p w:rsidR="00FC29F6" w:rsidRPr="00072DB1" w:rsidRDefault="00FC29F6" w:rsidP="00CF4E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072DB1" w:rsidRDefault="00FC29F6" w:rsidP="00CF4E61">
            <w:pPr>
              <w:rPr>
                <w:rFonts w:ascii="Arial" w:hAnsi="Arial" w:cs="Arial"/>
              </w:rPr>
            </w:pPr>
          </w:p>
          <w:p w:rsidR="00FC29F6" w:rsidRPr="00072DB1" w:rsidRDefault="00FC29F6" w:rsidP="00CF4E61">
            <w:pPr>
              <w:rPr>
                <w:rFonts w:ascii="Arial" w:hAnsi="Arial" w:cs="Arial"/>
              </w:rPr>
            </w:pPr>
            <w:r w:rsidRPr="00072DB1">
              <w:rPr>
                <w:rFonts w:ascii="Arial" w:hAnsi="Arial" w:cs="Arial"/>
              </w:rPr>
              <w:t>1582/16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072DB1" w:rsidRDefault="00FC29F6" w:rsidP="00CF4E61">
            <w:pPr>
              <w:rPr>
                <w:rFonts w:ascii="Arial" w:hAnsi="Arial" w:cs="Arial"/>
              </w:rPr>
            </w:pPr>
          </w:p>
          <w:p w:rsidR="00FC29F6" w:rsidRPr="00072DB1" w:rsidRDefault="00FC29F6" w:rsidP="00CF4E61">
            <w:pPr>
              <w:rPr>
                <w:rFonts w:ascii="Arial" w:hAnsi="Arial" w:cs="Arial"/>
              </w:rPr>
            </w:pPr>
            <w:r w:rsidRPr="00072DB1">
              <w:rPr>
                <w:rFonts w:ascii="Arial" w:hAnsi="Arial" w:cs="Arial"/>
              </w:rPr>
              <w:t>322/18</w:t>
            </w:r>
          </w:p>
        </w:tc>
      </w:tr>
      <w:tr w:rsidR="00FC29F6" w:rsidRPr="00ED15D8" w:rsidTr="00FC29F6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Default="00FC29F6" w:rsidP="00CF4E61">
            <w:pPr>
              <w:rPr>
                <w:rFonts w:ascii="Arial" w:hAnsi="Arial" w:cs="Arial"/>
              </w:rPr>
            </w:pPr>
          </w:p>
          <w:p w:rsidR="00FC29F6" w:rsidRDefault="00FC29F6" w:rsidP="00CF4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  <w:p w:rsidR="00FC29F6" w:rsidRPr="00ED15D8" w:rsidRDefault="00FC29F6" w:rsidP="00CF4E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Default="00FC29F6" w:rsidP="00CF4E61">
            <w:pPr>
              <w:rPr>
                <w:rFonts w:ascii="Arial" w:hAnsi="Arial" w:cs="Arial"/>
                <w:b/>
              </w:rPr>
            </w:pPr>
          </w:p>
          <w:p w:rsidR="00FC29F6" w:rsidRPr="001230AB" w:rsidRDefault="00FC29F6" w:rsidP="00CF4E61">
            <w:pPr>
              <w:rPr>
                <w:rFonts w:ascii="Arial" w:hAnsi="Arial" w:cs="Arial"/>
              </w:rPr>
            </w:pPr>
            <w:r w:rsidRPr="001230AB">
              <w:rPr>
                <w:rFonts w:ascii="Arial" w:hAnsi="Arial" w:cs="Arial"/>
              </w:rPr>
              <w:t>2018/19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Default="00FC29F6" w:rsidP="00CF4E61">
            <w:pPr>
              <w:rPr>
                <w:rFonts w:ascii="Arial" w:hAnsi="Arial" w:cs="Arial"/>
              </w:rPr>
            </w:pPr>
          </w:p>
          <w:p w:rsidR="00FC29F6" w:rsidRPr="00ED15D8" w:rsidRDefault="00FC29F6" w:rsidP="00CF4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395/21</w:t>
            </w:r>
          </w:p>
        </w:tc>
      </w:tr>
      <w:tr w:rsidR="00FC29F6" w:rsidRPr="00ED15D8" w:rsidTr="00FC29F6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Default="00FC29F6" w:rsidP="00CF4E61">
            <w:pPr>
              <w:rPr>
                <w:rFonts w:ascii="Arial" w:hAnsi="Arial" w:cs="Arial"/>
              </w:rPr>
            </w:pPr>
          </w:p>
          <w:p w:rsidR="00FC29F6" w:rsidRPr="00ED15D8" w:rsidRDefault="00FC29F6" w:rsidP="00CF4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Default="00FC29F6" w:rsidP="00CF4E61">
            <w:pPr>
              <w:rPr>
                <w:rFonts w:ascii="Arial" w:hAnsi="Arial" w:cs="Arial"/>
              </w:rPr>
            </w:pPr>
          </w:p>
          <w:p w:rsidR="00FC29F6" w:rsidRPr="00ED15D8" w:rsidRDefault="00FC29F6" w:rsidP="00CF4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Default="00FC29F6" w:rsidP="00CF4E61">
            <w:pPr>
              <w:rPr>
                <w:rFonts w:ascii="Arial" w:hAnsi="Arial" w:cs="Arial"/>
              </w:rPr>
            </w:pPr>
          </w:p>
          <w:p w:rsidR="00FC29F6" w:rsidRPr="00ED15D8" w:rsidRDefault="00FC29F6" w:rsidP="00CF4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1475/21</w:t>
            </w:r>
          </w:p>
        </w:tc>
      </w:tr>
      <w:tr w:rsidR="00FC29F6" w:rsidRPr="00ED15D8" w:rsidTr="00FC29F6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3605/17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1218/18</w:t>
            </w:r>
          </w:p>
        </w:tc>
      </w:tr>
      <w:tr w:rsidR="00FC29F6" w:rsidRPr="00ED15D8" w:rsidTr="00FC29F6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9:45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1077/17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1730/19</w:t>
            </w:r>
          </w:p>
        </w:tc>
      </w:tr>
      <w:tr w:rsidR="00FC29F6" w:rsidRPr="00ED15D8" w:rsidTr="00FC29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663/16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676/20</w:t>
            </w:r>
          </w:p>
        </w:tc>
      </w:tr>
      <w:tr w:rsidR="00FC29F6" w:rsidRPr="00ED15D8" w:rsidTr="00FC29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1913/16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199/21</w:t>
            </w:r>
          </w:p>
        </w:tc>
      </w:tr>
      <w:tr w:rsidR="00FC29F6" w:rsidRPr="00ED15D8" w:rsidTr="00FC29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10:20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2317/19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1002/21</w:t>
            </w:r>
          </w:p>
        </w:tc>
      </w:tr>
      <w:tr w:rsidR="00FC29F6" w:rsidRPr="00ED15D8" w:rsidTr="00FC29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494/20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251/21</w:t>
            </w:r>
          </w:p>
        </w:tc>
      </w:tr>
      <w:tr w:rsidR="00FC29F6" w:rsidRPr="00ED15D8" w:rsidTr="00FC29F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11:00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6012/14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1895/17</w:t>
            </w:r>
          </w:p>
        </w:tc>
      </w:tr>
      <w:tr w:rsidR="00FC29F6" w:rsidRPr="00ED15D8" w:rsidTr="00FC29F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11:40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1098/18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817/19</w:t>
            </w:r>
          </w:p>
        </w:tc>
      </w:tr>
      <w:tr w:rsidR="00FC29F6" w:rsidRPr="008D1774" w:rsidTr="00FC29F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ED15D8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12:00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5026/18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524/20</w:t>
            </w:r>
          </w:p>
        </w:tc>
      </w:tr>
      <w:tr w:rsidR="00FC29F6" w:rsidRPr="008D1774" w:rsidTr="00FC29F6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8D1774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4229/19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36/21</w:t>
            </w:r>
          </w:p>
        </w:tc>
      </w:tr>
      <w:tr w:rsidR="00FC29F6" w:rsidRPr="008D1774" w:rsidTr="00FC29F6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8D1774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12:30</w:t>
            </w: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proofErr w:type="spellStart"/>
            <w:r w:rsidRPr="00CF4E61">
              <w:rPr>
                <w:rFonts w:ascii="Arial" w:hAnsi="Arial" w:cs="Arial"/>
              </w:rPr>
              <w:t>Inc</w:t>
            </w:r>
            <w:proofErr w:type="spellEnd"/>
            <w:r w:rsidRPr="00CF4E61">
              <w:rPr>
                <w:rFonts w:ascii="Arial" w:hAnsi="Arial" w:cs="Arial"/>
              </w:rPr>
              <w:t>. 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</w:tc>
      </w:tr>
      <w:tr w:rsidR="00FC29F6" w:rsidRPr="008D1774" w:rsidTr="00FC29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8D1774" w:rsidRDefault="00FC29F6" w:rsidP="00CF4E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12:40</w:t>
            </w: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659/17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6" w:rsidRPr="00CF4E61" w:rsidRDefault="00FC29F6" w:rsidP="00CF4E61">
            <w:pPr>
              <w:rPr>
                <w:rFonts w:ascii="Arial" w:hAnsi="Arial" w:cs="Arial"/>
              </w:rPr>
            </w:pPr>
          </w:p>
          <w:p w:rsidR="00FC29F6" w:rsidRPr="00CF4E61" w:rsidRDefault="00FC29F6" w:rsidP="00CF4E61">
            <w:pPr>
              <w:rPr>
                <w:rFonts w:ascii="Arial" w:hAnsi="Arial" w:cs="Arial"/>
              </w:rPr>
            </w:pPr>
            <w:r w:rsidRPr="00CF4E61">
              <w:rPr>
                <w:rFonts w:ascii="Arial" w:hAnsi="Arial" w:cs="Arial"/>
              </w:rPr>
              <w:t>748/21</w:t>
            </w:r>
          </w:p>
        </w:tc>
      </w:tr>
    </w:tbl>
    <w:p w:rsidR="00DB1DD0" w:rsidRPr="008D1774" w:rsidRDefault="00DB1DD0" w:rsidP="00ED15D8">
      <w:pPr>
        <w:jc w:val="center"/>
      </w:pPr>
    </w:p>
    <w:sectPr w:rsidR="00DB1DD0" w:rsidRPr="008D1774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72DB1"/>
    <w:rsid w:val="000A40CC"/>
    <w:rsid w:val="000C34A2"/>
    <w:rsid w:val="000E7E27"/>
    <w:rsid w:val="001230AB"/>
    <w:rsid w:val="001627D8"/>
    <w:rsid w:val="001C0563"/>
    <w:rsid w:val="00215634"/>
    <w:rsid w:val="00236B57"/>
    <w:rsid w:val="00236E0C"/>
    <w:rsid w:val="002C2CD6"/>
    <w:rsid w:val="003B7B98"/>
    <w:rsid w:val="004C1DCD"/>
    <w:rsid w:val="00576555"/>
    <w:rsid w:val="00595836"/>
    <w:rsid w:val="00632CE2"/>
    <w:rsid w:val="00715C9A"/>
    <w:rsid w:val="00777348"/>
    <w:rsid w:val="008A013C"/>
    <w:rsid w:val="008C54E7"/>
    <w:rsid w:val="008D1774"/>
    <w:rsid w:val="008E6A08"/>
    <w:rsid w:val="00943105"/>
    <w:rsid w:val="00AA2D76"/>
    <w:rsid w:val="00B60FBD"/>
    <w:rsid w:val="00B66535"/>
    <w:rsid w:val="00BC0CDF"/>
    <w:rsid w:val="00C95295"/>
    <w:rsid w:val="00CF4E61"/>
    <w:rsid w:val="00D90179"/>
    <w:rsid w:val="00DB1DD0"/>
    <w:rsid w:val="00ED15D8"/>
    <w:rsid w:val="00F020CD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2022-01-14T12:08:00Z</cp:lastPrinted>
  <dcterms:created xsi:type="dcterms:W3CDTF">2022-01-14T12:09:00Z</dcterms:created>
  <dcterms:modified xsi:type="dcterms:W3CDTF">2022-01-14T12:09:00Z</dcterms:modified>
</cp:coreProperties>
</file>