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8F1315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r w:rsidR="00D3072E">
        <w:rPr>
          <w:rFonts w:ascii="Arial" w:eastAsiaTheme="minorEastAsia" w:hAnsi="Arial" w:cs="Arial"/>
          <w:b/>
          <w:sz w:val="24"/>
          <w:szCs w:val="24"/>
        </w:rPr>
        <w:t xml:space="preserve">di venerdì </w:t>
      </w:r>
      <w:r w:rsidR="007E44B6">
        <w:rPr>
          <w:rFonts w:ascii="Arial" w:eastAsiaTheme="minorEastAsia" w:hAnsi="Arial" w:cs="Arial"/>
          <w:b/>
          <w:sz w:val="24"/>
          <w:szCs w:val="24"/>
        </w:rPr>
        <w:t>3 dicembre</w:t>
      </w:r>
      <w:r w:rsidR="00497431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ED15D8">
        <w:rPr>
          <w:rFonts w:ascii="Arial" w:eastAsiaTheme="minorEastAsia" w:hAnsi="Arial" w:cs="Arial"/>
          <w:b/>
          <w:sz w:val="24"/>
          <w:szCs w:val="24"/>
        </w:rPr>
        <w:t>2021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43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276"/>
        <w:gridCol w:w="1276"/>
      </w:tblGrid>
      <w:tr w:rsidR="008930FA" w:rsidRPr="00ED15D8" w:rsidTr="008930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ED15D8" w:rsidRDefault="008930FA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FA" w:rsidRPr="00ED15D8" w:rsidRDefault="008930FA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ED15D8" w:rsidRDefault="008930FA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FA" w:rsidRPr="00ED15D8" w:rsidRDefault="008930FA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8930FA" w:rsidRPr="00ED15D8" w:rsidTr="008930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ED15D8" w:rsidRDefault="008930FA" w:rsidP="0011417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114171">
            <w:pPr>
              <w:rPr>
                <w:rFonts w:ascii="Arial" w:hAnsi="Arial" w:cs="Arial"/>
              </w:rPr>
            </w:pPr>
          </w:p>
          <w:p w:rsidR="008930FA" w:rsidRPr="00694768" w:rsidRDefault="008930FA" w:rsidP="00114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CB37B1" w:rsidRDefault="008930FA" w:rsidP="00114171">
            <w:pPr>
              <w:rPr>
                <w:rFonts w:ascii="Arial" w:hAnsi="Arial" w:cs="Arial"/>
                <w:b/>
              </w:rPr>
            </w:pPr>
          </w:p>
          <w:p w:rsidR="008930FA" w:rsidRPr="00CB37B1" w:rsidRDefault="008930FA" w:rsidP="00114171">
            <w:pPr>
              <w:rPr>
                <w:rFonts w:ascii="Arial" w:hAnsi="Arial" w:cs="Arial"/>
                <w:b/>
              </w:rPr>
            </w:pPr>
            <w:r w:rsidRPr="00CB37B1">
              <w:rPr>
                <w:rFonts w:ascii="Arial" w:hAnsi="Arial" w:cs="Arial"/>
                <w:b/>
              </w:rPr>
              <w:t>4129/18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CB37B1" w:rsidRDefault="008930FA" w:rsidP="00114171">
            <w:pPr>
              <w:rPr>
                <w:rFonts w:ascii="Arial" w:hAnsi="Arial" w:cs="Arial"/>
                <w:b/>
              </w:rPr>
            </w:pPr>
          </w:p>
          <w:p w:rsidR="008930FA" w:rsidRPr="00CB37B1" w:rsidRDefault="008930FA" w:rsidP="00114171">
            <w:pPr>
              <w:rPr>
                <w:rFonts w:ascii="Arial" w:hAnsi="Arial" w:cs="Arial"/>
                <w:b/>
              </w:rPr>
            </w:pPr>
            <w:r w:rsidRPr="00CB37B1">
              <w:rPr>
                <w:rFonts w:ascii="Arial" w:hAnsi="Arial" w:cs="Arial"/>
                <w:b/>
              </w:rPr>
              <w:t>1983/19</w:t>
            </w:r>
          </w:p>
        </w:tc>
      </w:tr>
      <w:tr w:rsidR="008930FA" w:rsidRPr="00ED15D8" w:rsidTr="008930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843400" w:rsidRDefault="008930FA" w:rsidP="00843400">
            <w:pPr>
              <w:spacing w:line="240" w:lineRule="atLeast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CE3DB6" w:rsidRDefault="008930FA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8930FA" w:rsidRPr="00CE3DB6" w:rsidRDefault="008930FA" w:rsidP="00114171">
            <w:pPr>
              <w:spacing w:line="240" w:lineRule="atLeast"/>
              <w:rPr>
                <w:rFonts w:ascii="Arial" w:hAnsi="Arial" w:cs="Arial"/>
              </w:rPr>
            </w:pPr>
            <w:r w:rsidRPr="00CE3DB6"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CE3DB6" w:rsidRDefault="008930FA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8930FA" w:rsidRPr="00CE3DB6" w:rsidRDefault="008930FA" w:rsidP="00ED15D8">
            <w:pPr>
              <w:spacing w:line="240" w:lineRule="atLeast"/>
              <w:rPr>
                <w:rFonts w:ascii="Arial" w:hAnsi="Arial" w:cs="Arial"/>
              </w:rPr>
            </w:pPr>
            <w:r w:rsidRPr="00CE3DB6">
              <w:rPr>
                <w:rFonts w:ascii="Arial" w:hAnsi="Arial" w:cs="Arial"/>
              </w:rPr>
              <w:t>2379/17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CE3DB6" w:rsidRDefault="008930FA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8930FA" w:rsidRPr="00CE3DB6" w:rsidRDefault="008930FA" w:rsidP="00CE3DB6">
            <w:pPr>
              <w:spacing w:line="240" w:lineRule="atLeast"/>
              <w:rPr>
                <w:rFonts w:ascii="Arial" w:hAnsi="Arial" w:cs="Arial"/>
              </w:rPr>
            </w:pPr>
            <w:r w:rsidRPr="00CE3DB6">
              <w:rPr>
                <w:rFonts w:ascii="Arial" w:hAnsi="Arial" w:cs="Arial"/>
              </w:rPr>
              <w:t>1145/21</w:t>
            </w:r>
          </w:p>
        </w:tc>
      </w:tr>
      <w:tr w:rsidR="008930FA" w:rsidRPr="00ED15D8" w:rsidTr="008930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843400" w:rsidRDefault="008930FA" w:rsidP="00843400">
            <w:pPr>
              <w:spacing w:line="240" w:lineRule="atLeast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8930FA" w:rsidRDefault="008930FA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  <w:p w:rsidR="008930FA" w:rsidRPr="00ED15D8" w:rsidRDefault="008930FA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242D2A">
            <w:pPr>
              <w:spacing w:line="240" w:lineRule="atLeast"/>
              <w:rPr>
                <w:rFonts w:ascii="Arial" w:hAnsi="Arial" w:cs="Arial"/>
              </w:rPr>
            </w:pPr>
          </w:p>
          <w:p w:rsidR="008930FA" w:rsidRPr="00ED15D8" w:rsidRDefault="008930FA" w:rsidP="00242D2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1057/19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230/21</w:t>
            </w:r>
          </w:p>
        </w:tc>
        <w:bookmarkStart w:id="0" w:name="_GoBack"/>
        <w:bookmarkEnd w:id="0"/>
      </w:tr>
      <w:tr w:rsidR="008930FA" w:rsidRPr="00ED15D8" w:rsidTr="008930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843400" w:rsidRDefault="008930FA" w:rsidP="00843400">
            <w:pPr>
              <w:spacing w:line="240" w:lineRule="atLeast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8930FA" w:rsidRDefault="008930FA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242D2A">
            <w:pPr>
              <w:spacing w:line="240" w:lineRule="atLeast"/>
              <w:rPr>
                <w:rFonts w:ascii="Arial" w:hAnsi="Arial" w:cs="Arial"/>
              </w:rPr>
            </w:pPr>
          </w:p>
          <w:p w:rsidR="008930FA" w:rsidRDefault="008930FA" w:rsidP="00242D2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494/20</w:t>
            </w:r>
          </w:p>
          <w:p w:rsidR="008930FA" w:rsidRPr="00ED15D8" w:rsidRDefault="008930FA" w:rsidP="00242D2A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251/21</w:t>
            </w:r>
          </w:p>
        </w:tc>
      </w:tr>
      <w:tr w:rsidR="008930FA" w:rsidRPr="00ED15D8" w:rsidTr="008930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843400" w:rsidRDefault="008930FA" w:rsidP="00843400">
            <w:pPr>
              <w:spacing w:line="240" w:lineRule="atLeast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242D2A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8930FA" w:rsidRPr="00ED15D8" w:rsidTr="008930FA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0FA" w:rsidRPr="00843400" w:rsidRDefault="008930FA" w:rsidP="00843400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0FA" w:rsidRPr="00B55C36" w:rsidRDefault="008930FA" w:rsidP="00ED15D8">
            <w:pPr>
              <w:rPr>
                <w:rFonts w:ascii="Arial" w:hAnsi="Arial" w:cs="Arial"/>
                <w:b/>
              </w:rPr>
            </w:pPr>
          </w:p>
          <w:p w:rsidR="008930FA" w:rsidRPr="00B55C36" w:rsidRDefault="008930FA" w:rsidP="00ED15D8">
            <w:pPr>
              <w:rPr>
                <w:rFonts w:ascii="Arial" w:hAnsi="Arial" w:cs="Arial"/>
                <w:b/>
              </w:rPr>
            </w:pPr>
            <w:r w:rsidRPr="00B55C36">
              <w:rPr>
                <w:rFonts w:ascii="Arial" w:hAnsi="Arial" w:cs="Arial"/>
                <w:b/>
              </w:rPr>
              <w:t>2856/19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0FA" w:rsidRPr="00B55C36" w:rsidRDefault="008930FA" w:rsidP="00ED15D8">
            <w:pPr>
              <w:rPr>
                <w:rFonts w:ascii="Arial" w:hAnsi="Arial" w:cs="Arial"/>
                <w:b/>
              </w:rPr>
            </w:pPr>
          </w:p>
          <w:p w:rsidR="008930FA" w:rsidRPr="00B55C36" w:rsidRDefault="008930FA" w:rsidP="00ED15D8">
            <w:pPr>
              <w:rPr>
                <w:rFonts w:ascii="Arial" w:hAnsi="Arial" w:cs="Arial"/>
                <w:b/>
              </w:rPr>
            </w:pPr>
            <w:r w:rsidRPr="00B55C36">
              <w:rPr>
                <w:rFonts w:ascii="Arial" w:hAnsi="Arial" w:cs="Arial"/>
                <w:b/>
              </w:rPr>
              <w:t>1445/20</w:t>
            </w:r>
          </w:p>
        </w:tc>
      </w:tr>
      <w:tr w:rsidR="008930FA" w:rsidRPr="00ED15D8" w:rsidTr="008930FA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0FA" w:rsidRPr="00843400" w:rsidRDefault="008930FA" w:rsidP="00843400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0FA" w:rsidRPr="00B55C36" w:rsidRDefault="008930FA" w:rsidP="00ED15D8">
            <w:pPr>
              <w:rPr>
                <w:rFonts w:ascii="Arial" w:hAnsi="Arial" w:cs="Arial"/>
                <w:b/>
              </w:rPr>
            </w:pPr>
          </w:p>
          <w:p w:rsidR="008930FA" w:rsidRPr="00B55C36" w:rsidRDefault="008930FA" w:rsidP="00ED15D8">
            <w:pPr>
              <w:rPr>
                <w:rFonts w:ascii="Arial" w:hAnsi="Arial" w:cs="Arial"/>
                <w:b/>
              </w:rPr>
            </w:pPr>
            <w:r w:rsidRPr="00B55C36">
              <w:rPr>
                <w:rFonts w:ascii="Arial" w:hAnsi="Arial" w:cs="Arial"/>
                <w:b/>
              </w:rPr>
              <w:t>385/19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0FA" w:rsidRPr="00B55C36" w:rsidRDefault="008930FA" w:rsidP="00ED15D8">
            <w:pPr>
              <w:rPr>
                <w:rFonts w:ascii="Arial" w:hAnsi="Arial" w:cs="Arial"/>
                <w:b/>
              </w:rPr>
            </w:pPr>
          </w:p>
          <w:p w:rsidR="008930FA" w:rsidRPr="00B55C36" w:rsidRDefault="008930FA" w:rsidP="00ED15D8">
            <w:pPr>
              <w:rPr>
                <w:rFonts w:ascii="Arial" w:hAnsi="Arial" w:cs="Arial"/>
                <w:b/>
              </w:rPr>
            </w:pPr>
            <w:r w:rsidRPr="00B55C36">
              <w:rPr>
                <w:rFonts w:ascii="Arial" w:hAnsi="Arial" w:cs="Arial"/>
                <w:b/>
              </w:rPr>
              <w:t>626/18</w:t>
            </w:r>
          </w:p>
        </w:tc>
      </w:tr>
      <w:tr w:rsidR="008930FA" w:rsidRPr="00ED15D8" w:rsidTr="008930FA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0FA" w:rsidRPr="00843400" w:rsidRDefault="008930FA" w:rsidP="00843400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</w:t>
            </w: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6012/14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1895/17</w:t>
            </w:r>
          </w:p>
        </w:tc>
      </w:tr>
      <w:tr w:rsidR="008930FA" w:rsidRPr="00ED15D8" w:rsidTr="008930FA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0FA" w:rsidRPr="00843400" w:rsidRDefault="008930FA" w:rsidP="00843400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Inc</w:t>
            </w:r>
            <w:proofErr w:type="spellEnd"/>
            <w:r>
              <w:rPr>
                <w:rFonts w:ascii="Arial" w:hAnsi="Arial" w:cs="Arial"/>
              </w:rPr>
              <w:t xml:space="preserve">. Es.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0FA" w:rsidRPr="00ED15D8" w:rsidRDefault="008930FA" w:rsidP="00ED15D8">
            <w:pPr>
              <w:rPr>
                <w:rFonts w:ascii="Arial" w:hAnsi="Arial" w:cs="Arial"/>
              </w:rPr>
            </w:pPr>
          </w:p>
        </w:tc>
      </w:tr>
      <w:tr w:rsidR="008930FA" w:rsidRPr="00ED15D8" w:rsidTr="008930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843400" w:rsidRDefault="008930FA" w:rsidP="00843400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1098/18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817/19</w:t>
            </w:r>
          </w:p>
        </w:tc>
      </w:tr>
      <w:tr w:rsidR="008930FA" w:rsidRPr="00ED15D8" w:rsidTr="008930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843400" w:rsidRDefault="008930FA" w:rsidP="00843400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748/21</w:t>
            </w:r>
          </w:p>
        </w:tc>
      </w:tr>
      <w:tr w:rsidR="008930FA" w:rsidRPr="00ED15D8" w:rsidTr="008930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843400" w:rsidRDefault="008930FA" w:rsidP="00843400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531/19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1680/20</w:t>
            </w:r>
          </w:p>
        </w:tc>
      </w:tr>
      <w:tr w:rsidR="008930FA" w:rsidRPr="00ED15D8" w:rsidTr="008930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843400" w:rsidRDefault="008930FA" w:rsidP="00843400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3709/18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74/20</w:t>
            </w:r>
          </w:p>
        </w:tc>
      </w:tr>
      <w:tr w:rsidR="008930FA" w:rsidRPr="00ED15D8" w:rsidTr="008930FA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843400" w:rsidRDefault="008930FA" w:rsidP="00843400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2699/17</w:t>
            </w: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1687/20</w:t>
            </w:r>
          </w:p>
        </w:tc>
      </w:tr>
      <w:tr w:rsidR="008930FA" w:rsidRPr="00ED15D8" w:rsidTr="008930FA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843400" w:rsidRDefault="008930FA" w:rsidP="00843400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12:50</w:t>
            </w: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2791/18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1134/21</w:t>
            </w:r>
          </w:p>
        </w:tc>
      </w:tr>
      <w:tr w:rsidR="008930FA" w:rsidRPr="00ED15D8" w:rsidTr="008930FA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843400" w:rsidRDefault="008930FA" w:rsidP="00843400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114171" w:rsidRDefault="008930FA" w:rsidP="00ED15D8">
            <w:pPr>
              <w:rPr>
                <w:rFonts w:ascii="Arial" w:hAnsi="Arial" w:cs="Arial"/>
                <w:b/>
              </w:rPr>
            </w:pPr>
          </w:p>
          <w:p w:rsidR="008930FA" w:rsidRPr="00114171" w:rsidRDefault="008930FA" w:rsidP="00ED15D8">
            <w:pPr>
              <w:rPr>
                <w:rFonts w:ascii="Arial" w:hAnsi="Arial" w:cs="Arial"/>
                <w:b/>
              </w:rPr>
            </w:pPr>
            <w:r w:rsidRPr="00114171">
              <w:rPr>
                <w:rFonts w:ascii="Arial" w:hAnsi="Arial" w:cs="Arial"/>
                <w:b/>
              </w:rPr>
              <w:t>1956/19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114171" w:rsidRDefault="008930FA" w:rsidP="00ED15D8">
            <w:pPr>
              <w:rPr>
                <w:rFonts w:ascii="Arial" w:hAnsi="Arial" w:cs="Arial"/>
                <w:b/>
              </w:rPr>
            </w:pPr>
          </w:p>
          <w:p w:rsidR="008930FA" w:rsidRPr="00114171" w:rsidRDefault="008930FA" w:rsidP="00ED15D8">
            <w:pPr>
              <w:rPr>
                <w:rFonts w:ascii="Arial" w:hAnsi="Arial" w:cs="Arial"/>
                <w:b/>
              </w:rPr>
            </w:pPr>
            <w:r w:rsidRPr="00114171">
              <w:rPr>
                <w:rFonts w:ascii="Arial" w:hAnsi="Arial" w:cs="Arial"/>
                <w:b/>
              </w:rPr>
              <w:t>426/20</w:t>
            </w:r>
          </w:p>
        </w:tc>
      </w:tr>
      <w:tr w:rsidR="008930FA" w:rsidRPr="00ED15D8" w:rsidTr="008930FA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843400" w:rsidRDefault="008930FA" w:rsidP="00843400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ED15D8" w:rsidRDefault="008930FA" w:rsidP="00ED15D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ED15D8" w:rsidRDefault="008930FA" w:rsidP="00ED15D8">
            <w:pPr>
              <w:rPr>
                <w:rFonts w:ascii="Arial" w:hAnsi="Arial" w:cs="Arial"/>
              </w:rPr>
            </w:pPr>
          </w:p>
        </w:tc>
      </w:tr>
      <w:tr w:rsidR="008930FA" w:rsidRPr="00ED15D8" w:rsidTr="008930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843400" w:rsidRDefault="008930FA" w:rsidP="00843400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Default="008930FA" w:rsidP="00ED15D8">
            <w:pPr>
              <w:rPr>
                <w:rFonts w:ascii="Arial" w:hAnsi="Arial" w:cs="Arial"/>
              </w:rPr>
            </w:pPr>
          </w:p>
          <w:p w:rsidR="008930FA" w:rsidRPr="00ED15D8" w:rsidRDefault="008930FA" w:rsidP="00ED15D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ED15D8" w:rsidRDefault="008930FA" w:rsidP="00ED15D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A" w:rsidRPr="00ED15D8" w:rsidRDefault="008930FA" w:rsidP="00ED15D8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E31C0"/>
    <w:multiLevelType w:val="hybridMultilevel"/>
    <w:tmpl w:val="91D402F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AE4E7D"/>
    <w:multiLevelType w:val="hybridMultilevel"/>
    <w:tmpl w:val="95B6048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E95B03"/>
    <w:multiLevelType w:val="hybridMultilevel"/>
    <w:tmpl w:val="B06E0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52E84"/>
    <w:rsid w:val="000F3972"/>
    <w:rsid w:val="00114171"/>
    <w:rsid w:val="00242D2A"/>
    <w:rsid w:val="00353A66"/>
    <w:rsid w:val="003C7374"/>
    <w:rsid w:val="003E1FB7"/>
    <w:rsid w:val="00497431"/>
    <w:rsid w:val="00506F4C"/>
    <w:rsid w:val="00550631"/>
    <w:rsid w:val="006251B0"/>
    <w:rsid w:val="007666B3"/>
    <w:rsid w:val="007E44B6"/>
    <w:rsid w:val="00843400"/>
    <w:rsid w:val="008930FA"/>
    <w:rsid w:val="008F1315"/>
    <w:rsid w:val="0093657A"/>
    <w:rsid w:val="009974BE"/>
    <w:rsid w:val="009A5970"/>
    <w:rsid w:val="00A86BAA"/>
    <w:rsid w:val="00A91F28"/>
    <w:rsid w:val="00B4537F"/>
    <w:rsid w:val="00B55C36"/>
    <w:rsid w:val="00CE3DB6"/>
    <w:rsid w:val="00CF4D00"/>
    <w:rsid w:val="00D3072E"/>
    <w:rsid w:val="00D44382"/>
    <w:rsid w:val="00DB1DD0"/>
    <w:rsid w:val="00DB6965"/>
    <w:rsid w:val="00ED15D8"/>
    <w:rsid w:val="00F30F4B"/>
    <w:rsid w:val="00F562C3"/>
    <w:rsid w:val="00F9513A"/>
    <w:rsid w:val="00FB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434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2021-11-23T14:10:00Z</cp:lastPrinted>
  <dcterms:created xsi:type="dcterms:W3CDTF">2021-11-23T14:10:00Z</dcterms:created>
  <dcterms:modified xsi:type="dcterms:W3CDTF">2021-11-23T14:10:00Z</dcterms:modified>
</cp:coreProperties>
</file>