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8F1315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FD1164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D211CF">
        <w:rPr>
          <w:rFonts w:ascii="Arial" w:eastAsiaTheme="minorEastAsia" w:hAnsi="Arial" w:cs="Arial"/>
          <w:b/>
          <w:sz w:val="24"/>
          <w:szCs w:val="24"/>
        </w:rPr>
        <w:t>1° dicembre</w:t>
      </w:r>
      <w:r w:rsidR="00497431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Pr="00ED15D8">
        <w:rPr>
          <w:rFonts w:ascii="Arial" w:eastAsiaTheme="minorEastAsia" w:hAnsi="Arial" w:cs="Arial"/>
          <w:b/>
          <w:sz w:val="24"/>
          <w:szCs w:val="24"/>
        </w:rPr>
        <w:t>2021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154" w:tblpY="761"/>
        <w:tblW w:w="5240" w:type="dxa"/>
        <w:tblInd w:w="0" w:type="dxa"/>
        <w:tblLook w:val="04A0" w:firstRow="1" w:lastRow="0" w:firstColumn="1" w:lastColumn="0" w:noHBand="0" w:noVBand="1"/>
      </w:tblPr>
      <w:tblGrid>
        <w:gridCol w:w="669"/>
        <w:gridCol w:w="754"/>
        <w:gridCol w:w="1407"/>
        <w:gridCol w:w="2410"/>
      </w:tblGrid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F" w:rsidRPr="00ED15D8" w:rsidRDefault="000845C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45CF" w:rsidRPr="00ED15D8" w:rsidRDefault="000845CF" w:rsidP="00ED15D8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0845CF" w:rsidRDefault="000845C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  <w:p w:rsidR="000845CF" w:rsidRPr="00ED15D8" w:rsidRDefault="000845CF" w:rsidP="00ED15D8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0845CF" w:rsidRPr="00ED15D8" w:rsidRDefault="000845CF" w:rsidP="00DE39DD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2892/20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spacing w:line="240" w:lineRule="atLeast"/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1341/21</w:t>
            </w:r>
          </w:p>
        </w:tc>
      </w:tr>
      <w:tr w:rsidR="000845CF" w:rsidRPr="00ED15D8" w:rsidTr="000845C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1651/17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739/19</w:t>
            </w:r>
          </w:p>
        </w:tc>
      </w:tr>
      <w:tr w:rsidR="000845CF" w:rsidRPr="00ED15D8" w:rsidTr="000845C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Pr="004F572F" w:rsidRDefault="000845CF" w:rsidP="00ED15D8">
            <w:pPr>
              <w:rPr>
                <w:rFonts w:ascii="Arial" w:hAnsi="Arial" w:cs="Arial"/>
              </w:rPr>
            </w:pPr>
          </w:p>
          <w:p w:rsidR="000845CF" w:rsidRPr="004F572F" w:rsidRDefault="000845CF" w:rsidP="00ED15D8">
            <w:pPr>
              <w:rPr>
                <w:rFonts w:ascii="Arial" w:hAnsi="Arial" w:cs="Arial"/>
              </w:rPr>
            </w:pPr>
            <w:r w:rsidRPr="004F572F">
              <w:rPr>
                <w:rFonts w:ascii="Arial" w:hAnsi="Arial" w:cs="Arial"/>
              </w:rPr>
              <w:t>9:20</w:t>
            </w:r>
          </w:p>
          <w:p w:rsidR="000845CF" w:rsidRPr="004F572F" w:rsidRDefault="000845CF" w:rsidP="00ED15D8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Pr="004F572F" w:rsidRDefault="000845CF" w:rsidP="00ED15D8">
            <w:pPr>
              <w:rPr>
                <w:rFonts w:ascii="Arial" w:hAnsi="Arial" w:cs="Arial"/>
              </w:rPr>
            </w:pPr>
          </w:p>
          <w:p w:rsidR="000845CF" w:rsidRPr="004F572F" w:rsidRDefault="000845CF" w:rsidP="00ED15D8">
            <w:pPr>
              <w:rPr>
                <w:rFonts w:ascii="Arial" w:hAnsi="Arial" w:cs="Arial"/>
              </w:rPr>
            </w:pPr>
            <w:r w:rsidRPr="004F572F">
              <w:rPr>
                <w:rFonts w:ascii="Arial" w:hAnsi="Arial" w:cs="Arial"/>
              </w:rPr>
              <w:t>1675/19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384/21</w:t>
            </w:r>
          </w:p>
        </w:tc>
      </w:tr>
      <w:tr w:rsidR="000845CF" w:rsidRPr="00ED15D8" w:rsidTr="000845C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3091/20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1479/21</w:t>
            </w:r>
          </w:p>
        </w:tc>
      </w:tr>
      <w:tr w:rsidR="000845CF" w:rsidRPr="00ED15D8" w:rsidTr="000845C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1500/20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1484/21</w:t>
            </w:r>
          </w:p>
        </w:tc>
      </w:tr>
      <w:tr w:rsidR="000845CF" w:rsidRPr="00ED15D8" w:rsidTr="000845CF">
        <w:trPr>
          <w:trHeight w:val="151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2812/20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1478/21</w:t>
            </w: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</w:p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  <w:r w:rsidRPr="00135A21">
              <w:rPr>
                <w:rFonts w:ascii="Arial" w:hAnsi="Arial" w:cs="Arial"/>
                <w:b/>
              </w:rPr>
              <w:t>3469/20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</w:p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  <w:r w:rsidRPr="00135A21">
              <w:rPr>
                <w:rFonts w:ascii="Arial" w:hAnsi="Arial" w:cs="Arial"/>
                <w:b/>
              </w:rPr>
              <w:t>1480/21</w:t>
            </w: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3651/20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1481/21</w:t>
            </w: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3776/19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232/21</w:t>
            </w: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1937/19</w:t>
            </w: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</w:p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  <w:r w:rsidRPr="00135A21">
              <w:rPr>
                <w:rFonts w:ascii="Arial" w:hAnsi="Arial" w:cs="Arial"/>
                <w:b/>
              </w:rPr>
              <w:t>11:00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</w:p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  <w:r w:rsidRPr="00135A21">
              <w:rPr>
                <w:rFonts w:ascii="Arial" w:hAnsi="Arial" w:cs="Arial"/>
                <w:b/>
              </w:rPr>
              <w:t>3761/17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</w:p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  <w:r w:rsidRPr="00135A21">
              <w:rPr>
                <w:rFonts w:ascii="Arial" w:hAnsi="Arial" w:cs="Arial"/>
                <w:b/>
              </w:rPr>
              <w:t>1459/19</w:t>
            </w:r>
          </w:p>
        </w:tc>
      </w:tr>
      <w:tr w:rsidR="000845CF" w:rsidRPr="00ED15D8" w:rsidTr="000845CF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3261/19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277/21</w:t>
            </w:r>
          </w:p>
        </w:tc>
      </w:tr>
      <w:tr w:rsidR="000845CF" w:rsidRPr="00ED15D8" w:rsidTr="000845CF">
        <w:tc>
          <w:tcPr>
            <w:tcW w:w="6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</w:tc>
        <w:tc>
          <w:tcPr>
            <w:tcW w:w="14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</w:p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  <w:r w:rsidRPr="00135A21">
              <w:rPr>
                <w:rFonts w:ascii="Arial" w:hAnsi="Arial" w:cs="Arial"/>
                <w:b/>
              </w:rPr>
              <w:t>4204/19</w:t>
            </w: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</w:p>
          <w:p w:rsidR="000845CF" w:rsidRPr="00135A21" w:rsidRDefault="000845CF" w:rsidP="00ED15D8">
            <w:pPr>
              <w:rPr>
                <w:rFonts w:ascii="Arial" w:hAnsi="Arial" w:cs="Arial"/>
                <w:b/>
              </w:rPr>
            </w:pPr>
            <w:r w:rsidRPr="00135A21">
              <w:rPr>
                <w:rFonts w:ascii="Arial" w:hAnsi="Arial" w:cs="Arial"/>
                <w:b/>
              </w:rPr>
              <w:t>387/21</w:t>
            </w:r>
          </w:p>
        </w:tc>
      </w:tr>
      <w:tr w:rsidR="000845CF" w:rsidRPr="00ED15D8" w:rsidTr="000845CF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827EF1" w:rsidRDefault="000845CF" w:rsidP="00ED15D8">
            <w:pPr>
              <w:rPr>
                <w:rFonts w:ascii="Arial" w:hAnsi="Arial" w:cs="Arial"/>
                <w:b/>
              </w:rPr>
            </w:pPr>
          </w:p>
          <w:p w:rsidR="000845CF" w:rsidRPr="00827EF1" w:rsidRDefault="000845CF" w:rsidP="00ED15D8">
            <w:pPr>
              <w:rPr>
                <w:rFonts w:ascii="Arial" w:hAnsi="Arial" w:cs="Arial"/>
                <w:b/>
              </w:rPr>
            </w:pPr>
            <w:r w:rsidRPr="00827EF1">
              <w:rPr>
                <w:rFonts w:ascii="Arial" w:hAnsi="Arial" w:cs="Arial"/>
                <w:b/>
              </w:rPr>
              <w:t>2878/18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827EF1" w:rsidRDefault="000845CF" w:rsidP="00ED15D8">
            <w:pPr>
              <w:rPr>
                <w:rFonts w:ascii="Arial" w:hAnsi="Arial" w:cs="Arial"/>
                <w:b/>
              </w:rPr>
            </w:pPr>
          </w:p>
          <w:p w:rsidR="000845CF" w:rsidRPr="00827EF1" w:rsidRDefault="000845CF" w:rsidP="00ED15D8">
            <w:pPr>
              <w:rPr>
                <w:rFonts w:ascii="Arial" w:hAnsi="Arial" w:cs="Arial"/>
                <w:b/>
              </w:rPr>
            </w:pPr>
            <w:r w:rsidRPr="00827EF1">
              <w:rPr>
                <w:rFonts w:ascii="Arial" w:hAnsi="Arial" w:cs="Arial"/>
                <w:b/>
              </w:rPr>
              <w:t>1735/19</w:t>
            </w:r>
          </w:p>
        </w:tc>
      </w:tr>
      <w:tr w:rsidR="000845CF" w:rsidRPr="00ED15D8" w:rsidTr="000845CF">
        <w:trPr>
          <w:trHeight w:val="84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6538/15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283/19</w:t>
            </w: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2811/17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1175/19</w:t>
            </w: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12:30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117/18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998/19</w:t>
            </w:r>
          </w:p>
        </w:tc>
      </w:tr>
      <w:tr w:rsidR="000845CF" w:rsidRPr="00ED15D8" w:rsidTr="000845CF">
        <w:trPr>
          <w:trHeight w:val="386"/>
        </w:trPr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12:40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6212/14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1214/19</w:t>
            </w: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835C4C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694768" w:rsidRDefault="000845CF" w:rsidP="00835C4C">
            <w:pPr>
              <w:rPr>
                <w:rFonts w:ascii="Arial" w:hAnsi="Arial" w:cs="Arial"/>
              </w:rPr>
            </w:pPr>
          </w:p>
          <w:p w:rsidR="000845CF" w:rsidRPr="00694768" w:rsidRDefault="000845CF" w:rsidP="00835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12:50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835C4C">
            <w:pPr>
              <w:rPr>
                <w:rFonts w:ascii="Arial" w:hAnsi="Arial" w:cs="Arial"/>
              </w:rPr>
            </w:pPr>
          </w:p>
          <w:p w:rsidR="000845CF" w:rsidRPr="00694768" w:rsidRDefault="000845CF" w:rsidP="00835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5522/16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835C4C">
            <w:pPr>
              <w:rPr>
                <w:rFonts w:ascii="Arial" w:hAnsi="Arial" w:cs="Arial"/>
              </w:rPr>
            </w:pPr>
          </w:p>
          <w:p w:rsidR="000845CF" w:rsidRPr="00694768" w:rsidRDefault="000845CF" w:rsidP="00835C4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746/21</w:t>
            </w: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Pr="00ED15D8" w:rsidRDefault="000845CF" w:rsidP="00ED15D8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rPr>
                <w:rFonts w:ascii="Arial" w:hAnsi="Arial" w:cs="Arial"/>
              </w:rPr>
            </w:pP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Default="000845CF" w:rsidP="00ED15D8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rPr>
                <w:rFonts w:ascii="Arial" w:hAnsi="Arial" w:cs="Arial"/>
              </w:rPr>
            </w:pPr>
          </w:p>
        </w:tc>
      </w:tr>
      <w:tr w:rsidR="000845CF" w:rsidRPr="00ED15D8" w:rsidTr="000845CF">
        <w:tc>
          <w:tcPr>
            <w:tcW w:w="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Default="000845CF" w:rsidP="00ED15D8">
            <w:pPr>
              <w:rPr>
                <w:rFonts w:ascii="Arial" w:hAnsi="Arial" w:cs="Arial"/>
              </w:rPr>
            </w:pPr>
          </w:p>
          <w:p w:rsidR="000845CF" w:rsidRDefault="000845CF" w:rsidP="00ED15D8">
            <w:pPr>
              <w:rPr>
                <w:rFonts w:ascii="Arial" w:hAnsi="Arial" w:cs="Arial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45CF" w:rsidRPr="00ED15D8" w:rsidRDefault="000845CF" w:rsidP="00ED15D8">
            <w:pPr>
              <w:rPr>
                <w:rFonts w:ascii="Arial" w:hAnsi="Arial" w:cs="Arial"/>
              </w:rPr>
            </w:pPr>
          </w:p>
        </w:tc>
      </w:tr>
    </w:tbl>
    <w:p w:rsidR="00DB1DD0" w:rsidRDefault="00DB1DD0" w:rsidP="00ED15D8">
      <w:pPr>
        <w:jc w:val="center"/>
      </w:pPr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30B39"/>
    <w:rsid w:val="00054BA6"/>
    <w:rsid w:val="000845CF"/>
    <w:rsid w:val="00135A21"/>
    <w:rsid w:val="00170B0B"/>
    <w:rsid w:val="001E0616"/>
    <w:rsid w:val="00214E95"/>
    <w:rsid w:val="002701EB"/>
    <w:rsid w:val="002711E9"/>
    <w:rsid w:val="00497431"/>
    <w:rsid w:val="004A3C28"/>
    <w:rsid w:val="004F572F"/>
    <w:rsid w:val="005B0288"/>
    <w:rsid w:val="0060691A"/>
    <w:rsid w:val="006339BB"/>
    <w:rsid w:val="00641E6E"/>
    <w:rsid w:val="006D5626"/>
    <w:rsid w:val="00827EF1"/>
    <w:rsid w:val="00835C4C"/>
    <w:rsid w:val="008669F0"/>
    <w:rsid w:val="008F1315"/>
    <w:rsid w:val="00A76ACB"/>
    <w:rsid w:val="00B509E9"/>
    <w:rsid w:val="00B77965"/>
    <w:rsid w:val="00C64639"/>
    <w:rsid w:val="00C67003"/>
    <w:rsid w:val="00CA2357"/>
    <w:rsid w:val="00CC2C3F"/>
    <w:rsid w:val="00D211CF"/>
    <w:rsid w:val="00D26EA6"/>
    <w:rsid w:val="00D86418"/>
    <w:rsid w:val="00DB1DD0"/>
    <w:rsid w:val="00DB6965"/>
    <w:rsid w:val="00DE39DD"/>
    <w:rsid w:val="00ED15D8"/>
    <w:rsid w:val="00F02C46"/>
    <w:rsid w:val="00F6168F"/>
    <w:rsid w:val="00FD1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6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670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FCBBC-CE47-4F0F-89A3-0AF7C77F7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2021-11-23T14:04:00Z</cp:lastPrinted>
  <dcterms:created xsi:type="dcterms:W3CDTF">2021-11-23T14:05:00Z</dcterms:created>
  <dcterms:modified xsi:type="dcterms:W3CDTF">2021-11-23T14:05:00Z</dcterms:modified>
</cp:coreProperties>
</file>