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="008F1315">
        <w:rPr>
          <w:rFonts w:ascii="Arial" w:eastAsiaTheme="minorEastAsia" w:hAnsi="Arial" w:cs="Arial"/>
          <w:b/>
          <w:sz w:val="24"/>
          <w:szCs w:val="24"/>
        </w:rPr>
        <w:t xml:space="preserve">di  </w:t>
      </w:r>
      <w:proofErr w:type="spellStart"/>
      <w:r w:rsidR="008F1315">
        <w:rPr>
          <w:rFonts w:ascii="Arial" w:eastAsiaTheme="minorEastAsia" w:hAnsi="Arial" w:cs="Arial"/>
          <w:b/>
          <w:sz w:val="24"/>
          <w:szCs w:val="24"/>
        </w:rPr>
        <w:t>venerdi</w:t>
      </w:r>
      <w:proofErr w:type="spellEnd"/>
      <w:proofErr w:type="gramEnd"/>
      <w:r w:rsidR="008F1315">
        <w:rPr>
          <w:rFonts w:ascii="Arial" w:eastAsiaTheme="minorEastAsia" w:hAnsi="Arial" w:cs="Arial"/>
          <w:b/>
          <w:sz w:val="24"/>
          <w:szCs w:val="24"/>
        </w:rPr>
        <w:t xml:space="preserve"> 29</w:t>
      </w:r>
      <w:r w:rsidRPr="00ED15D8">
        <w:rPr>
          <w:rFonts w:ascii="Arial" w:eastAsiaTheme="minorEastAsia" w:hAnsi="Arial" w:cs="Arial"/>
          <w:b/>
          <w:sz w:val="24"/>
          <w:szCs w:val="24"/>
        </w:rPr>
        <w:t>.</w:t>
      </w:r>
      <w:r w:rsidR="008F1315">
        <w:rPr>
          <w:rFonts w:ascii="Arial" w:eastAsiaTheme="minorEastAsia" w:hAnsi="Arial" w:cs="Arial"/>
          <w:b/>
          <w:sz w:val="24"/>
          <w:szCs w:val="24"/>
        </w:rPr>
        <w:t>10</w:t>
      </w:r>
      <w:r w:rsidRPr="00ED15D8">
        <w:rPr>
          <w:rFonts w:ascii="Arial" w:eastAsiaTheme="minorEastAsia" w:hAnsi="Arial" w:cs="Arial"/>
          <w:b/>
          <w:sz w:val="24"/>
          <w:szCs w:val="24"/>
        </w:rPr>
        <w:t>.2021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21" w:tblpY="945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4"/>
        <w:gridCol w:w="3828"/>
      </w:tblGrid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ED15D8" w:rsidRDefault="005F682E" w:rsidP="005F682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2E" w:rsidRPr="00ED15D8" w:rsidRDefault="005F682E" w:rsidP="005F682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ED15D8" w:rsidRDefault="005F682E" w:rsidP="005F682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2E" w:rsidRPr="00ED15D8" w:rsidRDefault="005F682E" w:rsidP="005F682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2E" w:rsidRDefault="00DD1BB4" w:rsidP="005F682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</w:t>
            </w:r>
            <w:r w:rsidR="005F682E" w:rsidRPr="00ED15D8">
              <w:rPr>
                <w:rFonts w:ascii="Arial" w:hAnsi="Arial" w:cs="Arial"/>
                <w:b/>
              </w:rPr>
              <w:t>mputati</w:t>
            </w:r>
          </w:p>
          <w:p w:rsidR="00DD1BB4" w:rsidRPr="00ED15D8" w:rsidRDefault="00DD1BB4" w:rsidP="005F682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AC75CD" w:rsidRDefault="005F682E" w:rsidP="005F682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 w:rsidRPr="00AC75CD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 w:rsidRPr="00AC75CD">
              <w:rPr>
                <w:rFonts w:ascii="Arial" w:hAnsi="Arial" w:cs="Arial"/>
              </w:rPr>
              <w:t>2786/20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AC75CD" w:rsidRDefault="005F682E" w:rsidP="005F682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 w:rsidRPr="00AC75CD">
              <w:rPr>
                <w:rFonts w:ascii="Arial" w:hAnsi="Arial" w:cs="Arial"/>
              </w:rPr>
              <w:t>1692/21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1694/21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AC75CD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  <w:p w:rsidR="005F682E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5F682E" w:rsidRPr="00ED15D8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Default="005F682E" w:rsidP="005F682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ED15D8" w:rsidRDefault="005F682E" w:rsidP="005F682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ED15D8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452DE7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  <w:b/>
              </w:rPr>
            </w:pPr>
            <w:r w:rsidRPr="00452DE7">
              <w:rPr>
                <w:rFonts w:ascii="Arial" w:hAnsi="Arial" w:cs="Arial"/>
              </w:rPr>
              <w:t>657/19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ED15D8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4327/15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675/20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ED15D8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5921/16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ED15D8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ED15D8" w:rsidRDefault="005F682E" w:rsidP="005F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1739/19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82E" w:rsidRPr="00ED15D8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1749/18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1278/20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10:45</w:t>
            </w: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3245/17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1476/19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4970/16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520/19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1801/18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980/19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812A32" w:rsidRPr="00ED15D8" w:rsidTr="005F682E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Pr="001128CD" w:rsidRDefault="00812A32" w:rsidP="00812A3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Default="00812A32" w:rsidP="00812A32">
            <w:pPr>
              <w:rPr>
                <w:rFonts w:ascii="Arial" w:hAnsi="Arial" w:cs="Arial"/>
              </w:rPr>
            </w:pPr>
          </w:p>
          <w:p w:rsidR="00812A32" w:rsidRDefault="00812A32" w:rsidP="0081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Default="00812A32" w:rsidP="00812A32">
            <w:pPr>
              <w:rPr>
                <w:rFonts w:ascii="Arial" w:hAnsi="Arial" w:cs="Arial"/>
              </w:rPr>
            </w:pPr>
          </w:p>
          <w:p w:rsidR="00812A32" w:rsidRDefault="00812A32" w:rsidP="0081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1845/19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Default="00812A32" w:rsidP="00812A32">
            <w:pPr>
              <w:rPr>
                <w:rFonts w:ascii="Arial" w:hAnsi="Arial" w:cs="Arial"/>
              </w:rPr>
            </w:pPr>
          </w:p>
          <w:p w:rsidR="00812A32" w:rsidRDefault="00812A32" w:rsidP="0081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962/20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Default="00812A32" w:rsidP="00812A32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12:00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1383/16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1471/18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12:15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4228/17</w:t>
            </w: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1356/19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2822/18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1981/19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12:45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150/19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  <w:p w:rsidR="005F682E" w:rsidRPr="005F682E" w:rsidRDefault="005F682E" w:rsidP="005F682E">
            <w:pPr>
              <w:rPr>
                <w:rFonts w:ascii="Arial" w:hAnsi="Arial" w:cs="Arial"/>
              </w:rPr>
            </w:pPr>
            <w:r w:rsidRPr="005F682E">
              <w:rPr>
                <w:rFonts w:ascii="Arial" w:hAnsi="Arial" w:cs="Arial"/>
              </w:rPr>
              <w:t>680/20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812A32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Pr="001128CD" w:rsidRDefault="00812A32" w:rsidP="00812A3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Pr="00812A32" w:rsidRDefault="00812A32" w:rsidP="00812A32">
            <w:pPr>
              <w:rPr>
                <w:rFonts w:ascii="Arial" w:hAnsi="Arial" w:cs="Arial"/>
              </w:rPr>
            </w:pPr>
          </w:p>
          <w:p w:rsidR="00812A32" w:rsidRPr="00812A32" w:rsidRDefault="00812A32" w:rsidP="00812A32">
            <w:pPr>
              <w:rPr>
                <w:rFonts w:ascii="Arial" w:hAnsi="Arial" w:cs="Arial"/>
              </w:rPr>
            </w:pPr>
            <w:r w:rsidRPr="00812A32">
              <w:rPr>
                <w:rFonts w:ascii="Arial" w:hAnsi="Arial" w:cs="Arial"/>
              </w:rPr>
              <w:t>12:50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Pr="00812A32" w:rsidRDefault="00812A32" w:rsidP="00812A32">
            <w:pPr>
              <w:rPr>
                <w:rFonts w:ascii="Arial" w:hAnsi="Arial" w:cs="Arial"/>
              </w:rPr>
            </w:pPr>
          </w:p>
          <w:p w:rsidR="00812A32" w:rsidRPr="00812A32" w:rsidRDefault="00812A32" w:rsidP="00812A32">
            <w:pPr>
              <w:rPr>
                <w:rFonts w:ascii="Arial" w:hAnsi="Arial" w:cs="Arial"/>
              </w:rPr>
            </w:pPr>
            <w:r w:rsidRPr="00812A32">
              <w:rPr>
                <w:rFonts w:ascii="Arial" w:hAnsi="Arial" w:cs="Arial"/>
              </w:rPr>
              <w:t>5998/16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Pr="00812A32" w:rsidRDefault="00812A32" w:rsidP="00812A32">
            <w:pPr>
              <w:rPr>
                <w:rFonts w:ascii="Arial" w:hAnsi="Arial" w:cs="Arial"/>
              </w:rPr>
            </w:pPr>
          </w:p>
          <w:p w:rsidR="00812A32" w:rsidRPr="00812A32" w:rsidRDefault="00812A32" w:rsidP="00812A32">
            <w:pPr>
              <w:rPr>
                <w:rFonts w:ascii="Arial" w:hAnsi="Arial" w:cs="Arial"/>
              </w:rPr>
            </w:pPr>
            <w:r w:rsidRPr="00812A32">
              <w:rPr>
                <w:rFonts w:ascii="Arial" w:hAnsi="Arial" w:cs="Arial"/>
              </w:rPr>
              <w:t>1185/18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Pr="00812A32" w:rsidRDefault="00812A32" w:rsidP="00812A32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  <w:tr w:rsidR="005F682E" w:rsidRPr="00ED15D8" w:rsidTr="005F68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1128CD" w:rsidRDefault="005F682E" w:rsidP="005F682E">
            <w:pPr>
              <w:pStyle w:val="Paragrafoelenc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5F682E" w:rsidRDefault="005F682E" w:rsidP="005F682E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A40B2"/>
    <w:multiLevelType w:val="hybridMultilevel"/>
    <w:tmpl w:val="870A0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565C"/>
    <w:rsid w:val="001128CD"/>
    <w:rsid w:val="00194A2E"/>
    <w:rsid w:val="0026297D"/>
    <w:rsid w:val="002C5468"/>
    <w:rsid w:val="002F4B0A"/>
    <w:rsid w:val="00337F11"/>
    <w:rsid w:val="0038103F"/>
    <w:rsid w:val="00452DE7"/>
    <w:rsid w:val="004871DD"/>
    <w:rsid w:val="00487E8E"/>
    <w:rsid w:val="005F682E"/>
    <w:rsid w:val="00744D16"/>
    <w:rsid w:val="00767150"/>
    <w:rsid w:val="00812A32"/>
    <w:rsid w:val="008458CE"/>
    <w:rsid w:val="008721A3"/>
    <w:rsid w:val="00877C03"/>
    <w:rsid w:val="008D11B3"/>
    <w:rsid w:val="008F1315"/>
    <w:rsid w:val="009658A1"/>
    <w:rsid w:val="00AC75CD"/>
    <w:rsid w:val="00AC7E79"/>
    <w:rsid w:val="00B11D0C"/>
    <w:rsid w:val="00B52844"/>
    <w:rsid w:val="00BB14FD"/>
    <w:rsid w:val="00C11B49"/>
    <w:rsid w:val="00C4232E"/>
    <w:rsid w:val="00C472D7"/>
    <w:rsid w:val="00DB1DD0"/>
    <w:rsid w:val="00DB6965"/>
    <w:rsid w:val="00DD1BB4"/>
    <w:rsid w:val="00ED15D8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F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2021-10-25T10:41:00Z</cp:lastPrinted>
  <dcterms:created xsi:type="dcterms:W3CDTF">2021-10-25T10:41:00Z</dcterms:created>
  <dcterms:modified xsi:type="dcterms:W3CDTF">2021-10-25T10:41:00Z</dcterms:modified>
</cp:coreProperties>
</file>