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B60FBD">
        <w:rPr>
          <w:rFonts w:ascii="Arial" w:eastAsiaTheme="minorEastAsia" w:hAnsi="Arial" w:cs="Arial"/>
          <w:b/>
          <w:sz w:val="24"/>
          <w:szCs w:val="24"/>
        </w:rPr>
        <w:t xml:space="preserve">mercoledì </w:t>
      </w:r>
      <w:r w:rsidR="00B401C9">
        <w:rPr>
          <w:rFonts w:ascii="Arial" w:eastAsiaTheme="minorEastAsia" w:hAnsi="Arial" w:cs="Arial"/>
          <w:b/>
          <w:sz w:val="24"/>
          <w:szCs w:val="24"/>
        </w:rPr>
        <w:t>27</w:t>
      </w:r>
      <w:r w:rsidR="00E81241">
        <w:rPr>
          <w:rFonts w:ascii="Arial" w:eastAsiaTheme="minorEastAsia" w:hAnsi="Arial" w:cs="Arial"/>
          <w:b/>
          <w:sz w:val="24"/>
          <w:szCs w:val="24"/>
        </w:rPr>
        <w:t>.10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2021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186" w:tblpY="701"/>
        <w:tblW w:w="9634" w:type="dxa"/>
        <w:tblInd w:w="0" w:type="dxa"/>
        <w:tblLook w:val="04A0" w:firstRow="1" w:lastRow="0" w:firstColumn="1" w:lastColumn="0" w:noHBand="0" w:noVBand="1"/>
      </w:tblPr>
      <w:tblGrid>
        <w:gridCol w:w="662"/>
        <w:gridCol w:w="1176"/>
        <w:gridCol w:w="1843"/>
        <w:gridCol w:w="1984"/>
        <w:gridCol w:w="3969"/>
      </w:tblGrid>
      <w:tr w:rsidR="00D04431" w:rsidRPr="00ED15D8" w:rsidTr="00D0443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ED15D8" w:rsidRDefault="00D04431" w:rsidP="00D04431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31" w:rsidRPr="00ED15D8" w:rsidRDefault="00D04431" w:rsidP="00D04431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ED15D8" w:rsidRDefault="00D04431" w:rsidP="00D04431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31" w:rsidRPr="00ED15D8" w:rsidRDefault="00D04431" w:rsidP="00D04431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 Trib.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31" w:rsidRPr="00ED15D8" w:rsidRDefault="00D04431" w:rsidP="00D04431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imputati</w:t>
            </w:r>
          </w:p>
        </w:tc>
      </w:tr>
      <w:tr w:rsidR="00D04431" w:rsidRPr="00ED15D8" w:rsidTr="00D0443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ED15D8" w:rsidRDefault="00D04431" w:rsidP="00D04431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Default="00D04431" w:rsidP="00D04431">
            <w:pPr>
              <w:spacing w:line="240" w:lineRule="atLeast"/>
              <w:rPr>
                <w:rFonts w:ascii="Arial" w:hAnsi="Arial" w:cs="Arial"/>
              </w:rPr>
            </w:pPr>
          </w:p>
          <w:p w:rsidR="00D04431" w:rsidRPr="00ED15D8" w:rsidRDefault="00D04431" w:rsidP="00D04431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Default="00D04431" w:rsidP="00D04431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D04431" w:rsidRPr="00ED15D8" w:rsidRDefault="00D04431" w:rsidP="00D04431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2761/20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Default="00D04431" w:rsidP="00D04431">
            <w:pPr>
              <w:spacing w:line="240" w:lineRule="atLeast"/>
              <w:rPr>
                <w:rFonts w:ascii="Arial" w:hAnsi="Arial" w:cs="Arial"/>
              </w:rPr>
            </w:pPr>
          </w:p>
          <w:p w:rsidR="00D04431" w:rsidRPr="00ED15D8" w:rsidRDefault="00D04431" w:rsidP="00D04431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1476/21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ED15D8" w:rsidRDefault="00D04431" w:rsidP="00D04431">
            <w:pPr>
              <w:spacing w:line="240" w:lineRule="atLeast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D04431" w:rsidRPr="00ED15D8" w:rsidTr="00D04431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4431" w:rsidRPr="00ED15D8" w:rsidRDefault="00D04431" w:rsidP="00D0443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4431" w:rsidRDefault="00D04431" w:rsidP="00D04431">
            <w:pPr>
              <w:rPr>
                <w:rFonts w:ascii="Arial" w:hAnsi="Arial" w:cs="Arial"/>
              </w:rPr>
            </w:pPr>
          </w:p>
          <w:p w:rsidR="00D04431" w:rsidRPr="00ED15D8" w:rsidRDefault="00D04431" w:rsidP="00D04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4431" w:rsidRDefault="00D04431" w:rsidP="00D04431">
            <w:pPr>
              <w:rPr>
                <w:rFonts w:ascii="Arial" w:hAnsi="Arial" w:cs="Arial"/>
              </w:rPr>
            </w:pPr>
          </w:p>
          <w:p w:rsidR="00D04431" w:rsidRPr="00ED15D8" w:rsidRDefault="00D04431" w:rsidP="00D04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4101/20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4431" w:rsidRDefault="00D04431" w:rsidP="00D04431">
            <w:pPr>
              <w:rPr>
                <w:rFonts w:ascii="Arial" w:hAnsi="Arial" w:cs="Arial"/>
              </w:rPr>
            </w:pPr>
          </w:p>
          <w:p w:rsidR="00D04431" w:rsidRPr="00ED15D8" w:rsidRDefault="00D04431" w:rsidP="00D04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1483/21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4431" w:rsidRPr="00ED15D8" w:rsidRDefault="00D04431" w:rsidP="00D04431">
            <w:pPr>
              <w:rPr>
                <w:rFonts w:ascii="Arial" w:hAnsi="Arial" w:cs="Arial"/>
              </w:rPr>
            </w:pPr>
          </w:p>
        </w:tc>
      </w:tr>
      <w:tr w:rsidR="00D04431" w:rsidRPr="00ED15D8" w:rsidTr="00D04431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4431" w:rsidRPr="00ED15D8" w:rsidRDefault="00D04431" w:rsidP="00D0443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4431" w:rsidRDefault="00D04431" w:rsidP="00D04431">
            <w:pPr>
              <w:rPr>
                <w:rFonts w:ascii="Arial" w:hAnsi="Arial" w:cs="Arial"/>
              </w:rPr>
            </w:pPr>
          </w:p>
          <w:p w:rsidR="00D04431" w:rsidRPr="00ED15D8" w:rsidRDefault="00D04431" w:rsidP="00D04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4431" w:rsidRDefault="00D04431" w:rsidP="00D04431">
            <w:pPr>
              <w:rPr>
                <w:rFonts w:ascii="Arial" w:hAnsi="Arial" w:cs="Arial"/>
              </w:rPr>
            </w:pPr>
          </w:p>
          <w:p w:rsidR="00D04431" w:rsidRPr="00ED15D8" w:rsidRDefault="00D04431" w:rsidP="00D04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2688/16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4431" w:rsidRDefault="00D04431" w:rsidP="00D04431">
            <w:pPr>
              <w:rPr>
                <w:rFonts w:ascii="Arial" w:hAnsi="Arial" w:cs="Arial"/>
              </w:rPr>
            </w:pPr>
          </w:p>
          <w:p w:rsidR="00D04431" w:rsidRPr="00ED15D8" w:rsidRDefault="00D04431" w:rsidP="00D04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1415/20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4431" w:rsidRPr="00ED15D8" w:rsidRDefault="00D04431" w:rsidP="00D04431">
            <w:pPr>
              <w:rPr>
                <w:rFonts w:ascii="Arial" w:hAnsi="Arial" w:cs="Arial"/>
              </w:rPr>
            </w:pPr>
          </w:p>
        </w:tc>
      </w:tr>
      <w:tr w:rsidR="00D04431" w:rsidRPr="00ED15D8" w:rsidTr="00D04431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4431" w:rsidRPr="00ED15D8" w:rsidRDefault="00D04431" w:rsidP="00D0443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4431" w:rsidRDefault="00D04431" w:rsidP="00D04431">
            <w:pPr>
              <w:rPr>
                <w:rFonts w:ascii="Arial" w:hAnsi="Arial" w:cs="Arial"/>
              </w:rPr>
            </w:pPr>
          </w:p>
          <w:p w:rsidR="00D04431" w:rsidRPr="00ED15D8" w:rsidRDefault="00D04431" w:rsidP="00D04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4431" w:rsidRDefault="00D04431" w:rsidP="00D04431">
            <w:pPr>
              <w:rPr>
                <w:rFonts w:ascii="Arial" w:hAnsi="Arial" w:cs="Arial"/>
              </w:rPr>
            </w:pPr>
          </w:p>
          <w:p w:rsidR="00D04431" w:rsidRPr="00ED15D8" w:rsidRDefault="00D04431" w:rsidP="00D04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6212/14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4431" w:rsidRDefault="00D04431" w:rsidP="00D04431">
            <w:pPr>
              <w:rPr>
                <w:rFonts w:ascii="Arial" w:hAnsi="Arial" w:cs="Arial"/>
              </w:rPr>
            </w:pPr>
          </w:p>
          <w:p w:rsidR="00D04431" w:rsidRPr="00ED15D8" w:rsidRDefault="00D04431" w:rsidP="00D04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1214/19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4431" w:rsidRPr="00ED15D8" w:rsidRDefault="00D04431" w:rsidP="00D04431">
            <w:pPr>
              <w:rPr>
                <w:rFonts w:ascii="Arial" w:hAnsi="Arial" w:cs="Arial"/>
              </w:rPr>
            </w:pPr>
          </w:p>
        </w:tc>
      </w:tr>
      <w:tr w:rsidR="00D04431" w:rsidRPr="00D21DA0" w:rsidTr="00D04431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4431" w:rsidRPr="00ED15D8" w:rsidRDefault="00D04431" w:rsidP="00D0443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4431" w:rsidRDefault="00D04431" w:rsidP="00D04431">
            <w:pPr>
              <w:rPr>
                <w:rFonts w:ascii="Arial" w:hAnsi="Arial" w:cs="Arial"/>
              </w:rPr>
            </w:pPr>
          </w:p>
          <w:p w:rsidR="00D04431" w:rsidRPr="00ED15D8" w:rsidRDefault="00D04431" w:rsidP="00D04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4431" w:rsidRDefault="00D04431" w:rsidP="00D04431">
            <w:pPr>
              <w:rPr>
                <w:rFonts w:ascii="Arial" w:hAnsi="Arial" w:cs="Arial"/>
              </w:rPr>
            </w:pPr>
          </w:p>
          <w:p w:rsidR="00D04431" w:rsidRPr="00ED15D8" w:rsidRDefault="00D04431" w:rsidP="00D04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1956/19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4431" w:rsidRDefault="00D04431" w:rsidP="00D04431">
            <w:pPr>
              <w:rPr>
                <w:rFonts w:ascii="Arial" w:hAnsi="Arial" w:cs="Arial"/>
              </w:rPr>
            </w:pPr>
          </w:p>
          <w:p w:rsidR="00D04431" w:rsidRPr="00ED15D8" w:rsidRDefault="00D04431" w:rsidP="00D04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426/20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4431" w:rsidRPr="00ED15D8" w:rsidRDefault="00D04431" w:rsidP="00D04431">
            <w:pPr>
              <w:rPr>
                <w:rFonts w:ascii="Arial" w:hAnsi="Arial" w:cs="Arial"/>
              </w:rPr>
            </w:pPr>
          </w:p>
        </w:tc>
      </w:tr>
      <w:tr w:rsidR="00D04431" w:rsidRPr="00C06C5F" w:rsidTr="00D04431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4431" w:rsidRPr="00C06C5F" w:rsidRDefault="00D04431" w:rsidP="00D0443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  <w:r w:rsidRPr="00C06C5F">
              <w:rPr>
                <w:rFonts w:ascii="Arial" w:hAnsi="Arial" w:cs="Arial"/>
                <w:lang w:val="fr-FR"/>
              </w:rPr>
              <w:t>10:10</w:t>
            </w:r>
          </w:p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  <w:r w:rsidRPr="00C06C5F">
              <w:rPr>
                <w:rFonts w:ascii="Arial" w:hAnsi="Arial" w:cs="Arial"/>
                <w:lang w:val="fr-FR"/>
              </w:rPr>
              <w:t>2847/15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  <w:r w:rsidRPr="00C06C5F">
              <w:rPr>
                <w:rFonts w:ascii="Arial" w:hAnsi="Arial" w:cs="Arial"/>
                <w:lang w:val="fr-FR"/>
              </w:rPr>
              <w:t>775/19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</w:tr>
      <w:tr w:rsidR="00D04431" w:rsidRPr="00C06C5F" w:rsidTr="00D0443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 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4716/18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433/19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</w:tr>
      <w:tr w:rsidR="00D04431" w:rsidRPr="00C06C5F" w:rsidTr="00D0443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 :40</w:t>
            </w:r>
          </w:p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1924/18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1483/20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</w:tr>
      <w:tr w:rsidR="00D04431" w:rsidRPr="00D04431" w:rsidTr="00D0443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  <w:r w:rsidRPr="00D04431">
              <w:rPr>
                <w:rFonts w:ascii="Arial" w:hAnsi="Arial" w:cs="Arial"/>
                <w:lang w:val="fr-FR"/>
              </w:rPr>
              <w:t>11 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  <w:r w:rsidRPr="00D04431">
              <w:rPr>
                <w:rFonts w:ascii="Arial" w:hAnsi="Arial" w:cs="Arial"/>
                <w:lang w:val="fr-FR"/>
              </w:rPr>
              <w:t>3734/16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  <w:r w:rsidRPr="00D04431">
              <w:rPr>
                <w:rFonts w:ascii="Arial" w:hAnsi="Arial" w:cs="Arial"/>
                <w:lang w:val="fr-FR"/>
              </w:rPr>
              <w:t>961/20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</w:tr>
      <w:tr w:rsidR="00D04431" w:rsidRPr="00D04431" w:rsidTr="00D0443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  <w:r w:rsidRPr="00D04431">
              <w:rPr>
                <w:rFonts w:ascii="Arial" w:hAnsi="Arial" w:cs="Arial"/>
                <w:lang w:val="fr-FR"/>
              </w:rPr>
              <w:t>11 :20</w:t>
            </w:r>
          </w:p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  <w:r w:rsidRPr="00D04431">
              <w:rPr>
                <w:rFonts w:ascii="Arial" w:hAnsi="Arial" w:cs="Arial"/>
                <w:lang w:val="fr-FR"/>
              </w:rPr>
              <w:t>2090/19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  <w:r w:rsidRPr="00D04431">
              <w:rPr>
                <w:rFonts w:ascii="Arial" w:hAnsi="Arial" w:cs="Arial"/>
                <w:lang w:val="fr-FR"/>
              </w:rPr>
              <w:t>1487/20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</w:tr>
      <w:tr w:rsidR="00D04431" w:rsidRPr="00D04431" w:rsidTr="00D04431"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  <w:r w:rsidRPr="00D04431">
              <w:rPr>
                <w:rFonts w:ascii="Arial" w:hAnsi="Arial" w:cs="Arial"/>
                <w:lang w:val="fr-FR"/>
              </w:rPr>
              <w:t>11 :40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  <w:r w:rsidRPr="00D04431">
              <w:rPr>
                <w:rFonts w:ascii="Arial" w:hAnsi="Arial" w:cs="Arial"/>
                <w:lang w:val="fr-FR"/>
              </w:rPr>
              <w:t>1807/17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  <w:r w:rsidRPr="00D04431">
              <w:rPr>
                <w:rFonts w:ascii="Arial" w:hAnsi="Arial" w:cs="Arial"/>
                <w:lang w:val="fr-FR"/>
              </w:rPr>
              <w:t>1481/20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</w:tr>
      <w:tr w:rsidR="00D04431" w:rsidRPr="00D04431" w:rsidTr="00D04431"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  <w:r w:rsidRPr="00D04431">
              <w:rPr>
                <w:rFonts w:ascii="Arial" w:hAnsi="Arial" w:cs="Arial"/>
                <w:lang w:val="fr-FR"/>
              </w:rPr>
              <w:t>12 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  <w:r w:rsidRPr="00D04431">
              <w:rPr>
                <w:rFonts w:ascii="Arial" w:hAnsi="Arial" w:cs="Arial"/>
                <w:lang w:val="fr-FR"/>
              </w:rPr>
              <w:t>1898/17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  <w:r w:rsidRPr="00D04431">
              <w:rPr>
                <w:rFonts w:ascii="Arial" w:hAnsi="Arial" w:cs="Arial"/>
                <w:lang w:val="fr-FR"/>
              </w:rPr>
              <w:t>2070/18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</w:tr>
      <w:tr w:rsidR="00D04431" w:rsidRPr="00D04431" w:rsidTr="00D04431">
        <w:trPr>
          <w:trHeight w:val="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  <w:r w:rsidRPr="00D04431">
              <w:rPr>
                <w:rFonts w:ascii="Arial" w:hAnsi="Arial" w:cs="Arial"/>
                <w:lang w:val="fr-FR"/>
              </w:rPr>
              <w:t>12 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  <w:r w:rsidRPr="00D04431">
              <w:rPr>
                <w:rFonts w:ascii="Arial" w:hAnsi="Arial" w:cs="Arial"/>
                <w:lang w:val="fr-FR"/>
              </w:rPr>
              <w:t>1303/16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  <w:r w:rsidRPr="00D04431">
              <w:rPr>
                <w:rFonts w:ascii="Arial" w:hAnsi="Arial" w:cs="Arial"/>
                <w:lang w:val="fr-FR"/>
              </w:rPr>
              <w:t>202/21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</w:tr>
      <w:tr w:rsidR="00D04431" w:rsidRPr="00D04431" w:rsidTr="00D04431">
        <w:trPr>
          <w:trHeight w:val="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  <w:r w:rsidRPr="00D04431">
              <w:rPr>
                <w:rFonts w:ascii="Arial" w:hAnsi="Arial" w:cs="Arial"/>
                <w:lang w:val="fr-FR"/>
              </w:rPr>
              <w:t>12.20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  <w:r w:rsidRPr="00D04431">
              <w:rPr>
                <w:rFonts w:ascii="Arial" w:hAnsi="Arial" w:cs="Arial"/>
                <w:lang w:val="fr-FR"/>
              </w:rPr>
              <w:t>1547/16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  <w:r w:rsidRPr="00D04431">
              <w:rPr>
                <w:rFonts w:ascii="Arial" w:hAnsi="Arial" w:cs="Arial"/>
                <w:lang w:val="fr-FR"/>
              </w:rPr>
              <w:t>982/18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</w:tr>
      <w:tr w:rsidR="00D04431" w:rsidRPr="00D04431" w:rsidTr="00D0443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ind w:left="360"/>
              <w:contextualSpacing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</w:tr>
      <w:tr w:rsidR="00D04431" w:rsidRPr="00D04431" w:rsidTr="00D0443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ind w:left="360"/>
              <w:contextualSpacing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D04431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</w:tr>
      <w:tr w:rsidR="00D04431" w:rsidRPr="00C06C5F" w:rsidTr="00D04431">
        <w:trPr>
          <w:trHeight w:val="38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ind w:left="360"/>
              <w:contextualSpacing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</w:tr>
      <w:tr w:rsidR="00D04431" w:rsidRPr="00C06C5F" w:rsidTr="00D0443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ind w:left="360"/>
              <w:contextualSpacing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</w:tr>
      <w:tr w:rsidR="00D04431" w:rsidRPr="00C06C5F" w:rsidTr="00D0443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</w:tr>
      <w:tr w:rsidR="00D04431" w:rsidRPr="00C06C5F" w:rsidTr="00D0443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</w:tr>
      <w:tr w:rsidR="00D04431" w:rsidRPr="00C06C5F" w:rsidTr="00D0443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1" w:rsidRPr="00C06C5F" w:rsidRDefault="00D04431" w:rsidP="00D04431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DB1DD0" w:rsidRPr="00C06C5F" w:rsidRDefault="00DB1DD0" w:rsidP="00ED15D8">
      <w:pPr>
        <w:jc w:val="center"/>
        <w:rPr>
          <w:lang w:val="fr-FR"/>
        </w:rPr>
      </w:pPr>
    </w:p>
    <w:sectPr w:rsidR="00DB1DD0" w:rsidRPr="00C06C5F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C57" w:rsidRDefault="00C64C57" w:rsidP="00D21DA0">
      <w:pPr>
        <w:spacing w:after="0" w:line="240" w:lineRule="auto"/>
      </w:pPr>
      <w:r>
        <w:separator/>
      </w:r>
    </w:p>
  </w:endnote>
  <w:endnote w:type="continuationSeparator" w:id="0">
    <w:p w:rsidR="00C64C57" w:rsidRDefault="00C64C57" w:rsidP="00D2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C57" w:rsidRDefault="00C64C57" w:rsidP="00D21DA0">
      <w:pPr>
        <w:spacing w:after="0" w:line="240" w:lineRule="auto"/>
      </w:pPr>
      <w:r>
        <w:separator/>
      </w:r>
    </w:p>
  </w:footnote>
  <w:footnote w:type="continuationSeparator" w:id="0">
    <w:p w:rsidR="00C64C57" w:rsidRDefault="00C64C57" w:rsidP="00D21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1F1AFE"/>
    <w:rsid w:val="00345CE5"/>
    <w:rsid w:val="003B7B98"/>
    <w:rsid w:val="00524DD7"/>
    <w:rsid w:val="006C3A75"/>
    <w:rsid w:val="00847FF9"/>
    <w:rsid w:val="009A0FD4"/>
    <w:rsid w:val="00A468FE"/>
    <w:rsid w:val="00A93E6C"/>
    <w:rsid w:val="00B401C9"/>
    <w:rsid w:val="00B60FBD"/>
    <w:rsid w:val="00C06C5F"/>
    <w:rsid w:val="00C64C57"/>
    <w:rsid w:val="00D04431"/>
    <w:rsid w:val="00D21DA0"/>
    <w:rsid w:val="00D86803"/>
    <w:rsid w:val="00DB1DD0"/>
    <w:rsid w:val="00E570BF"/>
    <w:rsid w:val="00E81241"/>
    <w:rsid w:val="00ED15D8"/>
    <w:rsid w:val="00F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21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1DA0"/>
  </w:style>
  <w:style w:type="paragraph" w:styleId="Pidipagina">
    <w:name w:val="footer"/>
    <w:basedOn w:val="Normale"/>
    <w:link w:val="PidipaginaCarattere"/>
    <w:uiPriority w:val="99"/>
    <w:unhideWhenUsed/>
    <w:rsid w:val="00D21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1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2021-10-23T09:14:00Z</cp:lastPrinted>
  <dcterms:created xsi:type="dcterms:W3CDTF">2021-10-23T09:14:00Z</dcterms:created>
  <dcterms:modified xsi:type="dcterms:W3CDTF">2021-10-23T09:14:00Z</dcterms:modified>
</cp:coreProperties>
</file>