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EA6075">
        <w:rPr>
          <w:rFonts w:ascii="Arial" w:eastAsiaTheme="minorEastAsia" w:hAnsi="Arial" w:cs="Arial"/>
          <w:b/>
          <w:sz w:val="24"/>
          <w:szCs w:val="24"/>
        </w:rPr>
        <w:t>venerdì</w:t>
      </w:r>
      <w:proofErr w:type="gramEnd"/>
      <w:r w:rsidR="00EA6075">
        <w:rPr>
          <w:rFonts w:ascii="Arial" w:eastAsiaTheme="minorEastAsia" w:hAnsi="Arial" w:cs="Arial"/>
          <w:b/>
          <w:sz w:val="24"/>
          <w:szCs w:val="24"/>
        </w:rPr>
        <w:t xml:space="preserve"> 8</w:t>
      </w:r>
      <w:r w:rsidRPr="00ED15D8">
        <w:rPr>
          <w:rFonts w:ascii="Arial" w:eastAsiaTheme="minorEastAsia" w:hAnsi="Arial" w:cs="Arial"/>
          <w:b/>
          <w:sz w:val="24"/>
          <w:szCs w:val="24"/>
        </w:rPr>
        <w:t>.</w:t>
      </w:r>
      <w:r w:rsidR="00EA6075">
        <w:rPr>
          <w:rFonts w:ascii="Arial" w:eastAsiaTheme="minorEastAsia" w:hAnsi="Arial" w:cs="Arial"/>
          <w:b/>
          <w:sz w:val="24"/>
          <w:szCs w:val="24"/>
        </w:rPr>
        <w:t>10</w:t>
      </w:r>
      <w:r w:rsidRPr="00ED15D8">
        <w:rPr>
          <w:rFonts w:ascii="Arial" w:eastAsiaTheme="minorEastAsia" w:hAnsi="Arial" w:cs="Arial"/>
          <w:b/>
          <w:sz w:val="24"/>
          <w:szCs w:val="24"/>
        </w:rPr>
        <w:t>.2021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58" w:tblpY="836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1"/>
        <w:gridCol w:w="742"/>
        <w:gridCol w:w="1559"/>
        <w:gridCol w:w="1559"/>
        <w:gridCol w:w="4820"/>
      </w:tblGrid>
      <w:tr w:rsidR="00B816A3" w:rsidRPr="00ED15D8" w:rsidTr="00B816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A3" w:rsidRPr="00ED15D8" w:rsidRDefault="00B816A3" w:rsidP="00B816A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A3" w:rsidRPr="00ED15D8" w:rsidRDefault="00B816A3" w:rsidP="00B816A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A3" w:rsidRPr="00ED15D8" w:rsidRDefault="00B816A3" w:rsidP="00B816A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imputati</w:t>
            </w:r>
            <w:proofErr w:type="gramEnd"/>
          </w:p>
        </w:tc>
      </w:tr>
      <w:tr w:rsidR="00B816A3" w:rsidRPr="00ED15D8" w:rsidTr="00B816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C93771" w:rsidRDefault="00B816A3" w:rsidP="00B816A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816A3" w:rsidRPr="00C93771" w:rsidRDefault="00B816A3" w:rsidP="00B816A3">
            <w:pPr>
              <w:spacing w:line="240" w:lineRule="atLeast"/>
              <w:rPr>
                <w:rFonts w:ascii="Arial" w:hAnsi="Arial" w:cs="Arial"/>
              </w:rPr>
            </w:pPr>
            <w:r w:rsidRPr="00C93771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spacing w:line="240" w:lineRule="atLeast"/>
              <w:rPr>
                <w:rFonts w:ascii="Arial" w:hAnsi="Arial" w:cs="Arial"/>
              </w:rPr>
            </w:pPr>
          </w:p>
          <w:p w:rsidR="00B816A3" w:rsidRPr="00C93771" w:rsidRDefault="00B816A3" w:rsidP="00B816A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4129/18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C93771" w:rsidRDefault="00B816A3" w:rsidP="00B816A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816A3" w:rsidRPr="00C93771" w:rsidRDefault="00B816A3" w:rsidP="00B816A3">
            <w:pPr>
              <w:spacing w:line="240" w:lineRule="atLeast"/>
              <w:rPr>
                <w:rFonts w:ascii="Arial" w:hAnsi="Arial" w:cs="Arial"/>
              </w:rPr>
            </w:pPr>
            <w:r w:rsidRPr="00C93771">
              <w:rPr>
                <w:rFonts w:ascii="Arial" w:hAnsi="Arial" w:cs="Arial"/>
              </w:rPr>
              <w:t>1983/19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C93771" w:rsidRDefault="00B816A3" w:rsidP="00B816A3">
            <w:pPr>
              <w:spacing w:line="24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816A3" w:rsidRPr="00ED15D8" w:rsidTr="00B816A3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367/20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  <w:b/>
              </w:rPr>
            </w:pPr>
          </w:p>
          <w:p w:rsidR="00B816A3" w:rsidRPr="001F5B69" w:rsidRDefault="00B816A3" w:rsidP="00B816A3">
            <w:pPr>
              <w:rPr>
                <w:rFonts w:ascii="Arial" w:hAnsi="Arial" w:cs="Arial"/>
              </w:rPr>
            </w:pPr>
            <w:r w:rsidRPr="001F5B69">
              <w:rPr>
                <w:rFonts w:ascii="Arial" w:hAnsi="Arial" w:cs="Arial"/>
              </w:rPr>
              <w:t>1057/18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4095/18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1135/21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357/20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2250/18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2196/19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2E7435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811/19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1938/19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1372/20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4668/17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971/19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5994/16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1992/20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3372/17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1675/20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5346/17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1268/19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  <w:lang w:val="en-US"/>
              </w:rPr>
            </w:pPr>
          </w:p>
        </w:tc>
      </w:tr>
      <w:tr w:rsidR="00B816A3" w:rsidRPr="00ED15D8" w:rsidTr="00B816A3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524/20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  <w:tr w:rsidR="00B816A3" w:rsidRPr="00ED15D8" w:rsidTr="00B816A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995E39" w:rsidRDefault="00B816A3" w:rsidP="00B816A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B816A3" w:rsidP="00B816A3">
            <w:pPr>
              <w:rPr>
                <w:rFonts w:ascii="Arial" w:hAnsi="Arial" w:cs="Arial"/>
              </w:rPr>
            </w:pPr>
          </w:p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Pr="00ED15D8" w:rsidRDefault="00B816A3" w:rsidP="00B816A3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84C73"/>
    <w:multiLevelType w:val="hybridMultilevel"/>
    <w:tmpl w:val="AD3422AC"/>
    <w:lvl w:ilvl="0" w:tplc="69FAF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72109"/>
    <w:rsid w:val="000C21C4"/>
    <w:rsid w:val="001F5B69"/>
    <w:rsid w:val="0038069D"/>
    <w:rsid w:val="00427046"/>
    <w:rsid w:val="00640086"/>
    <w:rsid w:val="00675F68"/>
    <w:rsid w:val="00743872"/>
    <w:rsid w:val="007E670D"/>
    <w:rsid w:val="008315F2"/>
    <w:rsid w:val="00922187"/>
    <w:rsid w:val="00995E39"/>
    <w:rsid w:val="009A29EB"/>
    <w:rsid w:val="009A5113"/>
    <w:rsid w:val="009E51F7"/>
    <w:rsid w:val="00AB6AA0"/>
    <w:rsid w:val="00AF2DF7"/>
    <w:rsid w:val="00B816A3"/>
    <w:rsid w:val="00C93771"/>
    <w:rsid w:val="00DB1DD0"/>
    <w:rsid w:val="00E6216A"/>
    <w:rsid w:val="00EA01B1"/>
    <w:rsid w:val="00EA6075"/>
    <w:rsid w:val="00EB6577"/>
    <w:rsid w:val="00EB7517"/>
    <w:rsid w:val="00ED15D8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5E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2021-10-07T14:51:00Z</cp:lastPrinted>
  <dcterms:created xsi:type="dcterms:W3CDTF">2021-10-07T14:51:00Z</dcterms:created>
  <dcterms:modified xsi:type="dcterms:W3CDTF">2021-10-07T14:51:00Z</dcterms:modified>
</cp:coreProperties>
</file>