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66FE6" w14:textId="0C59F451" w:rsidR="00F10F87" w:rsidRDefault="00F10F87" w:rsidP="00BC3572">
      <w:pPr>
        <w:ind w:left="-709"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0DFE043" wp14:editId="3D4C5816">
            <wp:extent cx="1085215" cy="981710"/>
            <wp:effectExtent l="0" t="0" r="635" b="8890"/>
            <wp:docPr id="19474841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CF7950" w14:textId="00745466" w:rsidR="00F10F87" w:rsidRPr="00D22358" w:rsidRDefault="00F10F87" w:rsidP="00C902C8">
      <w:pPr>
        <w:ind w:left="-709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2358">
        <w:rPr>
          <w:rFonts w:ascii="Times New Roman" w:hAnsi="Times New Roman" w:cs="Times New Roman"/>
          <w:b/>
          <w:bCs/>
          <w:sz w:val="24"/>
          <w:szCs w:val="24"/>
        </w:rPr>
        <w:t>ORDINE DI CHIAMATA</w:t>
      </w:r>
    </w:p>
    <w:p w14:paraId="5E7758BB" w14:textId="36FB1F49" w:rsidR="00270B05" w:rsidRPr="00D22358" w:rsidRDefault="00F10F87" w:rsidP="00C902C8">
      <w:pPr>
        <w:ind w:left="-709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2358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270B05" w:rsidRPr="00D22358">
        <w:rPr>
          <w:rFonts w:ascii="Times New Roman" w:hAnsi="Times New Roman" w:cs="Times New Roman"/>
          <w:b/>
          <w:bCs/>
          <w:sz w:val="24"/>
          <w:szCs w:val="24"/>
        </w:rPr>
        <w:t>COLLEGIO UDIENZA</w:t>
      </w:r>
      <w:r w:rsidRPr="00D22358">
        <w:rPr>
          <w:rFonts w:ascii="Times New Roman" w:hAnsi="Times New Roman" w:cs="Times New Roman"/>
          <w:b/>
          <w:bCs/>
          <w:sz w:val="24"/>
          <w:szCs w:val="24"/>
        </w:rPr>
        <w:t xml:space="preserve"> DEL</w:t>
      </w:r>
      <w:r w:rsidR="00BC3572" w:rsidRPr="00D223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7898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406450" w:rsidRPr="00D223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440C">
        <w:rPr>
          <w:rFonts w:ascii="Times New Roman" w:hAnsi="Times New Roman" w:cs="Times New Roman"/>
          <w:b/>
          <w:bCs/>
          <w:sz w:val="24"/>
          <w:szCs w:val="24"/>
        </w:rPr>
        <w:t>febbraio</w:t>
      </w:r>
      <w:r w:rsidR="00406450" w:rsidRPr="00D22358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</w:p>
    <w:p w14:paraId="791FE379" w14:textId="77777777" w:rsidR="00D80371" w:rsidRPr="00D22358" w:rsidRDefault="00D80371" w:rsidP="00C902C8">
      <w:pPr>
        <w:ind w:left="-709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4395" w:type="dxa"/>
        <w:jc w:val="center"/>
        <w:tblLook w:val="04A0" w:firstRow="1" w:lastRow="0" w:firstColumn="1" w:lastColumn="0" w:noHBand="0" w:noVBand="1"/>
      </w:tblPr>
      <w:tblGrid>
        <w:gridCol w:w="473"/>
        <w:gridCol w:w="946"/>
        <w:gridCol w:w="1417"/>
        <w:gridCol w:w="1559"/>
      </w:tblGrid>
      <w:tr w:rsidR="0079463E" w:rsidRPr="00D22358" w14:paraId="497A195B" w14:textId="77777777" w:rsidTr="0079463E">
        <w:trPr>
          <w:jc w:val="center"/>
        </w:trPr>
        <w:tc>
          <w:tcPr>
            <w:tcW w:w="473" w:type="dxa"/>
          </w:tcPr>
          <w:p w14:paraId="3904BC22" w14:textId="77777777" w:rsidR="0079463E" w:rsidRPr="00D22358" w:rsidRDefault="0079463E" w:rsidP="00C1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14:paraId="05B22C96" w14:textId="716BC285" w:rsidR="0079463E" w:rsidRPr="00D22358" w:rsidRDefault="0079463E" w:rsidP="00C1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358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417" w:type="dxa"/>
          </w:tcPr>
          <w:p w14:paraId="1F652DDE" w14:textId="3337E861" w:rsidR="0079463E" w:rsidRPr="00D22358" w:rsidRDefault="0079463E" w:rsidP="00C1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358">
              <w:rPr>
                <w:rFonts w:ascii="Times New Roman" w:hAnsi="Times New Roman" w:cs="Times New Roman"/>
                <w:sz w:val="24"/>
                <w:szCs w:val="24"/>
              </w:rPr>
              <w:t>R.G. TRIB.</w:t>
            </w:r>
          </w:p>
        </w:tc>
        <w:tc>
          <w:tcPr>
            <w:tcW w:w="1559" w:type="dxa"/>
          </w:tcPr>
          <w:p w14:paraId="079D5A0B" w14:textId="15EB3D98" w:rsidR="0079463E" w:rsidRPr="00D22358" w:rsidRDefault="0079463E" w:rsidP="00C1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358">
              <w:rPr>
                <w:rFonts w:ascii="Times New Roman" w:hAnsi="Times New Roman" w:cs="Times New Roman"/>
                <w:sz w:val="24"/>
                <w:szCs w:val="24"/>
              </w:rPr>
              <w:t>P.M.</w:t>
            </w:r>
          </w:p>
        </w:tc>
      </w:tr>
      <w:tr w:rsidR="0079463E" w:rsidRPr="00D22358" w14:paraId="2D999A75" w14:textId="77777777" w:rsidTr="0079463E">
        <w:tblPrEx>
          <w:jc w:val="left"/>
        </w:tblPrEx>
        <w:tc>
          <w:tcPr>
            <w:tcW w:w="473" w:type="dxa"/>
          </w:tcPr>
          <w:p w14:paraId="39C2E527" w14:textId="77777777" w:rsidR="0079463E" w:rsidRPr="00D22358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14:paraId="04DDEC61" w14:textId="302F09BA" w:rsidR="0079463E" w:rsidRPr="00D22358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358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417" w:type="dxa"/>
          </w:tcPr>
          <w:p w14:paraId="50C1E53B" w14:textId="5B565D66" w:rsidR="0079463E" w:rsidRPr="00D22358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1300/25</w:t>
            </w:r>
          </w:p>
        </w:tc>
        <w:tc>
          <w:tcPr>
            <w:tcW w:w="1559" w:type="dxa"/>
          </w:tcPr>
          <w:p w14:paraId="3983F7C7" w14:textId="5339AFF8" w:rsidR="0079463E" w:rsidRPr="00D22358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4159/23</w:t>
            </w:r>
          </w:p>
        </w:tc>
      </w:tr>
      <w:tr w:rsidR="0079463E" w:rsidRPr="00D22358" w14:paraId="5BFB62D4" w14:textId="77777777" w:rsidTr="0079463E">
        <w:tblPrEx>
          <w:jc w:val="left"/>
        </w:tblPrEx>
        <w:trPr>
          <w:trHeight w:val="278"/>
        </w:trPr>
        <w:tc>
          <w:tcPr>
            <w:tcW w:w="473" w:type="dxa"/>
          </w:tcPr>
          <w:p w14:paraId="78C74128" w14:textId="77777777" w:rsidR="0079463E" w:rsidRPr="00D22358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14:paraId="0F1BA6C0" w14:textId="4C310D23" w:rsidR="0079463E" w:rsidRPr="00D22358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358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14:paraId="32D8DA1C" w14:textId="66E4436E" w:rsidR="0079463E" w:rsidRPr="00D22358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222/25</w:t>
            </w:r>
          </w:p>
        </w:tc>
        <w:tc>
          <w:tcPr>
            <w:tcW w:w="1559" w:type="dxa"/>
          </w:tcPr>
          <w:p w14:paraId="44342D27" w14:textId="5F4F1C16" w:rsidR="0079463E" w:rsidRPr="00D22358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2155/24</w:t>
            </w:r>
          </w:p>
        </w:tc>
      </w:tr>
      <w:tr w:rsidR="0079463E" w:rsidRPr="00D22358" w14:paraId="7067825F" w14:textId="77777777" w:rsidTr="0079463E">
        <w:tblPrEx>
          <w:jc w:val="left"/>
        </w:tblPrEx>
        <w:trPr>
          <w:trHeight w:val="278"/>
        </w:trPr>
        <w:tc>
          <w:tcPr>
            <w:tcW w:w="473" w:type="dxa"/>
          </w:tcPr>
          <w:p w14:paraId="0B81A515" w14:textId="54B0314B" w:rsidR="0079463E" w:rsidRPr="00D22358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6" w:type="dxa"/>
          </w:tcPr>
          <w:p w14:paraId="07A6E023" w14:textId="2A8F11BC" w:rsidR="0079463E" w:rsidRPr="00D22358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417" w:type="dxa"/>
          </w:tcPr>
          <w:p w14:paraId="27F15976" w14:textId="00448774" w:rsidR="0079463E" w:rsidRPr="00D22358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842/19</w:t>
            </w:r>
          </w:p>
        </w:tc>
        <w:tc>
          <w:tcPr>
            <w:tcW w:w="1559" w:type="dxa"/>
          </w:tcPr>
          <w:p w14:paraId="7101C6ED" w14:textId="058ADC47" w:rsidR="0079463E" w:rsidRPr="00D22358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5345/15</w:t>
            </w:r>
          </w:p>
        </w:tc>
      </w:tr>
      <w:tr w:rsidR="0079463E" w:rsidRPr="00D22358" w14:paraId="42105EFA" w14:textId="77777777" w:rsidTr="0079463E">
        <w:tblPrEx>
          <w:jc w:val="left"/>
        </w:tblPrEx>
        <w:trPr>
          <w:trHeight w:val="278"/>
        </w:trPr>
        <w:tc>
          <w:tcPr>
            <w:tcW w:w="473" w:type="dxa"/>
          </w:tcPr>
          <w:p w14:paraId="6917833F" w14:textId="065FF998" w:rsidR="0079463E" w:rsidRPr="00D22358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6" w:type="dxa"/>
          </w:tcPr>
          <w:p w14:paraId="4612E433" w14:textId="16F59D44" w:rsidR="0079463E" w:rsidRPr="00D22358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417" w:type="dxa"/>
          </w:tcPr>
          <w:p w14:paraId="5DC960FA" w14:textId="5C767CD1" w:rsidR="0079463E" w:rsidRPr="00D22358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23/1160</w:t>
            </w:r>
          </w:p>
        </w:tc>
        <w:tc>
          <w:tcPr>
            <w:tcW w:w="1559" w:type="dxa"/>
          </w:tcPr>
          <w:p w14:paraId="119A389B" w14:textId="62806D20" w:rsidR="0079463E" w:rsidRPr="00D22358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22/1948</w:t>
            </w:r>
          </w:p>
        </w:tc>
      </w:tr>
      <w:tr w:rsidR="0079463E" w:rsidRPr="00D22358" w14:paraId="192BBF64" w14:textId="77777777" w:rsidTr="0079463E">
        <w:tblPrEx>
          <w:jc w:val="left"/>
        </w:tblPrEx>
        <w:trPr>
          <w:trHeight w:val="278"/>
        </w:trPr>
        <w:tc>
          <w:tcPr>
            <w:tcW w:w="473" w:type="dxa"/>
          </w:tcPr>
          <w:p w14:paraId="114A1D48" w14:textId="2AF6EC8D" w:rsidR="0079463E" w:rsidRPr="00D22358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6" w:type="dxa"/>
          </w:tcPr>
          <w:p w14:paraId="63521996" w14:textId="175AA1C6" w:rsidR="0079463E" w:rsidRPr="00D22358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17" w:type="dxa"/>
          </w:tcPr>
          <w:p w14:paraId="5FAC85CD" w14:textId="264FE89F" w:rsidR="0079463E" w:rsidRPr="00D22358" w:rsidRDefault="0079463E" w:rsidP="00613527">
            <w:pPr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1128/23</w:t>
            </w:r>
          </w:p>
        </w:tc>
        <w:tc>
          <w:tcPr>
            <w:tcW w:w="1559" w:type="dxa"/>
          </w:tcPr>
          <w:p w14:paraId="78960267" w14:textId="68F60FC3" w:rsidR="0079463E" w:rsidRPr="00D22358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173/23</w:t>
            </w:r>
          </w:p>
        </w:tc>
      </w:tr>
      <w:tr w:rsidR="0079463E" w:rsidRPr="00D22358" w14:paraId="09A687B0" w14:textId="77777777" w:rsidTr="0079463E">
        <w:tblPrEx>
          <w:jc w:val="left"/>
        </w:tblPrEx>
        <w:trPr>
          <w:trHeight w:val="278"/>
        </w:trPr>
        <w:tc>
          <w:tcPr>
            <w:tcW w:w="473" w:type="dxa"/>
          </w:tcPr>
          <w:p w14:paraId="6C977FFD" w14:textId="5DDD96C4" w:rsidR="0079463E" w:rsidRPr="00D22358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</w:tcPr>
          <w:p w14:paraId="0B15F909" w14:textId="145533C5" w:rsidR="0079463E" w:rsidRPr="00D22358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417" w:type="dxa"/>
          </w:tcPr>
          <w:p w14:paraId="64FF85F0" w14:textId="54299DC4" w:rsidR="0079463E" w:rsidRPr="00D22358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1292/25</w:t>
            </w:r>
          </w:p>
        </w:tc>
        <w:tc>
          <w:tcPr>
            <w:tcW w:w="1559" w:type="dxa"/>
          </w:tcPr>
          <w:p w14:paraId="39C246D1" w14:textId="7ACA0482" w:rsidR="0079463E" w:rsidRPr="00D22358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1395/23</w:t>
            </w:r>
          </w:p>
        </w:tc>
      </w:tr>
      <w:tr w:rsidR="0079463E" w:rsidRPr="00D22358" w14:paraId="3FE83E00" w14:textId="77777777" w:rsidTr="0079463E">
        <w:tblPrEx>
          <w:jc w:val="left"/>
        </w:tblPrEx>
        <w:trPr>
          <w:trHeight w:val="278"/>
        </w:trPr>
        <w:tc>
          <w:tcPr>
            <w:tcW w:w="473" w:type="dxa"/>
          </w:tcPr>
          <w:p w14:paraId="0CE0B000" w14:textId="45C426E1" w:rsidR="0079463E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6" w:type="dxa"/>
          </w:tcPr>
          <w:p w14:paraId="22CCB9F5" w14:textId="3788F0E1" w:rsidR="0079463E" w:rsidRPr="00D22358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417" w:type="dxa"/>
          </w:tcPr>
          <w:p w14:paraId="2306AA32" w14:textId="04243B96" w:rsidR="0079463E" w:rsidRPr="00D22358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879/23</w:t>
            </w:r>
          </w:p>
        </w:tc>
        <w:tc>
          <w:tcPr>
            <w:tcW w:w="1559" w:type="dxa"/>
          </w:tcPr>
          <w:p w14:paraId="51BC10DC" w14:textId="5F8E657A" w:rsidR="0079463E" w:rsidRPr="00D22358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821/19</w:t>
            </w:r>
          </w:p>
        </w:tc>
      </w:tr>
      <w:tr w:rsidR="0079463E" w:rsidRPr="00D22358" w14:paraId="0A848FD7" w14:textId="77777777" w:rsidTr="0079463E">
        <w:tblPrEx>
          <w:jc w:val="left"/>
        </w:tblPrEx>
        <w:trPr>
          <w:trHeight w:val="278"/>
        </w:trPr>
        <w:tc>
          <w:tcPr>
            <w:tcW w:w="473" w:type="dxa"/>
          </w:tcPr>
          <w:p w14:paraId="185B73B9" w14:textId="111461E7" w:rsidR="0079463E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6" w:type="dxa"/>
          </w:tcPr>
          <w:p w14:paraId="07732D3E" w14:textId="7436300D" w:rsidR="0079463E" w:rsidRPr="00D22358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417" w:type="dxa"/>
          </w:tcPr>
          <w:p w14:paraId="689B5D5E" w14:textId="74900705" w:rsidR="0079463E" w:rsidRPr="00D22358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006/23</w:t>
            </w:r>
          </w:p>
        </w:tc>
        <w:tc>
          <w:tcPr>
            <w:tcW w:w="1559" w:type="dxa"/>
          </w:tcPr>
          <w:p w14:paraId="2B59C1AE" w14:textId="21C7252C" w:rsidR="0079463E" w:rsidRPr="00D22358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1688/21</w:t>
            </w:r>
          </w:p>
        </w:tc>
      </w:tr>
      <w:tr w:rsidR="0079463E" w:rsidRPr="00D22358" w14:paraId="3F95DEF4" w14:textId="77777777" w:rsidTr="0079463E">
        <w:tblPrEx>
          <w:jc w:val="left"/>
        </w:tblPrEx>
        <w:trPr>
          <w:trHeight w:val="278"/>
        </w:trPr>
        <w:tc>
          <w:tcPr>
            <w:tcW w:w="473" w:type="dxa"/>
          </w:tcPr>
          <w:p w14:paraId="1A903A8C" w14:textId="73970982" w:rsidR="0079463E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6" w:type="dxa"/>
          </w:tcPr>
          <w:p w14:paraId="2A22C608" w14:textId="4EA2D30D" w:rsidR="0079463E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</w:t>
            </w:r>
          </w:p>
        </w:tc>
        <w:tc>
          <w:tcPr>
            <w:tcW w:w="1417" w:type="dxa"/>
          </w:tcPr>
          <w:p w14:paraId="1313EB17" w14:textId="0A3C998B" w:rsidR="0079463E" w:rsidRPr="00D22358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644/24</w:t>
            </w:r>
          </w:p>
        </w:tc>
        <w:tc>
          <w:tcPr>
            <w:tcW w:w="1559" w:type="dxa"/>
          </w:tcPr>
          <w:p w14:paraId="7E2E7E16" w14:textId="55EDDF7C" w:rsidR="0079463E" w:rsidRPr="00D22358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4831/23</w:t>
            </w:r>
          </w:p>
        </w:tc>
      </w:tr>
      <w:tr w:rsidR="0079463E" w:rsidRPr="00D22358" w14:paraId="4DA81F43" w14:textId="77777777" w:rsidTr="0079463E">
        <w:tblPrEx>
          <w:jc w:val="left"/>
        </w:tblPrEx>
        <w:trPr>
          <w:trHeight w:val="278"/>
        </w:trPr>
        <w:tc>
          <w:tcPr>
            <w:tcW w:w="473" w:type="dxa"/>
          </w:tcPr>
          <w:p w14:paraId="3F2787DE" w14:textId="43AB6304" w:rsidR="0079463E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6" w:type="dxa"/>
          </w:tcPr>
          <w:p w14:paraId="6A9427C3" w14:textId="6EE6DDA1" w:rsidR="0079463E" w:rsidRPr="00D22358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17" w:type="dxa"/>
          </w:tcPr>
          <w:p w14:paraId="50C6550E" w14:textId="3F4BE06D" w:rsidR="0079463E" w:rsidRPr="00D22358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2057/21</w:t>
            </w:r>
          </w:p>
        </w:tc>
        <w:tc>
          <w:tcPr>
            <w:tcW w:w="1559" w:type="dxa"/>
          </w:tcPr>
          <w:p w14:paraId="63B9E588" w14:textId="27EFE2B8" w:rsidR="0079463E" w:rsidRPr="00D22358" w:rsidRDefault="0079463E" w:rsidP="0040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2379/18</w:t>
            </w:r>
          </w:p>
        </w:tc>
      </w:tr>
    </w:tbl>
    <w:p w14:paraId="73F04690" w14:textId="77777777" w:rsidR="00BC3572" w:rsidRPr="00A733FB" w:rsidRDefault="00BC3572" w:rsidP="00D80371">
      <w:pPr>
        <w:jc w:val="center"/>
        <w:rPr>
          <w:b/>
          <w:bCs/>
          <w:sz w:val="24"/>
          <w:szCs w:val="24"/>
        </w:rPr>
      </w:pPr>
    </w:p>
    <w:sectPr w:rsidR="00BC3572" w:rsidRPr="00A733FB" w:rsidSect="00F10F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05"/>
    <w:rsid w:val="000814CC"/>
    <w:rsid w:val="000A1A63"/>
    <w:rsid w:val="000B440C"/>
    <w:rsid w:val="000B69E2"/>
    <w:rsid w:val="00151897"/>
    <w:rsid w:val="00270B05"/>
    <w:rsid w:val="00275D1E"/>
    <w:rsid w:val="002967F0"/>
    <w:rsid w:val="003119E0"/>
    <w:rsid w:val="00370D3C"/>
    <w:rsid w:val="003C46C6"/>
    <w:rsid w:val="003F0DAC"/>
    <w:rsid w:val="003F3057"/>
    <w:rsid w:val="00406450"/>
    <w:rsid w:val="0054450C"/>
    <w:rsid w:val="006132F1"/>
    <w:rsid w:val="00613527"/>
    <w:rsid w:val="00662616"/>
    <w:rsid w:val="00710854"/>
    <w:rsid w:val="0073664B"/>
    <w:rsid w:val="00763BF4"/>
    <w:rsid w:val="0077758D"/>
    <w:rsid w:val="0079463E"/>
    <w:rsid w:val="007F7898"/>
    <w:rsid w:val="00835E9F"/>
    <w:rsid w:val="00A55492"/>
    <w:rsid w:val="00A57478"/>
    <w:rsid w:val="00A733FB"/>
    <w:rsid w:val="00AE71B1"/>
    <w:rsid w:val="00AF07A5"/>
    <w:rsid w:val="00B5096C"/>
    <w:rsid w:val="00BC3572"/>
    <w:rsid w:val="00BE64BB"/>
    <w:rsid w:val="00C1162C"/>
    <w:rsid w:val="00C34D42"/>
    <w:rsid w:val="00C902C8"/>
    <w:rsid w:val="00CA6F1F"/>
    <w:rsid w:val="00D075DC"/>
    <w:rsid w:val="00D22358"/>
    <w:rsid w:val="00D80371"/>
    <w:rsid w:val="00E66195"/>
    <w:rsid w:val="00E92871"/>
    <w:rsid w:val="00EB1DE9"/>
    <w:rsid w:val="00ED1B0E"/>
    <w:rsid w:val="00F10F87"/>
    <w:rsid w:val="00F21047"/>
    <w:rsid w:val="00F7515E"/>
    <w:rsid w:val="00FC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BA05"/>
  <w15:chartTrackingRefBased/>
  <w15:docId w15:val="{3E5913B8-FEB2-4C15-843B-283D48AB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70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0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0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0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0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0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0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0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0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0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0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B0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0B0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0B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0B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0B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0B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0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70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0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0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0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0B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0B0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70B0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0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0B0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0B0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70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259</Characters>
  <Application>Microsoft Office Word</Application>
  <DocSecurity>0</DocSecurity>
  <Lines>48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Derosas</dc:creator>
  <cp:keywords/>
  <dc:description/>
  <cp:lastModifiedBy>Giuliano Marongiu</cp:lastModifiedBy>
  <cp:revision>2</cp:revision>
  <cp:lastPrinted>2025-11-19T07:55:00Z</cp:lastPrinted>
  <dcterms:created xsi:type="dcterms:W3CDTF">2026-02-25T14:20:00Z</dcterms:created>
  <dcterms:modified xsi:type="dcterms:W3CDTF">2026-02-25T14:20:00Z</dcterms:modified>
</cp:coreProperties>
</file>