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CC52" w14:textId="77777777" w:rsidR="00B458E5" w:rsidRPr="007D6F95" w:rsidRDefault="00B458E5" w:rsidP="00B45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F9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53A850B" wp14:editId="310EB916">
            <wp:extent cx="661035" cy="74231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319E" w14:textId="77777777" w:rsidR="00B458E5" w:rsidRPr="007D6F95" w:rsidRDefault="00B458E5" w:rsidP="00B45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654D58" w14:textId="77777777" w:rsidR="00B458E5" w:rsidRPr="007D6F95" w:rsidRDefault="00B458E5" w:rsidP="00B45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D6F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TRIBUNALE DI SASSARI</w:t>
      </w:r>
    </w:p>
    <w:p w14:paraId="2C5505BB" w14:textId="77777777" w:rsidR="00B458E5" w:rsidRPr="007D6F95" w:rsidRDefault="00B458E5" w:rsidP="00B458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D6F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SEZIONE PENALE</w:t>
      </w:r>
    </w:p>
    <w:p w14:paraId="54C9ABD4" w14:textId="77777777" w:rsidR="00B458E5" w:rsidRPr="007D6F95" w:rsidRDefault="00B458E5" w:rsidP="00B45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D1B623" w14:textId="77777777" w:rsidR="00B458E5" w:rsidRPr="007D6F95" w:rsidRDefault="00B458E5" w:rsidP="00B45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45398E" w14:textId="3A171DE6" w:rsidR="00B458E5" w:rsidRPr="007D6F95" w:rsidRDefault="00B458E5" w:rsidP="00B45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F95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Giudice, Giancosimo Mura</w:t>
      </w:r>
      <w:r w:rsidR="00A35A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A35A93" w:rsidRPr="00A35A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sost. dalla dott.ssa Crobu</w:t>
      </w:r>
      <w:r w:rsidR="00A35A9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1BDB216" w14:textId="77777777" w:rsidR="00B458E5" w:rsidRPr="007D6F95" w:rsidRDefault="00B458E5" w:rsidP="00B45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65C3FE" w14:textId="1ECB1C14" w:rsidR="00B458E5" w:rsidRPr="007D6F95" w:rsidRDefault="00B458E5" w:rsidP="00B45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F95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 che i processi dell’udienza del</w:t>
      </w:r>
      <w:r w:rsidRPr="007D6F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B057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/06/2025 </w:t>
      </w:r>
      <w:r w:rsidRPr="007D6F95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chiamati con l’orario di seguito riportato.</w:t>
      </w:r>
    </w:p>
    <w:p w14:paraId="3C1CC47C" w14:textId="77777777" w:rsidR="00B458E5" w:rsidRPr="007D6F95" w:rsidRDefault="00B458E5" w:rsidP="00B45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6AAA163" w14:textId="77777777" w:rsidR="00B458E5" w:rsidRPr="007D6F95" w:rsidRDefault="00B458E5" w:rsidP="00B45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D6F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 avvisa che l’udienza si terrà in AULA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 </w:t>
      </w:r>
      <w:r w:rsidRPr="007D6F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– udienze penali – </w:t>
      </w:r>
    </w:p>
    <w:p w14:paraId="4AFE32B9" w14:textId="77777777" w:rsidR="00B458E5" w:rsidRPr="007310D7" w:rsidRDefault="00B458E5" w:rsidP="00B458E5">
      <w:pPr>
        <w:tabs>
          <w:tab w:val="left" w:pos="660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4518" w:type="dxa"/>
        <w:tblInd w:w="-572" w:type="dxa"/>
        <w:tblLook w:val="04A0" w:firstRow="1" w:lastRow="0" w:firstColumn="1" w:lastColumn="0" w:noHBand="0" w:noVBand="1"/>
      </w:tblPr>
      <w:tblGrid>
        <w:gridCol w:w="558"/>
        <w:gridCol w:w="1522"/>
        <w:gridCol w:w="1513"/>
        <w:gridCol w:w="925"/>
      </w:tblGrid>
      <w:tr w:rsidR="00B458E5" w:rsidRPr="0035370E" w14:paraId="6D7FD461" w14:textId="77777777" w:rsidTr="00B458E5">
        <w:trPr>
          <w:trHeight w:val="137"/>
        </w:trPr>
        <w:tc>
          <w:tcPr>
            <w:tcW w:w="558" w:type="dxa"/>
          </w:tcPr>
          <w:p w14:paraId="14ECC24B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1522" w:type="dxa"/>
          </w:tcPr>
          <w:p w14:paraId="59E67DFA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RGNR</w:t>
            </w:r>
          </w:p>
        </w:tc>
        <w:tc>
          <w:tcPr>
            <w:tcW w:w="1513" w:type="dxa"/>
          </w:tcPr>
          <w:p w14:paraId="7A7BCBA4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RG DIB</w:t>
            </w:r>
          </w:p>
        </w:tc>
        <w:tc>
          <w:tcPr>
            <w:tcW w:w="925" w:type="dxa"/>
          </w:tcPr>
          <w:p w14:paraId="0D255D7A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 xml:space="preserve"> Ora </w:t>
            </w:r>
          </w:p>
        </w:tc>
      </w:tr>
      <w:tr w:rsidR="00B458E5" w:rsidRPr="0035370E" w14:paraId="62AF4C08" w14:textId="77777777" w:rsidTr="00B458E5">
        <w:trPr>
          <w:trHeight w:val="276"/>
        </w:trPr>
        <w:tc>
          <w:tcPr>
            <w:tcW w:w="558" w:type="dxa"/>
          </w:tcPr>
          <w:p w14:paraId="5C037CE1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675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</w:rPr>
              <w:t>1779/22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D80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</w:rPr>
              <w:t>2169/23</w:t>
            </w:r>
          </w:p>
        </w:tc>
        <w:tc>
          <w:tcPr>
            <w:tcW w:w="925" w:type="dxa"/>
          </w:tcPr>
          <w:p w14:paraId="094CCF09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B458E5" w:rsidRPr="0035370E" w14:paraId="1A27F7D6" w14:textId="77777777" w:rsidTr="00B458E5">
        <w:trPr>
          <w:trHeight w:val="276"/>
        </w:trPr>
        <w:tc>
          <w:tcPr>
            <w:tcW w:w="558" w:type="dxa"/>
          </w:tcPr>
          <w:p w14:paraId="7A04BED9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2" w:type="dxa"/>
          </w:tcPr>
          <w:p w14:paraId="231A72E9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</w:rPr>
              <w:t>208/23</w:t>
            </w:r>
          </w:p>
        </w:tc>
        <w:tc>
          <w:tcPr>
            <w:tcW w:w="1513" w:type="dxa"/>
          </w:tcPr>
          <w:p w14:paraId="48B713A9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</w:rPr>
              <w:t>824/24</w:t>
            </w:r>
          </w:p>
        </w:tc>
        <w:tc>
          <w:tcPr>
            <w:tcW w:w="925" w:type="dxa"/>
          </w:tcPr>
          <w:p w14:paraId="618DDB6E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B458E5" w:rsidRPr="0035370E" w14:paraId="78BDD1FC" w14:textId="77777777" w:rsidTr="00B458E5">
        <w:trPr>
          <w:trHeight w:val="276"/>
        </w:trPr>
        <w:tc>
          <w:tcPr>
            <w:tcW w:w="558" w:type="dxa"/>
          </w:tcPr>
          <w:p w14:paraId="0A5B7D4D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B0E" w14:textId="77777777" w:rsidR="00B458E5" w:rsidRPr="0035370E" w:rsidRDefault="00B458E5" w:rsidP="007938C1">
            <w:pPr>
              <w:rPr>
                <w:rFonts w:ascii="Times New Roman" w:hAnsi="Times New Roman" w:cs="Times New Roman"/>
              </w:rPr>
            </w:pPr>
            <w:r w:rsidRPr="0035370E">
              <w:rPr>
                <w:rFonts w:ascii="Times New Roman" w:hAnsi="Times New Roman"/>
              </w:rPr>
              <w:t>4207/22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F1A" w14:textId="77777777" w:rsidR="00B458E5" w:rsidRPr="0035370E" w:rsidRDefault="00B458E5" w:rsidP="007938C1">
            <w:pPr>
              <w:rPr>
                <w:rFonts w:ascii="Times New Roman" w:hAnsi="Times New Roman" w:cs="Times New Roman"/>
              </w:rPr>
            </w:pPr>
            <w:r w:rsidRPr="0035370E">
              <w:rPr>
                <w:rFonts w:ascii="Times New Roman" w:hAnsi="Times New Roman"/>
              </w:rPr>
              <w:t>2696/23</w:t>
            </w:r>
          </w:p>
        </w:tc>
        <w:tc>
          <w:tcPr>
            <w:tcW w:w="925" w:type="dxa"/>
          </w:tcPr>
          <w:p w14:paraId="59464B26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B458E5" w:rsidRPr="0035370E" w14:paraId="3CD1544C" w14:textId="77777777" w:rsidTr="00B458E5">
        <w:trPr>
          <w:trHeight w:val="276"/>
        </w:trPr>
        <w:tc>
          <w:tcPr>
            <w:tcW w:w="558" w:type="dxa"/>
          </w:tcPr>
          <w:p w14:paraId="252DA0F1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22" w:type="dxa"/>
          </w:tcPr>
          <w:p w14:paraId="628402B5" w14:textId="77777777" w:rsidR="00B458E5" w:rsidRPr="0035370E" w:rsidRDefault="00B458E5" w:rsidP="007938C1">
            <w:pPr>
              <w:rPr>
                <w:rFonts w:ascii="Times New Roman" w:hAnsi="Times New Roman" w:cs="Times New Roman"/>
              </w:rPr>
            </w:pPr>
            <w:r w:rsidRPr="0035370E">
              <w:rPr>
                <w:rFonts w:ascii="Times New Roman" w:hAnsi="Times New Roman" w:cs="Times New Roman"/>
              </w:rPr>
              <w:t>1613/2023</w:t>
            </w:r>
          </w:p>
        </w:tc>
        <w:tc>
          <w:tcPr>
            <w:tcW w:w="1513" w:type="dxa"/>
          </w:tcPr>
          <w:p w14:paraId="7D68CCB1" w14:textId="77777777" w:rsidR="00B458E5" w:rsidRPr="0035370E" w:rsidRDefault="00B458E5" w:rsidP="007938C1">
            <w:pPr>
              <w:rPr>
                <w:rFonts w:ascii="Times New Roman" w:hAnsi="Times New Roman" w:cs="Times New Roman"/>
              </w:rPr>
            </w:pPr>
            <w:r w:rsidRPr="0035370E">
              <w:rPr>
                <w:rFonts w:ascii="Times New Roman" w:hAnsi="Times New Roman" w:cs="Times New Roman"/>
              </w:rPr>
              <w:t>169/2024</w:t>
            </w:r>
          </w:p>
        </w:tc>
        <w:tc>
          <w:tcPr>
            <w:tcW w:w="925" w:type="dxa"/>
          </w:tcPr>
          <w:p w14:paraId="0CAF515F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</w:tr>
      <w:tr w:rsidR="00B458E5" w:rsidRPr="0035370E" w14:paraId="31A58284" w14:textId="77777777" w:rsidTr="00B458E5">
        <w:trPr>
          <w:trHeight w:val="264"/>
        </w:trPr>
        <w:tc>
          <w:tcPr>
            <w:tcW w:w="558" w:type="dxa"/>
          </w:tcPr>
          <w:p w14:paraId="459BB695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D35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3638/21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D06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2002/23</w:t>
            </w:r>
          </w:p>
        </w:tc>
        <w:tc>
          <w:tcPr>
            <w:tcW w:w="925" w:type="dxa"/>
          </w:tcPr>
          <w:p w14:paraId="614F1355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</w:tr>
      <w:tr w:rsidR="00B458E5" w:rsidRPr="0035370E" w14:paraId="163A8095" w14:textId="77777777" w:rsidTr="00B458E5">
        <w:trPr>
          <w:trHeight w:val="252"/>
        </w:trPr>
        <w:tc>
          <w:tcPr>
            <w:tcW w:w="558" w:type="dxa"/>
          </w:tcPr>
          <w:p w14:paraId="358CC53D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358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7041/14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D2C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681/17</w:t>
            </w:r>
          </w:p>
        </w:tc>
        <w:tc>
          <w:tcPr>
            <w:tcW w:w="925" w:type="dxa"/>
          </w:tcPr>
          <w:p w14:paraId="30E9D91A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</w:tr>
      <w:tr w:rsidR="00B458E5" w:rsidRPr="0035370E" w14:paraId="78E6379D" w14:textId="77777777" w:rsidTr="00B458E5">
        <w:trPr>
          <w:trHeight w:val="264"/>
        </w:trPr>
        <w:tc>
          <w:tcPr>
            <w:tcW w:w="558" w:type="dxa"/>
          </w:tcPr>
          <w:p w14:paraId="5D638834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5F2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4647/21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3B3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183/23</w:t>
            </w:r>
          </w:p>
        </w:tc>
        <w:tc>
          <w:tcPr>
            <w:tcW w:w="925" w:type="dxa"/>
          </w:tcPr>
          <w:p w14:paraId="33A26AC1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</w:tr>
      <w:tr w:rsidR="00B458E5" w:rsidRPr="0035370E" w14:paraId="77AF1F2F" w14:textId="77777777" w:rsidTr="00B458E5">
        <w:trPr>
          <w:trHeight w:val="264"/>
        </w:trPr>
        <w:tc>
          <w:tcPr>
            <w:tcW w:w="558" w:type="dxa"/>
          </w:tcPr>
          <w:p w14:paraId="32F08982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349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3584/23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72B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2719/23</w:t>
            </w:r>
          </w:p>
        </w:tc>
        <w:tc>
          <w:tcPr>
            <w:tcW w:w="925" w:type="dxa"/>
          </w:tcPr>
          <w:p w14:paraId="16DEAD68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</w:tr>
      <w:tr w:rsidR="00B458E5" w:rsidRPr="0035370E" w14:paraId="2CC3EBE1" w14:textId="77777777" w:rsidTr="00B458E5">
        <w:trPr>
          <w:trHeight w:val="276"/>
        </w:trPr>
        <w:tc>
          <w:tcPr>
            <w:tcW w:w="558" w:type="dxa"/>
          </w:tcPr>
          <w:p w14:paraId="144C34F4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22" w:type="dxa"/>
          </w:tcPr>
          <w:p w14:paraId="4A983740" w14:textId="77777777" w:rsidR="00B458E5" w:rsidRPr="0035370E" w:rsidRDefault="00B458E5" w:rsidP="007938C1">
            <w:pPr>
              <w:rPr>
                <w:rFonts w:ascii="Times New Roman" w:hAnsi="Times New Roman"/>
              </w:rPr>
            </w:pPr>
            <w:r w:rsidRPr="0035370E">
              <w:rPr>
                <w:rFonts w:ascii="Times New Roman" w:hAnsi="Times New Roman" w:cs="Times New Roman"/>
              </w:rPr>
              <w:t>3173/23</w:t>
            </w:r>
          </w:p>
        </w:tc>
        <w:tc>
          <w:tcPr>
            <w:tcW w:w="1513" w:type="dxa"/>
          </w:tcPr>
          <w:p w14:paraId="4C8C7E72" w14:textId="77777777" w:rsidR="00B458E5" w:rsidRPr="0035370E" w:rsidRDefault="00B458E5" w:rsidP="007938C1">
            <w:pPr>
              <w:rPr>
                <w:rFonts w:ascii="Times New Roman" w:hAnsi="Times New Roman"/>
              </w:rPr>
            </w:pPr>
            <w:r w:rsidRPr="0035370E">
              <w:rPr>
                <w:rFonts w:ascii="Times New Roman" w:hAnsi="Times New Roman" w:cs="Times New Roman"/>
              </w:rPr>
              <w:t>1289/24</w:t>
            </w:r>
          </w:p>
        </w:tc>
        <w:tc>
          <w:tcPr>
            <w:tcW w:w="925" w:type="dxa"/>
          </w:tcPr>
          <w:p w14:paraId="5C5B11BA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</w:tr>
      <w:tr w:rsidR="00B458E5" w:rsidRPr="0035370E" w14:paraId="74567924" w14:textId="77777777" w:rsidTr="00B458E5">
        <w:trPr>
          <w:trHeight w:val="264"/>
        </w:trPr>
        <w:tc>
          <w:tcPr>
            <w:tcW w:w="558" w:type="dxa"/>
          </w:tcPr>
          <w:p w14:paraId="733CF25F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C56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4748/21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29B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1179/23</w:t>
            </w:r>
          </w:p>
        </w:tc>
        <w:tc>
          <w:tcPr>
            <w:tcW w:w="925" w:type="dxa"/>
          </w:tcPr>
          <w:p w14:paraId="363A442E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10.15</w:t>
            </w:r>
          </w:p>
        </w:tc>
      </w:tr>
      <w:tr w:rsidR="00B458E5" w:rsidRPr="0035370E" w14:paraId="452D459E" w14:textId="77777777" w:rsidTr="00B458E5">
        <w:trPr>
          <w:trHeight w:val="276"/>
        </w:trPr>
        <w:tc>
          <w:tcPr>
            <w:tcW w:w="558" w:type="dxa"/>
          </w:tcPr>
          <w:p w14:paraId="34725184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D1C" w14:textId="77777777" w:rsidR="00B458E5" w:rsidRPr="0035370E" w:rsidRDefault="00B458E5" w:rsidP="007938C1">
            <w:pPr>
              <w:rPr>
                <w:rFonts w:ascii="Times New Roman" w:hAnsi="Times New Roman"/>
              </w:rPr>
            </w:pPr>
            <w:r w:rsidRPr="0035370E">
              <w:rPr>
                <w:rFonts w:ascii="Times New Roman" w:hAnsi="Times New Roman"/>
              </w:rPr>
              <w:t>2655/23</w:t>
            </w:r>
          </w:p>
          <w:p w14:paraId="4DD3F1F0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</w:rPr>
              <w:t>+960/23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B10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</w:rPr>
              <w:t>474/24 +877/24</w:t>
            </w:r>
          </w:p>
        </w:tc>
        <w:tc>
          <w:tcPr>
            <w:tcW w:w="925" w:type="dxa"/>
          </w:tcPr>
          <w:p w14:paraId="4C110D05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B458E5" w:rsidRPr="0035370E" w14:paraId="49E91C33" w14:textId="77777777" w:rsidTr="00B458E5">
        <w:trPr>
          <w:trHeight w:val="276"/>
        </w:trPr>
        <w:tc>
          <w:tcPr>
            <w:tcW w:w="558" w:type="dxa"/>
          </w:tcPr>
          <w:p w14:paraId="74D4AAAB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E05" w14:textId="77777777" w:rsidR="00B458E5" w:rsidRPr="0035370E" w:rsidRDefault="00B458E5" w:rsidP="007938C1">
            <w:pPr>
              <w:rPr>
                <w:rFonts w:ascii="Times New Roman" w:hAnsi="Times New Roman"/>
              </w:rPr>
            </w:pPr>
            <w:r w:rsidRPr="0035370E">
              <w:rPr>
                <w:rFonts w:ascii="Times New Roman" w:hAnsi="Times New Roman"/>
              </w:rPr>
              <w:t>3096/23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EDF" w14:textId="77777777" w:rsidR="00B458E5" w:rsidRPr="0035370E" w:rsidRDefault="00B458E5" w:rsidP="007938C1">
            <w:pPr>
              <w:rPr>
                <w:rFonts w:ascii="Times New Roman" w:hAnsi="Times New Roman"/>
              </w:rPr>
            </w:pPr>
            <w:r w:rsidRPr="0035370E">
              <w:rPr>
                <w:rFonts w:ascii="Times New Roman" w:hAnsi="Times New Roman"/>
              </w:rPr>
              <w:t>1299/24</w:t>
            </w:r>
          </w:p>
        </w:tc>
        <w:tc>
          <w:tcPr>
            <w:tcW w:w="925" w:type="dxa"/>
          </w:tcPr>
          <w:p w14:paraId="2EB3FC77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B458E5" w:rsidRPr="0035370E" w14:paraId="3F8343FF" w14:textId="77777777" w:rsidTr="00B458E5">
        <w:trPr>
          <w:trHeight w:val="264"/>
        </w:trPr>
        <w:tc>
          <w:tcPr>
            <w:tcW w:w="558" w:type="dxa"/>
          </w:tcPr>
          <w:p w14:paraId="0EEBA87F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D0F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3683/22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F6A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1424/23</w:t>
            </w:r>
          </w:p>
        </w:tc>
        <w:tc>
          <w:tcPr>
            <w:tcW w:w="925" w:type="dxa"/>
          </w:tcPr>
          <w:p w14:paraId="59FFA5AA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B458E5" w:rsidRPr="0035370E" w14:paraId="06E29D93" w14:textId="77777777" w:rsidTr="00B458E5">
        <w:trPr>
          <w:trHeight w:val="264"/>
        </w:trPr>
        <w:tc>
          <w:tcPr>
            <w:tcW w:w="558" w:type="dxa"/>
          </w:tcPr>
          <w:p w14:paraId="29D4744A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EE0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1774/23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8F7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797/24</w:t>
            </w:r>
          </w:p>
        </w:tc>
        <w:tc>
          <w:tcPr>
            <w:tcW w:w="925" w:type="dxa"/>
          </w:tcPr>
          <w:p w14:paraId="3E3809F4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B458E5" w:rsidRPr="0035370E" w14:paraId="3ED96714" w14:textId="77777777" w:rsidTr="00B458E5">
        <w:trPr>
          <w:trHeight w:val="252"/>
        </w:trPr>
        <w:tc>
          <w:tcPr>
            <w:tcW w:w="558" w:type="dxa"/>
          </w:tcPr>
          <w:p w14:paraId="3EC3D244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794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803/22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08A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37/2024</w:t>
            </w:r>
          </w:p>
        </w:tc>
        <w:tc>
          <w:tcPr>
            <w:tcW w:w="925" w:type="dxa"/>
          </w:tcPr>
          <w:p w14:paraId="3B58203C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10.45</w:t>
            </w:r>
          </w:p>
        </w:tc>
      </w:tr>
      <w:tr w:rsidR="00B458E5" w:rsidRPr="0035370E" w14:paraId="40F6530D" w14:textId="77777777" w:rsidTr="00B458E5">
        <w:trPr>
          <w:trHeight w:val="264"/>
        </w:trPr>
        <w:tc>
          <w:tcPr>
            <w:tcW w:w="558" w:type="dxa"/>
          </w:tcPr>
          <w:p w14:paraId="35543678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04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3858/21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CF9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2400/23</w:t>
            </w:r>
          </w:p>
        </w:tc>
        <w:tc>
          <w:tcPr>
            <w:tcW w:w="925" w:type="dxa"/>
          </w:tcPr>
          <w:p w14:paraId="394FAEEB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</w:tr>
      <w:tr w:rsidR="00B458E5" w:rsidRPr="0035370E" w14:paraId="42CA68B0" w14:textId="77777777" w:rsidTr="00B458E5">
        <w:trPr>
          <w:trHeight w:val="137"/>
        </w:trPr>
        <w:tc>
          <w:tcPr>
            <w:tcW w:w="558" w:type="dxa"/>
          </w:tcPr>
          <w:p w14:paraId="44DCDFDB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EFF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4410/18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FB1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  <w:sz w:val="20"/>
                <w:szCs w:val="20"/>
              </w:rPr>
              <w:t>1031/21</w:t>
            </w:r>
          </w:p>
        </w:tc>
        <w:tc>
          <w:tcPr>
            <w:tcW w:w="925" w:type="dxa"/>
          </w:tcPr>
          <w:p w14:paraId="1B9874ED" w14:textId="4A5E199D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</w:tr>
      <w:tr w:rsidR="00B458E5" w:rsidRPr="0035370E" w14:paraId="6B034301" w14:textId="77777777" w:rsidTr="00B458E5">
        <w:trPr>
          <w:trHeight w:val="264"/>
        </w:trPr>
        <w:tc>
          <w:tcPr>
            <w:tcW w:w="558" w:type="dxa"/>
          </w:tcPr>
          <w:p w14:paraId="6A1EF171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D28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1967/20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0F4" w14:textId="77777777" w:rsidR="00B458E5" w:rsidRPr="0035370E" w:rsidRDefault="00B458E5" w:rsidP="007938C1">
            <w:pPr>
              <w:rPr>
                <w:rFonts w:ascii="Times New Roman" w:hAnsi="Times New Roman"/>
                <w:sz w:val="20"/>
                <w:szCs w:val="20"/>
              </w:rPr>
            </w:pPr>
            <w:r w:rsidRPr="0035370E">
              <w:rPr>
                <w:rFonts w:ascii="Times New Roman" w:hAnsi="Times New Roman"/>
              </w:rPr>
              <w:t>710/23</w:t>
            </w:r>
          </w:p>
        </w:tc>
        <w:tc>
          <w:tcPr>
            <w:tcW w:w="925" w:type="dxa"/>
          </w:tcPr>
          <w:p w14:paraId="768BC4A1" w14:textId="77777777" w:rsidR="00B458E5" w:rsidRPr="0035370E" w:rsidRDefault="00B458E5" w:rsidP="007938C1">
            <w:pPr>
              <w:rPr>
                <w:rFonts w:ascii="Times New Roman" w:hAnsi="Times New Roman" w:cs="Times New Roman"/>
                <w:b/>
                <w:bCs/>
              </w:rPr>
            </w:pPr>
            <w:r w:rsidRPr="0035370E"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</w:tr>
    </w:tbl>
    <w:p w14:paraId="772E7A91" w14:textId="77777777" w:rsidR="00B458E5" w:rsidRPr="0035370E" w:rsidRDefault="00B458E5" w:rsidP="00B458E5">
      <w:pPr>
        <w:rPr>
          <w:sz w:val="20"/>
          <w:szCs w:val="20"/>
        </w:rPr>
      </w:pPr>
    </w:p>
    <w:p w14:paraId="4D20FA98" w14:textId="77777777" w:rsidR="00B458E5" w:rsidRPr="0035370E" w:rsidRDefault="00B458E5" w:rsidP="00B458E5">
      <w:pPr>
        <w:rPr>
          <w:sz w:val="20"/>
          <w:szCs w:val="20"/>
        </w:rPr>
      </w:pPr>
    </w:p>
    <w:p w14:paraId="1EDF0435" w14:textId="77777777" w:rsidR="008D0AD2" w:rsidRDefault="008D0AD2"/>
    <w:sectPr w:rsidR="008D0AD2" w:rsidSect="00353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E5"/>
    <w:rsid w:val="008D0AD2"/>
    <w:rsid w:val="00A35A93"/>
    <w:rsid w:val="00B05738"/>
    <w:rsid w:val="00B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24DF"/>
  <w15:chartTrackingRefBased/>
  <w15:docId w15:val="{3E4CB213-AD40-4205-9768-0C6E4CC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Onida</dc:creator>
  <cp:keywords/>
  <dc:description/>
  <cp:lastModifiedBy>Emilia Onida</cp:lastModifiedBy>
  <cp:revision>3</cp:revision>
  <dcterms:created xsi:type="dcterms:W3CDTF">2025-05-16T10:44:00Z</dcterms:created>
  <dcterms:modified xsi:type="dcterms:W3CDTF">2025-05-26T06:00:00Z</dcterms:modified>
</cp:coreProperties>
</file>