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2A28" w14:textId="77777777" w:rsidR="00215106" w:rsidRPr="009014DD" w:rsidRDefault="00F5021A" w:rsidP="00F5021A">
      <w:r>
        <w:tab/>
      </w:r>
    </w:p>
    <w:tbl>
      <w:tblPr>
        <w:tblW w:w="703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174"/>
        <w:gridCol w:w="2040"/>
      </w:tblGrid>
      <w:tr w:rsidR="002247B9" w:rsidRPr="00215106" w14:paraId="7CC2DDA8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0A6A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3BBB" w14:textId="77777777" w:rsidR="002247B9" w:rsidRPr="00215106" w:rsidRDefault="002247B9" w:rsidP="00215106">
            <w:r w:rsidRPr="00215106">
              <w:t>2573/2019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49C0" w14:textId="77777777" w:rsidR="002247B9" w:rsidRPr="00215106" w:rsidRDefault="002247B9" w:rsidP="00215106">
            <w:r w:rsidRPr="00215106">
              <w:t>5482/2019</w:t>
            </w:r>
          </w:p>
        </w:tc>
      </w:tr>
      <w:tr w:rsidR="002247B9" w:rsidRPr="00215106" w14:paraId="7203CC00" w14:textId="77777777" w:rsidTr="002247B9">
        <w:trPr>
          <w:trHeight w:val="15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E77E1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EAB3" w14:textId="77777777" w:rsidR="002247B9" w:rsidRPr="00215106" w:rsidRDefault="002247B9" w:rsidP="00215106">
            <w:r w:rsidRPr="00215106">
              <w:t>153/19+1803/2020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A774" w14:textId="77777777" w:rsidR="002247B9" w:rsidRPr="00215106" w:rsidRDefault="002247B9" w:rsidP="00215106">
            <w:r w:rsidRPr="00215106">
              <w:t>2571/16+ 1003/2017</w:t>
            </w:r>
          </w:p>
        </w:tc>
      </w:tr>
      <w:tr w:rsidR="002247B9" w:rsidRPr="00215106" w14:paraId="6172786E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B611DD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D81A7C" w14:textId="77777777" w:rsidR="002247B9" w:rsidRPr="00215106" w:rsidRDefault="002247B9" w:rsidP="00215106">
            <w:r w:rsidRPr="00215106">
              <w:t>694/2024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CE0A9" w14:textId="77777777" w:rsidR="002247B9" w:rsidRPr="00215106" w:rsidRDefault="002247B9" w:rsidP="00215106">
            <w:r w:rsidRPr="00215106">
              <w:t>1046/2022</w:t>
            </w:r>
          </w:p>
        </w:tc>
      </w:tr>
      <w:tr w:rsidR="002247B9" w:rsidRPr="00215106" w14:paraId="1AE5A643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3076C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0B6EA" w14:textId="77777777" w:rsidR="002247B9" w:rsidRPr="00215106" w:rsidRDefault="002247B9" w:rsidP="00215106">
            <w:r w:rsidRPr="00215106">
              <w:t>866/2024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61270" w14:textId="77777777" w:rsidR="002247B9" w:rsidRPr="00215106" w:rsidRDefault="002247B9" w:rsidP="00215106">
            <w:r w:rsidRPr="00215106">
              <w:t>2474/2020</w:t>
            </w:r>
          </w:p>
        </w:tc>
      </w:tr>
      <w:tr w:rsidR="002247B9" w:rsidRPr="00215106" w14:paraId="3AB6BE41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2809CA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C8617" w14:textId="77777777" w:rsidR="002247B9" w:rsidRPr="00215106" w:rsidRDefault="002247B9" w:rsidP="00215106">
            <w:r w:rsidRPr="00215106">
              <w:t>597/2024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0F600" w14:textId="77777777" w:rsidR="002247B9" w:rsidRPr="00215106" w:rsidRDefault="002247B9" w:rsidP="00215106">
            <w:r w:rsidRPr="00215106">
              <w:t>5225/2023</w:t>
            </w:r>
          </w:p>
        </w:tc>
      </w:tr>
      <w:tr w:rsidR="002247B9" w:rsidRPr="00215106" w14:paraId="0E4C4DD1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DA33A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B92DC" w14:textId="77777777" w:rsidR="002247B9" w:rsidRPr="00215106" w:rsidRDefault="002247B9" w:rsidP="00215106">
            <w:r w:rsidRPr="00215106">
              <w:t>864/2024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1DAA89" w14:textId="77777777" w:rsidR="002247B9" w:rsidRPr="00215106" w:rsidRDefault="002247B9" w:rsidP="00215106">
            <w:r w:rsidRPr="00215106">
              <w:t>2570/2023</w:t>
            </w:r>
          </w:p>
        </w:tc>
      </w:tr>
      <w:tr w:rsidR="002247B9" w:rsidRPr="00215106" w14:paraId="637996EC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20932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377479" w14:textId="77777777" w:rsidR="002247B9" w:rsidRPr="00215106" w:rsidRDefault="002247B9" w:rsidP="00215106">
            <w:r w:rsidRPr="00215106">
              <w:t>865/2023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7BE701" w14:textId="77777777" w:rsidR="002247B9" w:rsidRPr="00215106" w:rsidRDefault="002247B9" w:rsidP="00215106">
            <w:r w:rsidRPr="00215106">
              <w:t>1677/2024</w:t>
            </w:r>
          </w:p>
        </w:tc>
      </w:tr>
      <w:tr w:rsidR="002247B9" w:rsidRPr="00215106" w14:paraId="7B84B96D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FC0E3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7A68B" w14:textId="77777777" w:rsidR="002247B9" w:rsidRPr="00215106" w:rsidRDefault="002247B9" w:rsidP="00215106">
            <w:r w:rsidRPr="00215106">
              <w:t>862/2024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D19C8" w14:textId="77777777" w:rsidR="002247B9" w:rsidRPr="00215106" w:rsidRDefault="002247B9" w:rsidP="00215106">
            <w:r w:rsidRPr="00215106">
              <w:t>3274/2021</w:t>
            </w:r>
          </w:p>
        </w:tc>
      </w:tr>
      <w:tr w:rsidR="002247B9" w:rsidRPr="00215106" w14:paraId="526C3171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A78F8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8F8B00" w14:textId="77777777" w:rsidR="002247B9" w:rsidRPr="00215106" w:rsidRDefault="002247B9" w:rsidP="00215106">
            <w:r w:rsidRPr="00215106">
              <w:t>1461/2022 DDA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D44EB9" w14:textId="77777777" w:rsidR="002247B9" w:rsidRPr="00215106" w:rsidRDefault="002247B9" w:rsidP="00215106">
            <w:r w:rsidRPr="00215106">
              <w:t>598/2024</w:t>
            </w:r>
          </w:p>
        </w:tc>
      </w:tr>
      <w:tr w:rsidR="002247B9" w:rsidRPr="00215106" w14:paraId="44019F6C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1A46E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9:09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FDC46A" w14:textId="77777777" w:rsidR="002247B9" w:rsidRPr="00215106" w:rsidRDefault="002247B9" w:rsidP="00215106">
            <w:r w:rsidRPr="00215106">
              <w:t>867/2024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4CFAF" w14:textId="77777777" w:rsidR="002247B9" w:rsidRPr="00215106" w:rsidRDefault="002247B9" w:rsidP="00215106">
            <w:r w:rsidRPr="00215106">
              <w:t>3418/2022</w:t>
            </w:r>
          </w:p>
        </w:tc>
      </w:tr>
      <w:tr w:rsidR="002247B9" w:rsidRPr="00215106" w14:paraId="713698F9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DDCF0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218979" w14:textId="77777777" w:rsidR="002247B9" w:rsidRPr="00215106" w:rsidRDefault="002247B9" w:rsidP="00215106">
            <w:r w:rsidRPr="00215106">
              <w:t>870/2024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3E031" w14:textId="77777777" w:rsidR="002247B9" w:rsidRPr="00215106" w:rsidRDefault="002247B9" w:rsidP="00215106">
            <w:r w:rsidRPr="00215106">
              <w:t>2662/2023</w:t>
            </w:r>
          </w:p>
        </w:tc>
      </w:tr>
      <w:tr w:rsidR="002247B9" w:rsidRPr="00215106" w14:paraId="69FBC96E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977853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FE956" w14:textId="77777777" w:rsidR="002247B9" w:rsidRPr="00215106" w:rsidRDefault="002247B9" w:rsidP="00215106">
            <w:r w:rsidRPr="00215106">
              <w:t>871/2024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75246" w14:textId="77777777" w:rsidR="002247B9" w:rsidRPr="00215106" w:rsidRDefault="002247B9" w:rsidP="00215106">
            <w:r w:rsidRPr="00215106">
              <w:t>2236/2024</w:t>
            </w:r>
          </w:p>
        </w:tc>
      </w:tr>
      <w:tr w:rsidR="002247B9" w:rsidRPr="00215106" w14:paraId="7D742D5A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6B7339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051FB" w14:textId="77777777" w:rsidR="002247B9" w:rsidRPr="00215106" w:rsidRDefault="002247B9" w:rsidP="00215106">
            <w:r w:rsidRPr="00215106">
              <w:t>872/2024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60930" w14:textId="77777777" w:rsidR="002247B9" w:rsidRPr="00215106" w:rsidRDefault="002247B9" w:rsidP="00215106">
            <w:r w:rsidRPr="00215106">
              <w:t>1453/2023</w:t>
            </w:r>
          </w:p>
        </w:tc>
      </w:tr>
      <w:tr w:rsidR="002247B9" w:rsidRPr="00215106" w14:paraId="6D2F2FCC" w14:textId="77777777" w:rsidTr="002247B9">
        <w:trPr>
          <w:trHeight w:val="15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CC449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lastRenderedPageBreak/>
              <w:t>9:13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803289E" w14:textId="77777777" w:rsidR="002247B9" w:rsidRPr="00215106" w:rsidRDefault="002247B9" w:rsidP="00215106">
            <w:r w:rsidRPr="00215106">
              <w:t>873/2024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3A183A" w14:textId="77777777" w:rsidR="002247B9" w:rsidRPr="00215106" w:rsidRDefault="002247B9" w:rsidP="00215106">
            <w:r w:rsidRPr="00215106">
              <w:t>56/2022</w:t>
            </w:r>
          </w:p>
        </w:tc>
      </w:tr>
      <w:tr w:rsidR="002247B9" w:rsidRPr="00215106" w14:paraId="4FA57567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4987DD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9:14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EE12B6" w14:textId="77777777" w:rsidR="002247B9" w:rsidRPr="00215106" w:rsidRDefault="002247B9" w:rsidP="00215106">
            <w:r w:rsidRPr="00215106">
              <w:t>868/2024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509967" w14:textId="77777777" w:rsidR="002247B9" w:rsidRPr="00215106" w:rsidRDefault="002247B9" w:rsidP="00215106">
            <w:r w:rsidRPr="00215106">
              <w:t>261/2023</w:t>
            </w:r>
          </w:p>
        </w:tc>
      </w:tr>
      <w:tr w:rsidR="002247B9" w:rsidRPr="00215106" w14:paraId="000FBCBE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95C414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8FF25C" w14:textId="77777777" w:rsidR="002247B9" w:rsidRPr="00215106" w:rsidRDefault="002247B9" w:rsidP="00215106">
            <w:r w:rsidRPr="00215106">
              <w:t>2258/2023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164A7" w14:textId="77777777" w:rsidR="002247B9" w:rsidRPr="00215106" w:rsidRDefault="002247B9" w:rsidP="00215106">
            <w:r w:rsidRPr="00215106">
              <w:t>1139/2022</w:t>
            </w:r>
          </w:p>
        </w:tc>
      </w:tr>
      <w:tr w:rsidR="002247B9" w:rsidRPr="00215106" w14:paraId="42DE0692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C88802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69D68" w14:textId="77777777" w:rsidR="002247B9" w:rsidRPr="00215106" w:rsidRDefault="002247B9" w:rsidP="00215106">
            <w:r w:rsidRPr="00215106">
              <w:t>2874/2023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A15674" w14:textId="77777777" w:rsidR="002247B9" w:rsidRPr="00215106" w:rsidRDefault="002247B9" w:rsidP="00215106">
            <w:r w:rsidRPr="00215106">
              <w:t>133/2022</w:t>
            </w:r>
          </w:p>
        </w:tc>
      </w:tr>
      <w:tr w:rsidR="002247B9" w:rsidRPr="00215106" w14:paraId="69FC1E83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EF23E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02140" w14:textId="77777777" w:rsidR="002247B9" w:rsidRPr="00215106" w:rsidRDefault="002247B9" w:rsidP="00215106">
            <w:r w:rsidRPr="00215106">
              <w:t>515/2024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5836DE" w14:textId="77777777" w:rsidR="002247B9" w:rsidRPr="00215106" w:rsidRDefault="002247B9" w:rsidP="00215106">
            <w:r w:rsidRPr="00215106">
              <w:t>730/2023</w:t>
            </w:r>
          </w:p>
        </w:tc>
      </w:tr>
      <w:tr w:rsidR="002247B9" w:rsidRPr="00215106" w14:paraId="158979F8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B749D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56987" w14:textId="77777777" w:rsidR="002247B9" w:rsidRPr="00215106" w:rsidRDefault="002247B9" w:rsidP="00215106">
            <w:r w:rsidRPr="00215106">
              <w:t>2495/2023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4E2640" w14:textId="77777777" w:rsidR="002247B9" w:rsidRPr="00215106" w:rsidRDefault="002247B9" w:rsidP="00215106">
            <w:r w:rsidRPr="00215106">
              <w:t>2778/2022</w:t>
            </w:r>
          </w:p>
        </w:tc>
      </w:tr>
      <w:tr w:rsidR="002247B9" w:rsidRPr="00215106" w14:paraId="092CB118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8D7E3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1F1388" w14:textId="77777777" w:rsidR="002247B9" w:rsidRPr="00215106" w:rsidRDefault="002247B9" w:rsidP="00215106">
            <w:r w:rsidRPr="00215106">
              <w:t>2941/2023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3D09BE" w14:textId="77777777" w:rsidR="002247B9" w:rsidRPr="00215106" w:rsidRDefault="002247B9" w:rsidP="00215106">
            <w:r w:rsidRPr="00215106">
              <w:t>2247/2022</w:t>
            </w:r>
          </w:p>
        </w:tc>
      </w:tr>
      <w:tr w:rsidR="002247B9" w:rsidRPr="00215106" w14:paraId="62FF8BB8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92AC87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18379" w14:textId="77777777" w:rsidR="002247B9" w:rsidRPr="00215106" w:rsidRDefault="002247B9" w:rsidP="00215106">
            <w:r w:rsidRPr="00215106">
              <w:t>2930/2023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D76ED" w14:textId="77777777" w:rsidR="002247B9" w:rsidRPr="00215106" w:rsidRDefault="002247B9" w:rsidP="00215106">
            <w:r w:rsidRPr="00215106">
              <w:t>1570/2023</w:t>
            </w:r>
          </w:p>
        </w:tc>
      </w:tr>
      <w:tr w:rsidR="002247B9" w:rsidRPr="00215106" w14:paraId="0C8C20EF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9FEE29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045FB" w14:textId="77777777" w:rsidR="002247B9" w:rsidRPr="00215106" w:rsidRDefault="002247B9" w:rsidP="00215106">
            <w:r w:rsidRPr="00215106">
              <w:t>2939/2023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972AB" w14:textId="77777777" w:rsidR="002247B9" w:rsidRPr="00215106" w:rsidRDefault="002247B9" w:rsidP="00215106">
            <w:r w:rsidRPr="00215106">
              <w:t>1630/2022</w:t>
            </w:r>
          </w:p>
        </w:tc>
      </w:tr>
      <w:tr w:rsidR="002247B9" w:rsidRPr="00215106" w14:paraId="37EFD9C2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83814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EC4D80" w14:textId="77777777" w:rsidR="002247B9" w:rsidRPr="00215106" w:rsidRDefault="002247B9" w:rsidP="00215106">
            <w:r w:rsidRPr="00215106">
              <w:t>2933/2023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6199F" w14:textId="77777777" w:rsidR="002247B9" w:rsidRPr="00215106" w:rsidRDefault="002247B9" w:rsidP="00215106">
            <w:r w:rsidRPr="00215106">
              <w:t>3505/2023</w:t>
            </w:r>
          </w:p>
        </w:tc>
      </w:tr>
      <w:tr w:rsidR="002247B9" w:rsidRPr="00215106" w14:paraId="10AFD500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1BC13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8DB27" w14:textId="77777777" w:rsidR="002247B9" w:rsidRPr="00215106" w:rsidRDefault="002247B9" w:rsidP="00215106">
            <w:r w:rsidRPr="00215106">
              <w:t>2938/2023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9C2E20" w14:textId="77777777" w:rsidR="002247B9" w:rsidRPr="00215106" w:rsidRDefault="002247B9" w:rsidP="00215106">
            <w:r w:rsidRPr="00215106">
              <w:t>1785/2022</w:t>
            </w:r>
          </w:p>
        </w:tc>
      </w:tr>
      <w:tr w:rsidR="002247B9" w:rsidRPr="00215106" w14:paraId="6962E7F2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8B1D8B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92E58" w14:textId="77777777" w:rsidR="002247B9" w:rsidRPr="00215106" w:rsidRDefault="002247B9" w:rsidP="00215106">
            <w:r w:rsidRPr="00215106">
              <w:t>2931/2023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73BF70" w14:textId="77777777" w:rsidR="002247B9" w:rsidRPr="00215106" w:rsidRDefault="002247B9" w:rsidP="00215106">
            <w:r w:rsidRPr="00215106">
              <w:t>2754/2022</w:t>
            </w:r>
          </w:p>
        </w:tc>
      </w:tr>
      <w:tr w:rsidR="002247B9" w:rsidRPr="00215106" w14:paraId="13D169C6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6921A2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3BFAD9" w14:textId="77777777" w:rsidR="002247B9" w:rsidRPr="00215106" w:rsidRDefault="002247B9" w:rsidP="00215106">
            <w:r w:rsidRPr="00215106">
              <w:t>2510/2023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133D1C" w14:textId="77777777" w:rsidR="002247B9" w:rsidRPr="00215106" w:rsidRDefault="002247B9" w:rsidP="00215106">
            <w:r w:rsidRPr="00215106">
              <w:t>948/2022</w:t>
            </w:r>
          </w:p>
        </w:tc>
      </w:tr>
      <w:tr w:rsidR="002247B9" w:rsidRPr="00215106" w14:paraId="73B260BF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3909E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FE65F" w14:textId="77777777" w:rsidR="002247B9" w:rsidRPr="00215106" w:rsidRDefault="002247B9" w:rsidP="00215106">
            <w:r w:rsidRPr="00215106">
              <w:t>3268/2021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15B6B5" w14:textId="77777777" w:rsidR="002247B9" w:rsidRPr="00215106" w:rsidRDefault="002247B9" w:rsidP="00215106">
            <w:r w:rsidRPr="00215106">
              <w:t>2039/23</w:t>
            </w:r>
          </w:p>
        </w:tc>
      </w:tr>
      <w:tr w:rsidR="002247B9" w:rsidRPr="00215106" w14:paraId="01BB3D3B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36830A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DCFA7" w14:textId="77777777" w:rsidR="002247B9" w:rsidRPr="00215106" w:rsidRDefault="002247B9" w:rsidP="00215106">
            <w:r w:rsidRPr="00215106">
              <w:t>2504/2023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241C45" w14:textId="77777777" w:rsidR="002247B9" w:rsidRPr="00215106" w:rsidRDefault="002247B9" w:rsidP="00215106">
            <w:r w:rsidRPr="00215106">
              <w:t>1882/2022</w:t>
            </w:r>
          </w:p>
        </w:tc>
      </w:tr>
      <w:tr w:rsidR="002247B9" w:rsidRPr="00215106" w14:paraId="1C224B3A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28B4BD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AA61E5" w14:textId="77777777" w:rsidR="002247B9" w:rsidRPr="00215106" w:rsidRDefault="002247B9" w:rsidP="00215106">
            <w:r w:rsidRPr="00215106">
              <w:t>2934/2023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7A779C" w14:textId="77777777" w:rsidR="002247B9" w:rsidRPr="00215106" w:rsidRDefault="002247B9" w:rsidP="00215106">
            <w:r w:rsidRPr="00215106">
              <w:t>3131/2022</w:t>
            </w:r>
          </w:p>
        </w:tc>
      </w:tr>
      <w:tr w:rsidR="002247B9" w:rsidRPr="00215106" w14:paraId="094DB024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ACBC32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CB8FB" w14:textId="77777777" w:rsidR="002247B9" w:rsidRPr="00215106" w:rsidRDefault="002247B9" w:rsidP="00215106">
            <w:r w:rsidRPr="00215106">
              <w:t>693/2024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167D4" w14:textId="77777777" w:rsidR="002247B9" w:rsidRPr="00215106" w:rsidRDefault="002247B9" w:rsidP="00215106">
            <w:r w:rsidRPr="00215106">
              <w:t>2731/2022</w:t>
            </w:r>
          </w:p>
        </w:tc>
      </w:tr>
      <w:tr w:rsidR="002247B9" w:rsidRPr="00215106" w14:paraId="2D2C98C1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6AFD9E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905424" w14:textId="77777777" w:rsidR="002247B9" w:rsidRPr="00215106" w:rsidRDefault="002247B9" w:rsidP="00215106">
            <w:r w:rsidRPr="00215106">
              <w:t>690/2024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F8B655" w14:textId="77777777" w:rsidR="002247B9" w:rsidRPr="00215106" w:rsidRDefault="002247B9" w:rsidP="00215106">
            <w:r w:rsidRPr="00215106">
              <w:t>3089/2024</w:t>
            </w:r>
          </w:p>
        </w:tc>
      </w:tr>
      <w:tr w:rsidR="002247B9" w:rsidRPr="00215106" w14:paraId="56BAF46B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ED0021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lastRenderedPageBreak/>
              <w:t>11:30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2AA78F" w14:textId="77777777" w:rsidR="002247B9" w:rsidRPr="00215106" w:rsidRDefault="002247B9" w:rsidP="00215106">
            <w:r w:rsidRPr="00215106">
              <w:t>2254/2023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6B1447" w14:textId="77777777" w:rsidR="002247B9" w:rsidRPr="00215106" w:rsidRDefault="002247B9" w:rsidP="00215106">
            <w:r w:rsidRPr="00215106">
              <w:t>3604/2021</w:t>
            </w:r>
          </w:p>
        </w:tc>
      </w:tr>
      <w:tr w:rsidR="002247B9" w:rsidRPr="00215106" w14:paraId="759121E4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F87D5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4AE3D9" w14:textId="77777777" w:rsidR="002247B9" w:rsidRPr="00215106" w:rsidRDefault="002247B9" w:rsidP="00215106">
            <w:r w:rsidRPr="00215106">
              <w:t>511/2024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13E421" w14:textId="77777777" w:rsidR="002247B9" w:rsidRPr="00215106" w:rsidRDefault="002247B9" w:rsidP="00215106">
            <w:r w:rsidRPr="00215106">
              <w:t>5020/2021</w:t>
            </w:r>
          </w:p>
        </w:tc>
      </w:tr>
      <w:tr w:rsidR="002247B9" w:rsidRPr="00215106" w14:paraId="2F5109FD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E1EF6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86BC61" w14:textId="77777777" w:rsidR="002247B9" w:rsidRPr="00215106" w:rsidRDefault="002247B9" w:rsidP="00215106">
            <w:r w:rsidRPr="00215106">
              <w:t>239/2024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F59621" w14:textId="77777777" w:rsidR="002247B9" w:rsidRPr="00215106" w:rsidRDefault="002247B9" w:rsidP="00215106">
            <w:r w:rsidRPr="00215106">
              <w:t>4513/2021</w:t>
            </w:r>
          </w:p>
        </w:tc>
      </w:tr>
      <w:tr w:rsidR="002247B9" w:rsidRPr="00215106" w14:paraId="2DBAC6A8" w14:textId="77777777" w:rsidTr="002247B9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8F378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A12427" w14:textId="77777777" w:rsidR="002247B9" w:rsidRPr="00215106" w:rsidRDefault="002247B9" w:rsidP="00215106">
            <w:r w:rsidRPr="00215106">
              <w:t>2276/2023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F4B2AD" w14:textId="77777777" w:rsidR="002247B9" w:rsidRPr="00215106" w:rsidRDefault="002247B9" w:rsidP="00215106">
            <w:r w:rsidRPr="00215106">
              <w:t>866/2022</w:t>
            </w:r>
          </w:p>
        </w:tc>
      </w:tr>
      <w:tr w:rsidR="002247B9" w:rsidRPr="00215106" w14:paraId="65992D4C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63D553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BB722" w14:textId="77777777" w:rsidR="002247B9" w:rsidRPr="00215106" w:rsidRDefault="002247B9" w:rsidP="00215106">
            <w:r w:rsidRPr="00215106">
              <w:t>505/2024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AD4F11" w14:textId="77777777" w:rsidR="002247B9" w:rsidRPr="00215106" w:rsidRDefault="002247B9" w:rsidP="00215106">
            <w:r w:rsidRPr="00215106">
              <w:t>1634/2021</w:t>
            </w:r>
          </w:p>
        </w:tc>
      </w:tr>
      <w:tr w:rsidR="002247B9" w:rsidRPr="00215106" w14:paraId="12626DA8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6BB41F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9D83C" w14:textId="77777777" w:rsidR="002247B9" w:rsidRPr="00215106" w:rsidRDefault="002247B9" w:rsidP="00215106">
            <w:r w:rsidRPr="00215106">
              <w:t>2264/2023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960DE" w14:textId="77777777" w:rsidR="002247B9" w:rsidRPr="00215106" w:rsidRDefault="002247B9" w:rsidP="00215106">
            <w:r w:rsidRPr="00215106">
              <w:t>1924/2022</w:t>
            </w:r>
          </w:p>
        </w:tc>
      </w:tr>
      <w:tr w:rsidR="002247B9" w:rsidRPr="00215106" w14:paraId="27A76227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157A2E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D20BD" w14:textId="77777777" w:rsidR="002247B9" w:rsidRPr="00215106" w:rsidRDefault="002247B9" w:rsidP="00215106">
            <w:r w:rsidRPr="00215106">
              <w:t>2031/2023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DDA6F6" w14:textId="77777777" w:rsidR="002247B9" w:rsidRPr="00215106" w:rsidRDefault="002247B9" w:rsidP="00215106">
            <w:r w:rsidRPr="00215106">
              <w:t>643/2022</w:t>
            </w:r>
          </w:p>
        </w:tc>
      </w:tr>
      <w:tr w:rsidR="002247B9" w:rsidRPr="00215106" w14:paraId="5890096E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D4483" w14:textId="77777777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 w:rsidRPr="00215106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A4756" w14:textId="77777777" w:rsidR="002247B9" w:rsidRPr="00215106" w:rsidRDefault="002247B9" w:rsidP="00215106">
            <w:r w:rsidRPr="00215106">
              <w:t>2927/2023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F5760" w14:textId="77777777" w:rsidR="002247B9" w:rsidRPr="00215106" w:rsidRDefault="002247B9" w:rsidP="00215106">
            <w:r w:rsidRPr="00215106">
              <w:t>2059/2022</w:t>
            </w:r>
          </w:p>
        </w:tc>
      </w:tr>
      <w:tr w:rsidR="002247B9" w:rsidRPr="00215106" w14:paraId="555C8A4D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CBCC470" w14:textId="75829B3B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0C8D2DB" w14:textId="061DA4E5" w:rsidR="002247B9" w:rsidRPr="00215106" w:rsidRDefault="002247B9" w:rsidP="00215106">
            <w:r>
              <w:t>1148/2020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34DF10D" w14:textId="29A27F7D" w:rsidR="002247B9" w:rsidRPr="00215106" w:rsidRDefault="002247B9" w:rsidP="00215106">
            <w:r>
              <w:t>4524/2018</w:t>
            </w:r>
          </w:p>
        </w:tc>
      </w:tr>
      <w:tr w:rsidR="002247B9" w:rsidRPr="00215106" w14:paraId="4846D08B" w14:textId="77777777" w:rsidTr="002247B9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255C5C3" w14:textId="1741C50A" w:rsidR="002247B9" w:rsidRPr="00215106" w:rsidRDefault="002247B9" w:rsidP="0021510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F90B07D" w14:textId="19D8C4EB" w:rsidR="002247B9" w:rsidRPr="00215106" w:rsidRDefault="002247B9" w:rsidP="00215106">
            <w:r>
              <w:t>177/2023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CCFA5C5" w14:textId="15C1AF9D" w:rsidR="002247B9" w:rsidRPr="00215106" w:rsidRDefault="002247B9" w:rsidP="00215106">
            <w:r>
              <w:t>3775/2017</w:t>
            </w:r>
          </w:p>
        </w:tc>
      </w:tr>
    </w:tbl>
    <w:p w14:paraId="2A2718DC" w14:textId="569AE96F" w:rsidR="0008294A" w:rsidRPr="009014DD" w:rsidRDefault="0008294A" w:rsidP="00F5021A"/>
    <w:sectPr w:rsidR="0008294A" w:rsidRPr="009014D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B988" w14:textId="77777777" w:rsidR="00D726A8" w:rsidRDefault="00D726A8" w:rsidP="00C4122E">
      <w:pPr>
        <w:spacing w:after="0" w:line="240" w:lineRule="auto"/>
      </w:pPr>
      <w:r>
        <w:separator/>
      </w:r>
    </w:p>
  </w:endnote>
  <w:endnote w:type="continuationSeparator" w:id="0">
    <w:p w14:paraId="1A4ECA58" w14:textId="77777777" w:rsidR="00D726A8" w:rsidRDefault="00D726A8" w:rsidP="00C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22E8" w14:textId="77777777" w:rsidR="00D726A8" w:rsidRDefault="00D726A8" w:rsidP="00C4122E">
      <w:pPr>
        <w:spacing w:after="0" w:line="240" w:lineRule="auto"/>
      </w:pPr>
      <w:r>
        <w:separator/>
      </w:r>
    </w:p>
  </w:footnote>
  <w:footnote w:type="continuationSeparator" w:id="0">
    <w:p w14:paraId="42F3050C" w14:textId="77777777" w:rsidR="00D726A8" w:rsidRDefault="00D726A8" w:rsidP="00C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BEE6" w14:textId="642C676E" w:rsidR="00C4122E" w:rsidRDefault="00C4122E">
    <w:pPr>
      <w:pStyle w:val="Intestazione"/>
    </w:pPr>
    <w:r>
      <w:t>Udienza del 27 maggio 2024, Dott.ssa Sara Pelicci, Aula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8"/>
    <w:rsid w:val="000310CE"/>
    <w:rsid w:val="0008294A"/>
    <w:rsid w:val="00152732"/>
    <w:rsid w:val="00175C11"/>
    <w:rsid w:val="00215106"/>
    <w:rsid w:val="002247B9"/>
    <w:rsid w:val="006D2C89"/>
    <w:rsid w:val="009014DD"/>
    <w:rsid w:val="00945433"/>
    <w:rsid w:val="00A208EE"/>
    <w:rsid w:val="00A324A1"/>
    <w:rsid w:val="00A94E64"/>
    <w:rsid w:val="00AA5E3C"/>
    <w:rsid w:val="00BF303A"/>
    <w:rsid w:val="00C35CB3"/>
    <w:rsid w:val="00C40C81"/>
    <w:rsid w:val="00C4122E"/>
    <w:rsid w:val="00D66506"/>
    <w:rsid w:val="00D726A8"/>
    <w:rsid w:val="00F12458"/>
    <w:rsid w:val="00F36576"/>
    <w:rsid w:val="00F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7A86"/>
  <w15:chartTrackingRefBased/>
  <w15:docId w15:val="{DC9CF5B3-5D4A-4A98-B20D-6E5BAD6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1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22E"/>
  </w:style>
  <w:style w:type="paragraph" w:styleId="Pidipagina">
    <w:name w:val="footer"/>
    <w:basedOn w:val="Normale"/>
    <w:link w:val="PidipaginaCarattere"/>
    <w:uiPriority w:val="99"/>
    <w:unhideWhenUsed/>
    <w:rsid w:val="00C41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Chessa</dc:creator>
  <cp:keywords/>
  <dc:description/>
  <cp:lastModifiedBy>Cristina Chessa</cp:lastModifiedBy>
  <cp:revision>2</cp:revision>
  <cp:lastPrinted>2024-02-23T08:34:00Z</cp:lastPrinted>
  <dcterms:created xsi:type="dcterms:W3CDTF">2024-05-24T10:47:00Z</dcterms:created>
  <dcterms:modified xsi:type="dcterms:W3CDTF">2024-05-24T10:47:00Z</dcterms:modified>
</cp:coreProperties>
</file>