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C0" w14:textId="77777777" w:rsidR="005A598D" w:rsidRPr="009014DD" w:rsidRDefault="00F5021A" w:rsidP="00F5021A">
      <w:r>
        <w:tab/>
      </w:r>
    </w:p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3412CA" w:rsidRPr="005A598D" w14:paraId="2D74987D" w14:textId="77777777" w:rsidTr="003412CA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C3B3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8:59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A38F" w14:textId="77777777" w:rsidR="003412CA" w:rsidRPr="005A598D" w:rsidRDefault="003412CA" w:rsidP="005A598D">
            <w:r w:rsidRPr="005A598D">
              <w:t>3/2024 Reg Reclami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6C4" w14:textId="77777777" w:rsidR="003412CA" w:rsidRPr="005A598D" w:rsidRDefault="003412CA" w:rsidP="005A598D">
            <w:r w:rsidRPr="005A598D">
              <w:t>430/2023</w:t>
            </w:r>
          </w:p>
        </w:tc>
      </w:tr>
      <w:tr w:rsidR="003412CA" w:rsidRPr="005A598D" w14:paraId="478980F9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6B4DB1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905027" w14:textId="77777777" w:rsidR="003412CA" w:rsidRPr="005A598D" w:rsidRDefault="003412CA" w:rsidP="005A598D">
            <w:r w:rsidRPr="005A598D">
              <w:t>1334/23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5F9B44" w14:textId="77777777" w:rsidR="003412CA" w:rsidRPr="005A598D" w:rsidRDefault="003412CA" w:rsidP="005A598D">
            <w:r w:rsidRPr="005A598D">
              <w:t>4419/17</w:t>
            </w:r>
          </w:p>
        </w:tc>
      </w:tr>
      <w:tr w:rsidR="003412CA" w:rsidRPr="005A598D" w14:paraId="5943E075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FD8E90" w14:textId="0B9DEFA6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52EA3B" w14:textId="77777777" w:rsidR="003412CA" w:rsidRPr="005A598D" w:rsidRDefault="003412CA" w:rsidP="005A598D">
            <w:r w:rsidRPr="005A598D">
              <w:t>1428/22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F09616" w14:textId="77777777" w:rsidR="003412CA" w:rsidRPr="005A598D" w:rsidRDefault="003412CA" w:rsidP="005A598D">
            <w:r w:rsidRPr="005A598D">
              <w:t>2349/22</w:t>
            </w:r>
          </w:p>
        </w:tc>
      </w:tr>
      <w:tr w:rsidR="003412CA" w:rsidRPr="005A598D" w14:paraId="59375145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235B91" w14:textId="15983283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7CB0DA" w14:textId="77777777" w:rsidR="003412CA" w:rsidRPr="005A598D" w:rsidRDefault="003412CA" w:rsidP="005A598D">
            <w:r w:rsidRPr="005A598D">
              <w:t>2266/21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99799B" w14:textId="77777777" w:rsidR="003412CA" w:rsidRPr="005A598D" w:rsidRDefault="003412CA" w:rsidP="005A598D">
            <w:r w:rsidRPr="005A598D">
              <w:t>4496/20</w:t>
            </w:r>
          </w:p>
        </w:tc>
      </w:tr>
      <w:tr w:rsidR="003412CA" w:rsidRPr="005A598D" w14:paraId="4890B8C0" w14:textId="77777777" w:rsidTr="003412CA">
        <w:trPr>
          <w:trHeight w:val="15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A6CB8E" w14:textId="62B896A1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DBDBA2" w14:textId="77777777" w:rsidR="003412CA" w:rsidRPr="005A598D" w:rsidRDefault="003412CA" w:rsidP="005A598D">
            <w:r w:rsidRPr="005A598D">
              <w:t>244/2024+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858F8C" w14:textId="77777777" w:rsidR="003412CA" w:rsidRPr="005A598D" w:rsidRDefault="003412CA" w:rsidP="005A598D">
            <w:r w:rsidRPr="005A598D">
              <w:t>3358/2021+ 3359/2021</w:t>
            </w:r>
          </w:p>
        </w:tc>
      </w:tr>
      <w:tr w:rsidR="003412CA" w:rsidRPr="005A598D" w14:paraId="35D023E1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400BE7" w14:textId="2B32BEF4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B157929" w14:textId="77777777" w:rsidR="003412CA" w:rsidRPr="005A598D" w:rsidRDefault="003412CA" w:rsidP="005A598D">
            <w:r w:rsidRPr="005A598D">
              <w:t>1114/2022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D5BE02" w14:textId="77777777" w:rsidR="003412CA" w:rsidRPr="005A598D" w:rsidRDefault="003412CA" w:rsidP="005A598D">
            <w:r w:rsidRPr="005A598D">
              <w:t>4714/2021</w:t>
            </w:r>
          </w:p>
        </w:tc>
      </w:tr>
      <w:tr w:rsidR="003412CA" w:rsidRPr="005A598D" w14:paraId="2F6C109E" w14:textId="77777777" w:rsidTr="003412CA">
        <w:trPr>
          <w:trHeight w:val="9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A15BB9C" w14:textId="715CB959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CB4622" w14:textId="77777777" w:rsidR="003412CA" w:rsidRPr="005A598D" w:rsidRDefault="003412CA" w:rsidP="005A598D">
            <w:r w:rsidRPr="005A598D">
              <w:t>2876/2023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4E66DC" w14:textId="77777777" w:rsidR="003412CA" w:rsidRPr="005A598D" w:rsidRDefault="003412CA" w:rsidP="005A598D">
            <w:r w:rsidRPr="005A598D">
              <w:t>3342/2021</w:t>
            </w:r>
          </w:p>
        </w:tc>
      </w:tr>
      <w:tr w:rsidR="003412CA" w:rsidRPr="005A598D" w14:paraId="2FD37F40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8F6D8B" w14:textId="5A1535B9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6A410B" w14:textId="77777777" w:rsidR="003412CA" w:rsidRPr="005A598D" w:rsidRDefault="003412CA" w:rsidP="005A598D">
            <w:r w:rsidRPr="005A598D">
              <w:t>2816/2023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4E0AC8" w14:textId="77777777" w:rsidR="003412CA" w:rsidRPr="005A598D" w:rsidRDefault="003412CA" w:rsidP="005A598D">
            <w:r w:rsidRPr="005A598D">
              <w:t>4145/2022</w:t>
            </w:r>
          </w:p>
        </w:tc>
      </w:tr>
      <w:tr w:rsidR="003412CA" w:rsidRPr="005A598D" w14:paraId="187121BC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09337B" w14:textId="709B9188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A08D2AC" w14:textId="77777777" w:rsidR="003412CA" w:rsidRPr="005A598D" w:rsidRDefault="003412CA" w:rsidP="005A598D">
            <w:r w:rsidRPr="005A598D">
              <w:t>1632/2023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86D3EB" w14:textId="77777777" w:rsidR="003412CA" w:rsidRPr="005A598D" w:rsidRDefault="003412CA" w:rsidP="005A598D">
            <w:r w:rsidRPr="005A598D">
              <w:t>2220/2021</w:t>
            </w:r>
          </w:p>
        </w:tc>
      </w:tr>
      <w:tr w:rsidR="003412CA" w:rsidRPr="005A598D" w14:paraId="66F4C512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3C57621" w14:textId="5C2D1BD1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51B2D2" w14:textId="77777777" w:rsidR="003412CA" w:rsidRPr="005A598D" w:rsidRDefault="003412CA" w:rsidP="005A598D">
            <w:r w:rsidRPr="005A598D">
              <w:t>2802/2023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45EC2B" w14:textId="77777777" w:rsidR="003412CA" w:rsidRPr="005A598D" w:rsidRDefault="003412CA" w:rsidP="005A598D">
            <w:r w:rsidRPr="005A598D">
              <w:t>2786/2022</w:t>
            </w:r>
          </w:p>
        </w:tc>
      </w:tr>
      <w:tr w:rsidR="003412CA" w:rsidRPr="005A598D" w14:paraId="05F7FA52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B53B0B" w14:textId="5B91D01F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A6F07B" w14:textId="77777777" w:rsidR="003412CA" w:rsidRPr="005A598D" w:rsidRDefault="003412CA" w:rsidP="005A598D">
            <w:r w:rsidRPr="005A598D">
              <w:t>18/2024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649691" w14:textId="77777777" w:rsidR="003412CA" w:rsidRPr="005A598D" w:rsidRDefault="003412CA" w:rsidP="005A598D">
            <w:r w:rsidRPr="005A598D">
              <w:t>2466/2023</w:t>
            </w:r>
          </w:p>
        </w:tc>
      </w:tr>
      <w:tr w:rsidR="003412CA" w:rsidRPr="005A598D" w14:paraId="2CC9E273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D342D2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B778A2" w14:textId="77777777" w:rsidR="003412CA" w:rsidRPr="005A598D" w:rsidRDefault="003412CA" w:rsidP="005A598D">
            <w:r w:rsidRPr="005A598D">
              <w:t>17/2024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09BD2EA" w14:textId="77777777" w:rsidR="003412CA" w:rsidRPr="005A598D" w:rsidRDefault="003412CA" w:rsidP="005A598D">
            <w:r w:rsidRPr="005A598D">
              <w:t>3188/2023</w:t>
            </w:r>
          </w:p>
        </w:tc>
      </w:tr>
      <w:tr w:rsidR="003412CA" w:rsidRPr="005A598D" w14:paraId="526A1DE7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98118E" w14:textId="47B0AED4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9:1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4E63D7E" w14:textId="77777777" w:rsidR="003412CA" w:rsidRPr="005A598D" w:rsidRDefault="003412CA" w:rsidP="005A598D">
            <w:r w:rsidRPr="005A598D">
              <w:t>62/21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FD1DA80" w14:textId="77777777" w:rsidR="003412CA" w:rsidRPr="005A598D" w:rsidRDefault="003412CA" w:rsidP="005A598D">
            <w:r w:rsidRPr="005A598D">
              <w:t>1443/17</w:t>
            </w:r>
          </w:p>
        </w:tc>
      </w:tr>
      <w:tr w:rsidR="003412CA" w:rsidRPr="005A598D" w14:paraId="3E87D475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F98B0F" w14:textId="27DFF1E5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9:1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589DFB" w14:textId="77777777" w:rsidR="003412CA" w:rsidRPr="005A598D" w:rsidRDefault="003412CA" w:rsidP="005A598D">
            <w:r w:rsidRPr="005A598D">
              <w:t>281/22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B196B9" w14:textId="77777777" w:rsidR="003412CA" w:rsidRPr="005A598D" w:rsidRDefault="003412CA" w:rsidP="005A598D">
            <w:r w:rsidRPr="005A598D">
              <w:t>651/21</w:t>
            </w:r>
          </w:p>
        </w:tc>
      </w:tr>
      <w:tr w:rsidR="003412CA" w:rsidRPr="005A598D" w14:paraId="57C66DA4" w14:textId="77777777" w:rsidTr="003412CA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DF2668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D1135C" w14:textId="77777777" w:rsidR="003412CA" w:rsidRPr="005A598D" w:rsidRDefault="003412CA" w:rsidP="005A598D">
            <w:r w:rsidRPr="005A598D">
              <w:t>1435/19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E09760" w14:textId="77777777" w:rsidR="003412CA" w:rsidRPr="005A598D" w:rsidRDefault="003412CA" w:rsidP="005A598D">
            <w:r w:rsidRPr="005A598D">
              <w:t>238/17</w:t>
            </w:r>
          </w:p>
        </w:tc>
      </w:tr>
      <w:tr w:rsidR="003412CA" w:rsidRPr="005A598D" w14:paraId="63CF06C6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9D8C38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192C03" w14:textId="77777777" w:rsidR="003412CA" w:rsidRPr="005A598D" w:rsidRDefault="003412CA" w:rsidP="005A598D">
            <w:r w:rsidRPr="005A598D">
              <w:t>423/23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BA6FF8" w14:textId="77777777" w:rsidR="003412CA" w:rsidRPr="005A598D" w:rsidRDefault="003412CA" w:rsidP="005A598D">
            <w:r w:rsidRPr="005A598D">
              <w:t>4735/18</w:t>
            </w:r>
          </w:p>
        </w:tc>
      </w:tr>
      <w:tr w:rsidR="003412CA" w:rsidRPr="005A598D" w14:paraId="709C0E79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DDA9FD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CF3F60" w14:textId="77777777" w:rsidR="003412CA" w:rsidRPr="005A598D" w:rsidRDefault="003412CA" w:rsidP="005A598D">
            <w:r w:rsidRPr="005A598D">
              <w:t>2318/2023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BF3871" w14:textId="77777777" w:rsidR="003412CA" w:rsidRPr="005A598D" w:rsidRDefault="003412CA" w:rsidP="005A598D">
            <w:r w:rsidRPr="005A598D">
              <w:t>589/2022</w:t>
            </w:r>
          </w:p>
        </w:tc>
      </w:tr>
      <w:tr w:rsidR="003412CA" w:rsidRPr="005A598D" w14:paraId="3E667213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6D853D1" w14:textId="6A182D55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143E4F" w14:textId="77777777" w:rsidR="003412CA" w:rsidRPr="005A598D" w:rsidRDefault="003412CA" w:rsidP="005A598D">
            <w:r w:rsidRPr="005A598D">
              <w:t>2612/2023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A73E2F" w14:textId="77777777" w:rsidR="003412CA" w:rsidRPr="005A598D" w:rsidRDefault="003412CA" w:rsidP="005A598D">
            <w:r w:rsidRPr="005A598D">
              <w:t>5055/2020</w:t>
            </w:r>
          </w:p>
        </w:tc>
      </w:tr>
      <w:tr w:rsidR="003412CA" w:rsidRPr="005A598D" w14:paraId="46C8CAAF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1F2AFF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lastRenderedPageBreak/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C1734B" w14:textId="77777777" w:rsidR="003412CA" w:rsidRPr="005A598D" w:rsidRDefault="003412CA" w:rsidP="005A598D">
            <w:r w:rsidRPr="005A598D">
              <w:t>2792/23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70EB6C" w14:textId="77777777" w:rsidR="003412CA" w:rsidRPr="005A598D" w:rsidRDefault="003412CA" w:rsidP="005A598D">
            <w:r w:rsidRPr="005A598D">
              <w:t>3686/21</w:t>
            </w:r>
          </w:p>
        </w:tc>
      </w:tr>
      <w:tr w:rsidR="003412CA" w:rsidRPr="005A598D" w14:paraId="5FA6C846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6A3857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C003CB8" w14:textId="77777777" w:rsidR="003412CA" w:rsidRPr="005A598D" w:rsidRDefault="003412CA" w:rsidP="005A598D">
            <w:r w:rsidRPr="005A598D">
              <w:t>2492/2023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2633E4" w14:textId="77777777" w:rsidR="003412CA" w:rsidRPr="005A598D" w:rsidRDefault="003412CA" w:rsidP="005A598D">
            <w:r w:rsidRPr="005A598D">
              <w:t>3083/2022</w:t>
            </w:r>
          </w:p>
        </w:tc>
      </w:tr>
      <w:tr w:rsidR="003412CA" w:rsidRPr="005A598D" w14:paraId="24859F6D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8126F4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C03901" w14:textId="77777777" w:rsidR="003412CA" w:rsidRPr="005A598D" w:rsidRDefault="003412CA" w:rsidP="005A598D">
            <w:r w:rsidRPr="005A598D">
              <w:t>1301/21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57B773" w14:textId="77777777" w:rsidR="003412CA" w:rsidRPr="005A598D" w:rsidRDefault="003412CA" w:rsidP="005A598D">
            <w:r w:rsidRPr="005A598D">
              <w:t>8234/20</w:t>
            </w:r>
          </w:p>
        </w:tc>
      </w:tr>
      <w:tr w:rsidR="003412CA" w:rsidRPr="005A598D" w14:paraId="1B0E8811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306739" w14:textId="7BB7F74F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F4BD57" w14:textId="77777777" w:rsidR="003412CA" w:rsidRPr="005A598D" w:rsidRDefault="003412CA" w:rsidP="005A598D">
            <w:r w:rsidRPr="005A598D">
              <w:t>2861/2023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107EF5" w14:textId="77777777" w:rsidR="003412CA" w:rsidRPr="005A598D" w:rsidRDefault="003412CA" w:rsidP="005A598D">
            <w:r w:rsidRPr="005A598D">
              <w:t>4300/2020</w:t>
            </w:r>
          </w:p>
        </w:tc>
      </w:tr>
      <w:tr w:rsidR="003412CA" w:rsidRPr="005A598D" w14:paraId="1E43B483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81675A" w14:textId="6226ACD5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66A763" w14:textId="77777777" w:rsidR="003412CA" w:rsidRPr="005A598D" w:rsidRDefault="003412CA" w:rsidP="005A598D">
            <w:r w:rsidRPr="005A598D">
              <w:t>1585/2023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304394" w14:textId="77777777" w:rsidR="003412CA" w:rsidRPr="005A598D" w:rsidRDefault="003412CA" w:rsidP="005A598D">
            <w:r w:rsidRPr="005A598D">
              <w:t>3952/2021</w:t>
            </w:r>
          </w:p>
        </w:tc>
      </w:tr>
      <w:tr w:rsidR="003412CA" w:rsidRPr="005A598D" w14:paraId="57316AA7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52867D" w14:textId="11BBE9D6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11:0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FE48B8" w14:textId="77777777" w:rsidR="003412CA" w:rsidRPr="005A598D" w:rsidRDefault="003412CA" w:rsidP="005A598D">
            <w:r w:rsidRPr="005A598D">
              <w:t>612/20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38967B" w14:textId="77777777" w:rsidR="003412CA" w:rsidRPr="005A598D" w:rsidRDefault="003412CA" w:rsidP="005A598D">
            <w:r w:rsidRPr="005A598D">
              <w:t>2136/19</w:t>
            </w:r>
          </w:p>
        </w:tc>
      </w:tr>
      <w:tr w:rsidR="003412CA" w:rsidRPr="005A598D" w14:paraId="36C13117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CC56E4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2E30FC" w14:textId="77777777" w:rsidR="003412CA" w:rsidRPr="005A598D" w:rsidRDefault="003412CA" w:rsidP="005A598D">
            <w:r w:rsidRPr="005A598D">
              <w:t>2653/2023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E1A0A50" w14:textId="77777777" w:rsidR="003412CA" w:rsidRPr="005A598D" w:rsidRDefault="003412CA" w:rsidP="005A598D">
            <w:r w:rsidRPr="005A598D">
              <w:t>2023/2022</w:t>
            </w:r>
          </w:p>
        </w:tc>
      </w:tr>
      <w:tr w:rsidR="003412CA" w:rsidRPr="005A598D" w14:paraId="5542E9F9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5199366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38567E" w14:textId="77777777" w:rsidR="003412CA" w:rsidRPr="005A598D" w:rsidRDefault="003412CA" w:rsidP="005A598D">
            <w:r w:rsidRPr="005A598D">
              <w:t>1536/23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95B0095" w14:textId="77777777" w:rsidR="003412CA" w:rsidRPr="005A598D" w:rsidRDefault="003412CA" w:rsidP="005A598D">
            <w:r w:rsidRPr="005A598D">
              <w:t>450/20</w:t>
            </w:r>
          </w:p>
        </w:tc>
      </w:tr>
      <w:tr w:rsidR="003412CA" w:rsidRPr="005A598D" w14:paraId="15A3AFCC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968031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C0A5A7" w14:textId="77777777" w:rsidR="003412CA" w:rsidRPr="005A598D" w:rsidRDefault="003412CA" w:rsidP="005A598D">
            <w:r w:rsidRPr="005A598D">
              <w:t>1026/22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19FDDF3" w14:textId="77777777" w:rsidR="003412CA" w:rsidRPr="005A598D" w:rsidRDefault="003412CA" w:rsidP="005A598D">
            <w:r w:rsidRPr="005A598D">
              <w:t>1407/21</w:t>
            </w:r>
          </w:p>
        </w:tc>
      </w:tr>
      <w:tr w:rsidR="003412CA" w:rsidRPr="005A598D" w14:paraId="4CC2399F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EA54F15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6D7C4D4" w14:textId="77777777" w:rsidR="003412CA" w:rsidRPr="005A598D" w:rsidRDefault="003412CA" w:rsidP="005A598D">
            <w:r w:rsidRPr="005A598D">
              <w:t>2218/23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A6B796" w14:textId="77777777" w:rsidR="003412CA" w:rsidRPr="005A598D" w:rsidRDefault="003412CA" w:rsidP="005A598D">
            <w:r w:rsidRPr="005A598D">
              <w:t>3944/2021</w:t>
            </w:r>
          </w:p>
        </w:tc>
      </w:tr>
      <w:tr w:rsidR="003412CA" w:rsidRPr="005A598D" w14:paraId="15ED499E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98A562E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18DBCE" w14:textId="77777777" w:rsidR="003412CA" w:rsidRPr="005A598D" w:rsidRDefault="003412CA" w:rsidP="005A598D">
            <w:r w:rsidRPr="005A598D">
              <w:t>823/23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B55769" w14:textId="77777777" w:rsidR="003412CA" w:rsidRPr="005A598D" w:rsidRDefault="003412CA" w:rsidP="005A598D">
            <w:r w:rsidRPr="005A598D">
              <w:t>3438/21</w:t>
            </w:r>
          </w:p>
        </w:tc>
      </w:tr>
      <w:tr w:rsidR="003412CA" w:rsidRPr="005A598D" w14:paraId="0CEFFEB2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8769A1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14:15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EC15E2" w14:textId="77777777" w:rsidR="003412CA" w:rsidRPr="005A598D" w:rsidRDefault="003412CA" w:rsidP="005A598D">
            <w:r w:rsidRPr="005A598D">
              <w:t>59/20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107B7B" w14:textId="77777777" w:rsidR="003412CA" w:rsidRPr="005A598D" w:rsidRDefault="003412CA" w:rsidP="005A598D">
            <w:r w:rsidRPr="005A598D">
              <w:t>401/17</w:t>
            </w:r>
          </w:p>
        </w:tc>
      </w:tr>
      <w:tr w:rsidR="003412CA" w:rsidRPr="005A598D" w14:paraId="7870DCC9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AB9B78F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C3C3FD" w14:textId="77777777" w:rsidR="003412CA" w:rsidRPr="005A598D" w:rsidRDefault="003412CA" w:rsidP="005A598D">
            <w:r w:rsidRPr="005A598D">
              <w:t>2513/2023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428EFC" w14:textId="77777777" w:rsidR="003412CA" w:rsidRPr="005A598D" w:rsidRDefault="003412CA" w:rsidP="005A598D">
            <w:r w:rsidRPr="005A598D">
              <w:t>1313/2022</w:t>
            </w:r>
          </w:p>
        </w:tc>
      </w:tr>
      <w:tr w:rsidR="003412CA" w:rsidRPr="005A598D" w14:paraId="6AEAE027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53D097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2761050" w14:textId="77777777" w:rsidR="003412CA" w:rsidRPr="005A598D" w:rsidRDefault="003412CA" w:rsidP="005A598D">
            <w:r w:rsidRPr="005A598D">
              <w:t>66/23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5CB6A3" w14:textId="77777777" w:rsidR="003412CA" w:rsidRPr="005A598D" w:rsidRDefault="003412CA" w:rsidP="005A598D">
            <w:r w:rsidRPr="005A598D">
              <w:t>3662/21</w:t>
            </w:r>
          </w:p>
        </w:tc>
      </w:tr>
      <w:tr w:rsidR="003412CA" w:rsidRPr="005A598D" w14:paraId="1856A98A" w14:textId="77777777" w:rsidTr="003412CA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4BC7E0E" w14:textId="77777777" w:rsidR="003412CA" w:rsidRPr="005A598D" w:rsidRDefault="003412CA" w:rsidP="005A598D">
            <w:pPr>
              <w:rPr>
                <w:b/>
                <w:bCs/>
                <w:i/>
                <w:iCs/>
              </w:rPr>
            </w:pPr>
            <w:r w:rsidRPr="005A598D">
              <w:rPr>
                <w:b/>
                <w:bCs/>
                <w:i/>
                <w:iCs/>
              </w:rPr>
              <w:t>15:30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E3CB674" w14:textId="77777777" w:rsidR="003412CA" w:rsidRPr="005A598D" w:rsidRDefault="003412CA" w:rsidP="005A598D">
            <w:r w:rsidRPr="005A598D">
              <w:t>1148/20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A30520A" w14:textId="77777777" w:rsidR="003412CA" w:rsidRPr="005A598D" w:rsidRDefault="003412CA" w:rsidP="005A598D">
            <w:r w:rsidRPr="005A598D">
              <w:t>4524/18</w:t>
            </w:r>
          </w:p>
        </w:tc>
      </w:tr>
    </w:tbl>
    <w:p w14:paraId="2A2718DC" w14:textId="57A50EE9" w:rsidR="0008294A" w:rsidRPr="009014DD" w:rsidRDefault="0008294A" w:rsidP="00F5021A"/>
    <w:sectPr w:rsidR="0008294A" w:rsidRPr="009014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EB43" w14:textId="77777777" w:rsidR="006E5177" w:rsidRDefault="006E5177" w:rsidP="005A598D">
      <w:pPr>
        <w:spacing w:after="0" w:line="240" w:lineRule="auto"/>
      </w:pPr>
      <w:r>
        <w:separator/>
      </w:r>
    </w:p>
  </w:endnote>
  <w:endnote w:type="continuationSeparator" w:id="0">
    <w:p w14:paraId="49F26169" w14:textId="77777777" w:rsidR="006E5177" w:rsidRDefault="006E5177" w:rsidP="005A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6E51" w14:textId="77777777" w:rsidR="006E5177" w:rsidRDefault="006E5177" w:rsidP="005A598D">
      <w:pPr>
        <w:spacing w:after="0" w:line="240" w:lineRule="auto"/>
      </w:pPr>
      <w:r>
        <w:separator/>
      </w:r>
    </w:p>
  </w:footnote>
  <w:footnote w:type="continuationSeparator" w:id="0">
    <w:p w14:paraId="31A5686A" w14:textId="77777777" w:rsidR="006E5177" w:rsidRDefault="006E5177" w:rsidP="005A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3341" w14:textId="4D55CE58" w:rsidR="005A598D" w:rsidRDefault="005A598D">
    <w:pPr>
      <w:pStyle w:val="Intestazione"/>
    </w:pPr>
    <w:r>
      <w:t>Udienza 8 aprile 2024, Dott.ssa Sara Pelicci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58"/>
    <w:rsid w:val="000310CE"/>
    <w:rsid w:val="0008294A"/>
    <w:rsid w:val="00152732"/>
    <w:rsid w:val="00175C11"/>
    <w:rsid w:val="003412CA"/>
    <w:rsid w:val="005A598D"/>
    <w:rsid w:val="006D2C89"/>
    <w:rsid w:val="006E5177"/>
    <w:rsid w:val="009014DD"/>
    <w:rsid w:val="00945433"/>
    <w:rsid w:val="00A208EE"/>
    <w:rsid w:val="00A324A1"/>
    <w:rsid w:val="00A94E64"/>
    <w:rsid w:val="00AA5E3C"/>
    <w:rsid w:val="00BF303A"/>
    <w:rsid w:val="00C35CB3"/>
    <w:rsid w:val="00F12458"/>
    <w:rsid w:val="00F36576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A86"/>
  <w15:chartTrackingRefBased/>
  <w15:docId w15:val="{DC9CF5B3-5D4A-4A98-B20D-6E5BAD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98D"/>
  </w:style>
  <w:style w:type="paragraph" w:styleId="Pidipagina">
    <w:name w:val="footer"/>
    <w:basedOn w:val="Normale"/>
    <w:link w:val="PidipaginaCarattere"/>
    <w:uiPriority w:val="99"/>
    <w:unhideWhenUsed/>
    <w:rsid w:val="005A5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Chessa</dc:creator>
  <cp:keywords/>
  <dc:description/>
  <cp:lastModifiedBy>Cristina Chessa</cp:lastModifiedBy>
  <cp:revision>2</cp:revision>
  <cp:lastPrinted>2024-02-23T08:34:00Z</cp:lastPrinted>
  <dcterms:created xsi:type="dcterms:W3CDTF">2024-04-03T09:54:00Z</dcterms:created>
  <dcterms:modified xsi:type="dcterms:W3CDTF">2024-04-03T09:54:00Z</dcterms:modified>
</cp:coreProperties>
</file>