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F30C6E" w:rsidRPr="005C218F" w14:paraId="226C0AFB" w14:textId="77777777" w:rsidTr="00F30C6E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6F76C6A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D06F785" w14:textId="77777777" w:rsidR="00F30C6E" w:rsidRPr="005C218F" w:rsidRDefault="00F30C6E" w:rsidP="005C218F">
            <w:r w:rsidRPr="005C218F">
              <w:t>15/19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F52A16D" w14:textId="77777777" w:rsidR="00F30C6E" w:rsidRPr="005C218F" w:rsidRDefault="00F30C6E" w:rsidP="005C218F">
            <w:r w:rsidRPr="005C218F">
              <w:t>5329/16</w:t>
            </w:r>
          </w:p>
        </w:tc>
      </w:tr>
      <w:tr w:rsidR="00F30C6E" w:rsidRPr="005C218F" w14:paraId="0E2B53E8" w14:textId="77777777" w:rsidTr="00E930DA">
        <w:trPr>
          <w:trHeight w:val="2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796ABA2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432E9C" w14:textId="77777777" w:rsidR="00F30C6E" w:rsidRPr="005C218F" w:rsidRDefault="00F30C6E" w:rsidP="005C218F">
            <w:r w:rsidRPr="005C218F">
              <w:t>365/23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5FD875" w14:textId="77777777" w:rsidR="00F30C6E" w:rsidRPr="005C218F" w:rsidRDefault="00F30C6E" w:rsidP="005C218F">
            <w:r w:rsidRPr="005C218F">
              <w:t>2850/21</w:t>
            </w:r>
          </w:p>
        </w:tc>
      </w:tr>
      <w:tr w:rsidR="00F30C6E" w:rsidRPr="005C218F" w14:paraId="7CD96CD7" w14:textId="77777777" w:rsidTr="00E930DA">
        <w:trPr>
          <w:trHeight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EE79AF7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630A768" w14:textId="77777777" w:rsidR="00F30C6E" w:rsidRPr="005C218F" w:rsidRDefault="00F30C6E" w:rsidP="005C218F">
            <w:r w:rsidRPr="005C218F">
              <w:t>885/16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3932B07" w14:textId="77777777" w:rsidR="00F30C6E" w:rsidRPr="005C218F" w:rsidRDefault="00F30C6E" w:rsidP="005C218F">
            <w:r w:rsidRPr="005C218F">
              <w:t>1143/18</w:t>
            </w:r>
          </w:p>
        </w:tc>
      </w:tr>
      <w:tr w:rsidR="00F30C6E" w:rsidRPr="005C218F" w14:paraId="5FE01A93" w14:textId="77777777" w:rsidTr="00E930DA">
        <w:trPr>
          <w:trHeight w:val="23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0648B27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3B34AE" w14:textId="77777777" w:rsidR="00F30C6E" w:rsidRPr="005C218F" w:rsidRDefault="00F30C6E" w:rsidP="005C218F">
            <w:r w:rsidRPr="005C218F">
              <w:t>70/23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660C510" w14:textId="77777777" w:rsidR="00F30C6E" w:rsidRPr="005C218F" w:rsidRDefault="00F30C6E" w:rsidP="005C218F">
            <w:r w:rsidRPr="005C218F">
              <w:t>510/21</w:t>
            </w:r>
          </w:p>
        </w:tc>
      </w:tr>
      <w:tr w:rsidR="00F30C6E" w:rsidRPr="005C218F" w14:paraId="67C695F2" w14:textId="77777777" w:rsidTr="00E930DA">
        <w:trPr>
          <w:trHeight w:val="31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149A46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26F3902" w14:textId="77777777" w:rsidR="00F30C6E" w:rsidRPr="005C218F" w:rsidRDefault="00F30C6E" w:rsidP="005C218F">
            <w:r w:rsidRPr="005C218F">
              <w:t>214/23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FEAE9CD" w14:textId="77777777" w:rsidR="00F30C6E" w:rsidRPr="005C218F" w:rsidRDefault="00F30C6E" w:rsidP="005C218F">
            <w:r w:rsidRPr="005C218F">
              <w:t>2939/21</w:t>
            </w:r>
          </w:p>
        </w:tc>
      </w:tr>
      <w:tr w:rsidR="00F30C6E" w:rsidRPr="005C218F" w14:paraId="435CC034" w14:textId="77777777" w:rsidTr="00E930DA">
        <w:trPr>
          <w:trHeight w:val="2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B68BF30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C7B5E77" w14:textId="77777777" w:rsidR="00F30C6E" w:rsidRPr="005C218F" w:rsidRDefault="00F30C6E" w:rsidP="005C218F">
            <w:r w:rsidRPr="005C218F">
              <w:t>269/23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3E3E6C1" w14:textId="77777777" w:rsidR="00F30C6E" w:rsidRPr="005C218F" w:rsidRDefault="00F30C6E" w:rsidP="005C218F">
            <w:r w:rsidRPr="005C218F">
              <w:t>5414/18</w:t>
            </w:r>
          </w:p>
        </w:tc>
      </w:tr>
      <w:tr w:rsidR="00F30C6E" w:rsidRPr="005C218F" w14:paraId="0300CD09" w14:textId="77777777" w:rsidTr="00E930DA">
        <w:trPr>
          <w:trHeight w:val="32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960B7A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A431C96" w14:textId="77777777" w:rsidR="00F30C6E" w:rsidRPr="005C218F" w:rsidRDefault="00F30C6E" w:rsidP="005C218F">
            <w:r w:rsidRPr="005C218F">
              <w:t>1880/23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BAC9B74" w14:textId="77777777" w:rsidR="00F30C6E" w:rsidRPr="005C218F" w:rsidRDefault="00F30C6E" w:rsidP="005C218F">
            <w:r w:rsidRPr="005C218F">
              <w:t>1168/2017</w:t>
            </w:r>
          </w:p>
        </w:tc>
      </w:tr>
      <w:tr w:rsidR="00F30C6E" w:rsidRPr="005C218F" w14:paraId="6083BCD5" w14:textId="77777777" w:rsidTr="00E930DA">
        <w:trPr>
          <w:trHeight w:val="1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C5BD2AB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9ADE2D5" w14:textId="77777777" w:rsidR="00F30C6E" w:rsidRPr="005C218F" w:rsidRDefault="00F30C6E" w:rsidP="005C218F">
            <w:r w:rsidRPr="005C218F">
              <w:t>1891/21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EE3D0D5" w14:textId="77777777" w:rsidR="00F30C6E" w:rsidRPr="005C218F" w:rsidRDefault="00F30C6E" w:rsidP="005C218F">
            <w:r w:rsidRPr="005C218F">
              <w:t>4029/20</w:t>
            </w:r>
          </w:p>
        </w:tc>
      </w:tr>
      <w:tr w:rsidR="00F30C6E" w:rsidRPr="005C218F" w14:paraId="3909E13E" w14:textId="77777777" w:rsidTr="00E930DA">
        <w:trPr>
          <w:trHeight w:val="1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18B8C91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19C8DD1" w14:textId="77777777" w:rsidR="00F30C6E" w:rsidRPr="005C218F" w:rsidRDefault="00F30C6E" w:rsidP="005C218F">
            <w:r w:rsidRPr="005C218F">
              <w:t>280/22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DF93735" w14:textId="77777777" w:rsidR="00F30C6E" w:rsidRPr="005C218F" w:rsidRDefault="00F30C6E" w:rsidP="005C218F">
            <w:r w:rsidRPr="005C218F">
              <w:t>4328/20</w:t>
            </w:r>
          </w:p>
        </w:tc>
      </w:tr>
      <w:tr w:rsidR="00F30C6E" w:rsidRPr="005C218F" w14:paraId="3C6ABE9C" w14:textId="77777777" w:rsidTr="00E930DA">
        <w:trPr>
          <w:trHeight w:val="13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CFAEE5E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1974758" w14:textId="77777777" w:rsidR="00F30C6E" w:rsidRPr="005C218F" w:rsidRDefault="00F30C6E" w:rsidP="005C218F">
            <w:r w:rsidRPr="005C218F">
              <w:t>2509/2023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98C17B" w14:textId="77777777" w:rsidR="00F30C6E" w:rsidRPr="005C218F" w:rsidRDefault="00F30C6E" w:rsidP="005C218F">
            <w:r w:rsidRPr="005C218F">
              <w:t>2837/2022</w:t>
            </w:r>
          </w:p>
        </w:tc>
      </w:tr>
      <w:tr w:rsidR="00F30C6E" w:rsidRPr="005C218F" w14:paraId="34118AA4" w14:textId="77777777" w:rsidTr="00E930DA">
        <w:trPr>
          <w:trHeight w:val="35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900477E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AC38EC7" w14:textId="77777777" w:rsidR="00F30C6E" w:rsidRPr="005C218F" w:rsidRDefault="00F30C6E" w:rsidP="005C218F">
            <w:r w:rsidRPr="005C218F">
              <w:t>2505/2023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B49589C" w14:textId="77777777" w:rsidR="00F30C6E" w:rsidRPr="005C218F" w:rsidRDefault="00F30C6E" w:rsidP="005C218F">
            <w:r w:rsidRPr="005C218F">
              <w:t>5035/2020</w:t>
            </w:r>
          </w:p>
        </w:tc>
      </w:tr>
      <w:tr w:rsidR="00F30C6E" w:rsidRPr="005C218F" w14:paraId="7AA91289" w14:textId="77777777" w:rsidTr="00E930DA">
        <w:trPr>
          <w:trHeight w:val="13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DC7AD5B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5265C9" w14:textId="77777777" w:rsidR="00F30C6E" w:rsidRPr="005C218F" w:rsidRDefault="00F30C6E" w:rsidP="005C218F">
            <w:r w:rsidRPr="005C218F">
              <w:t>2457/2023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4178ECE" w14:textId="77777777" w:rsidR="00F30C6E" w:rsidRPr="005C218F" w:rsidRDefault="00F30C6E" w:rsidP="005C218F">
            <w:r w:rsidRPr="005C218F">
              <w:t>3293/2021</w:t>
            </w:r>
          </w:p>
        </w:tc>
      </w:tr>
      <w:tr w:rsidR="00F30C6E" w:rsidRPr="005C218F" w14:paraId="0B1C9489" w14:textId="77777777" w:rsidTr="00E930DA">
        <w:trPr>
          <w:trHeight w:val="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C3A000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DDE395" w14:textId="77777777" w:rsidR="00F30C6E" w:rsidRPr="005C218F" w:rsidRDefault="00F30C6E" w:rsidP="005C218F">
            <w:r w:rsidRPr="005C218F">
              <w:t>234/23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A70C530" w14:textId="77777777" w:rsidR="00F30C6E" w:rsidRPr="005C218F" w:rsidRDefault="00F30C6E" w:rsidP="005C218F">
            <w:r w:rsidRPr="005C218F">
              <w:t>2283/20</w:t>
            </w:r>
          </w:p>
        </w:tc>
      </w:tr>
      <w:tr w:rsidR="00F30C6E" w:rsidRPr="005C218F" w14:paraId="7AD3748A" w14:textId="77777777" w:rsidTr="00E930DA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091544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881968F" w14:textId="77777777" w:rsidR="00F30C6E" w:rsidRPr="005C218F" w:rsidRDefault="00F30C6E" w:rsidP="005C218F">
            <w:r w:rsidRPr="005C218F">
              <w:t>612/20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E79E961" w14:textId="77777777" w:rsidR="00F30C6E" w:rsidRPr="005C218F" w:rsidRDefault="00F30C6E" w:rsidP="005C218F">
            <w:r w:rsidRPr="005C218F">
              <w:t>2136/19</w:t>
            </w:r>
          </w:p>
        </w:tc>
      </w:tr>
      <w:tr w:rsidR="00F30C6E" w:rsidRPr="005C218F" w14:paraId="7BBBE02F" w14:textId="77777777" w:rsidTr="00E930DA">
        <w:trPr>
          <w:trHeight w:val="23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B02AAF7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656D72" w14:textId="77777777" w:rsidR="00F30C6E" w:rsidRPr="005C218F" w:rsidRDefault="00F30C6E" w:rsidP="005C218F">
            <w:r w:rsidRPr="005C218F">
              <w:t>1531/23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E246C3B" w14:textId="77777777" w:rsidR="00F30C6E" w:rsidRPr="005C218F" w:rsidRDefault="00F30C6E" w:rsidP="005C218F">
            <w:r w:rsidRPr="005C218F">
              <w:t>2951/20</w:t>
            </w:r>
          </w:p>
        </w:tc>
      </w:tr>
      <w:tr w:rsidR="00F30C6E" w:rsidRPr="005C218F" w14:paraId="6BFAB182" w14:textId="77777777" w:rsidTr="00E930DA">
        <w:trPr>
          <w:trHeight w:val="4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56E79EA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A47FCEB" w14:textId="77777777" w:rsidR="00F30C6E" w:rsidRPr="005C218F" w:rsidRDefault="00F30C6E" w:rsidP="005C218F">
            <w:r w:rsidRPr="005C218F">
              <w:t>1539/20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6BEA754" w14:textId="77777777" w:rsidR="00F30C6E" w:rsidRPr="005C218F" w:rsidRDefault="00F30C6E" w:rsidP="005C218F">
            <w:r w:rsidRPr="005C218F">
              <w:t>3164/20 </w:t>
            </w:r>
          </w:p>
        </w:tc>
      </w:tr>
      <w:tr w:rsidR="00F30C6E" w:rsidRPr="005C218F" w14:paraId="21F53977" w14:textId="77777777" w:rsidTr="00E930DA">
        <w:trPr>
          <w:trHeight w:val="23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3C4F4AD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5EB503D" w14:textId="77777777" w:rsidR="00F30C6E" w:rsidRPr="005C218F" w:rsidRDefault="00F30C6E" w:rsidP="005C218F">
            <w:r w:rsidRPr="005C218F">
              <w:t>1568/20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720143" w14:textId="77777777" w:rsidR="00F30C6E" w:rsidRPr="005C218F" w:rsidRDefault="00F30C6E" w:rsidP="005C218F">
            <w:r w:rsidRPr="005C218F">
              <w:t>75/19</w:t>
            </w:r>
          </w:p>
        </w:tc>
      </w:tr>
      <w:tr w:rsidR="00F30C6E" w:rsidRPr="005C218F" w14:paraId="50E4F8CB" w14:textId="77777777" w:rsidTr="00E930DA">
        <w:trPr>
          <w:trHeight w:val="3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944B7F8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C527CEA" w14:textId="77777777" w:rsidR="00F30C6E" w:rsidRPr="005C218F" w:rsidRDefault="00F30C6E" w:rsidP="005C218F">
            <w:r w:rsidRPr="005C218F">
              <w:t>209/23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38ECBFD" w14:textId="77777777" w:rsidR="00F30C6E" w:rsidRPr="005C218F" w:rsidRDefault="00F30C6E" w:rsidP="005C218F">
            <w:r w:rsidRPr="005C218F">
              <w:t>2069/21</w:t>
            </w:r>
          </w:p>
        </w:tc>
      </w:tr>
      <w:tr w:rsidR="00F30C6E" w:rsidRPr="005C218F" w14:paraId="05AD60C9" w14:textId="77777777" w:rsidTr="00E930DA">
        <w:trPr>
          <w:trHeight w:val="25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9BEDCA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1FE597D" w14:textId="77777777" w:rsidR="00F30C6E" w:rsidRPr="005C218F" w:rsidRDefault="00F30C6E" w:rsidP="005C218F">
            <w:r w:rsidRPr="005C218F">
              <w:t>168/23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5BBFB08" w14:textId="77777777" w:rsidR="00F30C6E" w:rsidRPr="005C218F" w:rsidRDefault="00F30C6E" w:rsidP="005C218F">
            <w:r w:rsidRPr="005C218F">
              <w:t>4271/19</w:t>
            </w:r>
          </w:p>
        </w:tc>
      </w:tr>
      <w:tr w:rsidR="00F30C6E" w:rsidRPr="005C218F" w14:paraId="7E91A9B1" w14:textId="77777777" w:rsidTr="00E930DA">
        <w:trPr>
          <w:trHeight w:val="3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479362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3EDFDB4" w14:textId="77777777" w:rsidR="00F30C6E" w:rsidRPr="005C218F" w:rsidRDefault="00F30C6E" w:rsidP="005C218F">
            <w:r w:rsidRPr="005C218F">
              <w:t>835/22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C2AB9D5" w14:textId="77777777" w:rsidR="00F30C6E" w:rsidRPr="005C218F" w:rsidRDefault="00F30C6E" w:rsidP="005C218F">
            <w:r w:rsidRPr="005C218F">
              <w:t>527/21</w:t>
            </w:r>
          </w:p>
        </w:tc>
      </w:tr>
      <w:tr w:rsidR="00F30C6E" w:rsidRPr="005C218F" w14:paraId="6DA333FF" w14:textId="77777777" w:rsidTr="00E930DA">
        <w:trPr>
          <w:trHeight w:val="26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9B8CC0F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1792E9F" w14:textId="77777777" w:rsidR="00F30C6E" w:rsidRPr="005C218F" w:rsidRDefault="00F30C6E" w:rsidP="005C218F">
            <w:r w:rsidRPr="005C218F">
              <w:t>837/22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0FE5511" w14:textId="77777777" w:rsidR="00F30C6E" w:rsidRPr="005C218F" w:rsidRDefault="00F30C6E" w:rsidP="005C218F">
            <w:r w:rsidRPr="005C218F">
              <w:t>1244/21</w:t>
            </w:r>
          </w:p>
        </w:tc>
      </w:tr>
      <w:tr w:rsidR="00F30C6E" w:rsidRPr="005C218F" w14:paraId="113C4DC7" w14:textId="77777777" w:rsidTr="00E930DA">
        <w:trPr>
          <w:trHeight w:val="48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4763FC9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779D87D" w14:textId="77777777" w:rsidR="00F30C6E" w:rsidRPr="005C218F" w:rsidRDefault="00F30C6E" w:rsidP="005C218F">
            <w:r w:rsidRPr="005C218F">
              <w:t>1160/22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72FE6A" w14:textId="77777777" w:rsidR="00F30C6E" w:rsidRPr="005C218F" w:rsidRDefault="00F30C6E" w:rsidP="005C218F">
            <w:r w:rsidRPr="005C218F">
              <w:t>3647/19</w:t>
            </w:r>
          </w:p>
        </w:tc>
      </w:tr>
      <w:tr w:rsidR="00F30C6E" w:rsidRPr="005C218F" w14:paraId="24FA6BA5" w14:textId="77777777" w:rsidTr="00E930DA">
        <w:trPr>
          <w:trHeight w:val="3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8304CE3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0279C9" w14:textId="77777777" w:rsidR="00F30C6E" w:rsidRPr="005C218F" w:rsidRDefault="00F30C6E" w:rsidP="005C218F">
            <w:r w:rsidRPr="005C218F">
              <w:t>46/22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A06B4E9" w14:textId="77777777" w:rsidR="00F30C6E" w:rsidRPr="005C218F" w:rsidRDefault="00F30C6E" w:rsidP="005C218F">
            <w:r w:rsidRPr="005C218F">
              <w:t>780/20</w:t>
            </w:r>
          </w:p>
        </w:tc>
      </w:tr>
      <w:tr w:rsidR="00F30C6E" w:rsidRPr="005C218F" w14:paraId="3C43A512" w14:textId="77777777" w:rsidTr="00E930DA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DC7268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15:00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1DC863" w14:textId="77777777" w:rsidR="00F30C6E" w:rsidRPr="005C218F" w:rsidRDefault="00F30C6E" w:rsidP="005C218F">
            <w:r w:rsidRPr="005C218F">
              <w:t>238/21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99D582F" w14:textId="77777777" w:rsidR="00F30C6E" w:rsidRPr="005C218F" w:rsidRDefault="00F30C6E" w:rsidP="005C218F">
            <w:r w:rsidRPr="005C218F">
              <w:t>2882/19</w:t>
            </w:r>
          </w:p>
        </w:tc>
      </w:tr>
      <w:tr w:rsidR="00F30C6E" w:rsidRPr="005C218F" w14:paraId="3F4FCFC8" w14:textId="77777777" w:rsidTr="00F30C6E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A06D477" w14:textId="77777777" w:rsidR="00F30C6E" w:rsidRPr="005C218F" w:rsidRDefault="00F30C6E" w:rsidP="005C218F">
            <w:pPr>
              <w:rPr>
                <w:b/>
                <w:bCs/>
                <w:i/>
                <w:iCs/>
              </w:rPr>
            </w:pPr>
            <w:r w:rsidRPr="005C218F">
              <w:rPr>
                <w:b/>
                <w:bCs/>
                <w:i/>
                <w:iCs/>
              </w:rPr>
              <w:t>15:00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11A908" w14:textId="77777777" w:rsidR="00F30C6E" w:rsidRPr="005C218F" w:rsidRDefault="00F30C6E" w:rsidP="005C218F">
            <w:r w:rsidRPr="005C218F">
              <w:t>827/18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78E5C8B" w14:textId="77777777" w:rsidR="00F30C6E" w:rsidRPr="005C218F" w:rsidRDefault="00F30C6E" w:rsidP="005C218F">
            <w:r w:rsidRPr="005C218F">
              <w:t>5208/15</w:t>
            </w:r>
          </w:p>
        </w:tc>
      </w:tr>
    </w:tbl>
    <w:p w14:paraId="2A2718DC" w14:textId="77777777" w:rsidR="0008294A" w:rsidRPr="005C218F" w:rsidRDefault="0008294A" w:rsidP="005C218F"/>
    <w:sectPr w:rsidR="0008294A" w:rsidRPr="005C21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3B895" w14:textId="77777777" w:rsidR="007738EA" w:rsidRDefault="007738EA" w:rsidP="005C218F">
      <w:pPr>
        <w:spacing w:after="0" w:line="240" w:lineRule="auto"/>
      </w:pPr>
      <w:r>
        <w:separator/>
      </w:r>
    </w:p>
  </w:endnote>
  <w:endnote w:type="continuationSeparator" w:id="0">
    <w:p w14:paraId="0704FC79" w14:textId="77777777" w:rsidR="007738EA" w:rsidRDefault="007738EA" w:rsidP="005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74A13" w14:textId="77777777" w:rsidR="007738EA" w:rsidRDefault="007738EA" w:rsidP="005C218F">
      <w:pPr>
        <w:spacing w:after="0" w:line="240" w:lineRule="auto"/>
      </w:pPr>
      <w:r>
        <w:separator/>
      </w:r>
    </w:p>
  </w:footnote>
  <w:footnote w:type="continuationSeparator" w:id="0">
    <w:p w14:paraId="1A6ECB56" w14:textId="77777777" w:rsidR="007738EA" w:rsidRDefault="007738EA" w:rsidP="005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1B68" w14:textId="157E3CAC" w:rsidR="005C218F" w:rsidRDefault="005C218F">
    <w:pPr>
      <w:pStyle w:val="Intestazione"/>
    </w:pPr>
    <w:r>
      <w:t xml:space="preserve">Dott. </w:t>
    </w:r>
    <w:proofErr w:type="spellStart"/>
    <w:r>
      <w:t>ssa</w:t>
    </w:r>
    <w:proofErr w:type="spellEnd"/>
    <w:r>
      <w:t xml:space="preserve"> Sara Pelicci, 12 febbraio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5C218F"/>
    <w:rsid w:val="006D2C89"/>
    <w:rsid w:val="007738EA"/>
    <w:rsid w:val="00945433"/>
    <w:rsid w:val="00A324A1"/>
    <w:rsid w:val="00A94E64"/>
    <w:rsid w:val="00AA5E3C"/>
    <w:rsid w:val="00BF303A"/>
    <w:rsid w:val="00C35CB3"/>
    <w:rsid w:val="00CE3D49"/>
    <w:rsid w:val="00E930DA"/>
    <w:rsid w:val="00F12458"/>
    <w:rsid w:val="00F30C6E"/>
    <w:rsid w:val="00F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8F"/>
  </w:style>
  <w:style w:type="paragraph" w:styleId="Pidipagina">
    <w:name w:val="footer"/>
    <w:basedOn w:val="Normale"/>
    <w:link w:val="PidipaginaCarattere"/>
    <w:uiPriority w:val="99"/>
    <w:unhideWhenUsed/>
    <w:rsid w:val="005C2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Valentina Solinas</cp:lastModifiedBy>
  <cp:revision>2</cp:revision>
  <cp:lastPrinted>2024-01-18T09:07:00Z</cp:lastPrinted>
  <dcterms:created xsi:type="dcterms:W3CDTF">2024-02-06T15:30:00Z</dcterms:created>
  <dcterms:modified xsi:type="dcterms:W3CDTF">2024-02-06T15:30:00Z</dcterms:modified>
</cp:coreProperties>
</file>