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D0A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A81B8B">
        <w:rPr>
          <w:rFonts w:ascii="Arial" w:eastAsiaTheme="minorEastAsia" w:hAnsi="Arial" w:cs="Arial"/>
          <w:b/>
          <w:sz w:val="24"/>
          <w:szCs w:val="24"/>
        </w:rPr>
        <w:t>7.02.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33AC23A2" w14:textId="77777777" w:rsid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2AB6DF82" w14:textId="77777777" w:rsidR="00074F57" w:rsidRDefault="00074F57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1095A98" w14:textId="1522E1BB" w:rsidR="001C43F4" w:rsidRPr="00ED15D8" w:rsidRDefault="001C43F4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Spec="center" w:tblpY="761"/>
        <w:tblW w:w="5223" w:type="dxa"/>
        <w:tblInd w:w="0" w:type="dxa"/>
        <w:tblLook w:val="04A0" w:firstRow="1" w:lastRow="0" w:firstColumn="1" w:lastColumn="0" w:noHBand="0" w:noVBand="1"/>
      </w:tblPr>
      <w:tblGrid>
        <w:gridCol w:w="662"/>
        <w:gridCol w:w="742"/>
        <w:gridCol w:w="1133"/>
        <w:gridCol w:w="1131"/>
        <w:gridCol w:w="1555"/>
      </w:tblGrid>
      <w:tr w:rsidR="0007240E" w:rsidRPr="00ED15D8" w14:paraId="34D59AF0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003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1BD7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E8D" w14:textId="77777777" w:rsidR="0007240E" w:rsidRPr="00ED15D8" w:rsidRDefault="0007240E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79B9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9861" w14:textId="77777777" w:rsidR="0007240E" w:rsidRPr="00ED15D8" w:rsidRDefault="0007240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07240E" w:rsidRPr="00ED15D8" w14:paraId="47986ECB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D39" w14:textId="77777777" w:rsidR="0007240E" w:rsidRPr="00ED15D8" w:rsidRDefault="0007240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EF3D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4DEC9D8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686" w14:textId="77777777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6886177" w14:textId="77777777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4451/19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374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6195AF15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1324/21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F95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0378E0A3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Correddu M.</w:t>
            </w:r>
          </w:p>
        </w:tc>
      </w:tr>
      <w:tr w:rsidR="0007240E" w:rsidRPr="00ED15D8" w14:paraId="76FFB9EF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056" w14:textId="77777777" w:rsidR="0007240E" w:rsidRPr="00ED15D8" w:rsidRDefault="0007240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EB5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11266C9A" w14:textId="2A8721CC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F7F" w14:textId="77777777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ABFF699" w14:textId="1F2EEF39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4778/20</w:t>
            </w:r>
          </w:p>
          <w:p w14:paraId="0A20FCC2" w14:textId="6D2838E9" w:rsidR="0007240E" w:rsidRPr="0007240E" w:rsidRDefault="0007240E" w:rsidP="00C156C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AB6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E8D436B" w14:textId="6B3D34E1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789/22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C9E" w14:textId="77777777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7C602866" w14:textId="3FF1DDA1" w:rsidR="0007240E" w:rsidRPr="0007240E" w:rsidRDefault="0007240E" w:rsidP="00ED15D8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Guzzi M.</w:t>
            </w:r>
          </w:p>
        </w:tc>
      </w:tr>
      <w:tr w:rsidR="0007240E" w:rsidRPr="00ED15D8" w14:paraId="2D8D7C95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F3897" w14:textId="77777777" w:rsidR="0007240E" w:rsidRPr="00ED15D8" w:rsidRDefault="0007240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AC057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61018805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C0D6C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392BA766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2642/19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1D29D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58B9B3B7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1690/20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055C9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4457E5D9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Campus D.</w:t>
            </w:r>
          </w:p>
          <w:p w14:paraId="7B1989E6" w14:textId="77777777" w:rsidR="0007240E" w:rsidRPr="0007240E" w:rsidRDefault="0007240E" w:rsidP="00ED15D8">
            <w:pPr>
              <w:rPr>
                <w:rFonts w:ascii="Arial" w:hAnsi="Arial" w:cs="Arial"/>
              </w:rPr>
            </w:pPr>
            <w:proofErr w:type="spellStart"/>
            <w:r w:rsidRPr="0007240E">
              <w:rPr>
                <w:rFonts w:ascii="Arial" w:hAnsi="Arial" w:cs="Arial"/>
              </w:rPr>
              <w:t>Onwucheca</w:t>
            </w:r>
            <w:proofErr w:type="spellEnd"/>
            <w:r w:rsidRPr="0007240E">
              <w:rPr>
                <w:rFonts w:ascii="Arial" w:hAnsi="Arial" w:cs="Arial"/>
              </w:rPr>
              <w:t xml:space="preserve"> J. U.</w:t>
            </w:r>
          </w:p>
        </w:tc>
      </w:tr>
      <w:tr w:rsidR="0007240E" w:rsidRPr="00ED15D8" w14:paraId="3D752F09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11C26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1A43C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7096881B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06CBE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77889574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4223/18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7A93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19D47EC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643/23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CFF81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4E42B860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Piras G.</w:t>
            </w:r>
          </w:p>
          <w:p w14:paraId="70A823C6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Pala D.</w:t>
            </w:r>
          </w:p>
        </w:tc>
      </w:tr>
      <w:tr w:rsidR="0007240E" w:rsidRPr="00ED15D8" w14:paraId="13624D30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A3FBD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C1CD6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1D3B1C27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3D8E9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31954D32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3168/21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F3607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0D889399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1418/22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2FB05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60B4CF9F" w14:textId="7777777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Piras G.</w:t>
            </w:r>
          </w:p>
        </w:tc>
      </w:tr>
      <w:tr w:rsidR="0007240E" w:rsidRPr="00ED15D8" w14:paraId="08A74D2B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7F105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91E35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214105B9" w14:textId="1CF9E333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E5BC7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68544E0" w14:textId="569E28D9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940/21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2868B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1B027D4" w14:textId="2D234534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1942/23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6205D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6DF4E3C7" w14:textId="73616F6A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Oggiano A.</w:t>
            </w:r>
          </w:p>
        </w:tc>
      </w:tr>
      <w:tr w:rsidR="0007240E" w:rsidRPr="00ED15D8" w14:paraId="04D18812" w14:textId="77777777" w:rsidTr="0007240E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81662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F6414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5CFF08C3" w14:textId="3EE66F24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A6FE8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3F001534" w14:textId="4A025C6A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5468/19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3CE11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013A491B" w14:textId="6731B370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1944/23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0F353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341342C9" w14:textId="1FCA7381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Giuranna S.</w:t>
            </w:r>
          </w:p>
        </w:tc>
      </w:tr>
      <w:tr w:rsidR="0007240E" w:rsidRPr="00ED15D8" w14:paraId="61E2113A" w14:textId="77777777" w:rsidTr="0007240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525" w14:textId="77777777" w:rsidR="0007240E" w:rsidRPr="00ED15D8" w:rsidRDefault="0007240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2E0" w14:textId="77777777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5AA4B53" w14:textId="12AD1B29" w:rsidR="0007240E" w:rsidRPr="0007240E" w:rsidRDefault="0007240E" w:rsidP="00082A7E">
            <w:pPr>
              <w:spacing w:line="240" w:lineRule="atLeast"/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7F3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011881BA" w14:textId="737D1070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2205/21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B8A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2435767E" w14:textId="24058330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1138/22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2A1" w14:textId="77777777" w:rsidR="0007240E" w:rsidRPr="0007240E" w:rsidRDefault="0007240E" w:rsidP="00082A7E">
            <w:pPr>
              <w:rPr>
                <w:rFonts w:ascii="Arial" w:hAnsi="Arial" w:cs="Arial"/>
              </w:rPr>
            </w:pPr>
          </w:p>
          <w:p w14:paraId="320F82E9" w14:textId="2147BFC7" w:rsidR="0007240E" w:rsidRPr="0007240E" w:rsidRDefault="0007240E" w:rsidP="00082A7E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Palmas G. P.</w:t>
            </w:r>
          </w:p>
        </w:tc>
      </w:tr>
      <w:tr w:rsidR="0007240E" w:rsidRPr="00ED15D8" w14:paraId="6F4D0A93" w14:textId="77777777" w:rsidTr="0007240E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0E8" w14:textId="77777777" w:rsidR="0007240E" w:rsidRPr="00ED15D8" w:rsidRDefault="0007240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1DE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02B7FDB2" w14:textId="652A15E5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DE0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678C3582" w14:textId="5EDBDBE9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3335/21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60D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08ED9DA4" w14:textId="16C42A6A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1024/23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CD2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1EC545CB" w14:textId="7CDEBFD8" w:rsidR="0007240E" w:rsidRPr="0007240E" w:rsidRDefault="0007240E" w:rsidP="00ED15D8">
            <w:pPr>
              <w:rPr>
                <w:rFonts w:ascii="Arial" w:hAnsi="Arial" w:cs="Arial"/>
              </w:rPr>
            </w:pPr>
            <w:r w:rsidRPr="0007240E">
              <w:rPr>
                <w:rFonts w:ascii="Arial" w:hAnsi="Arial" w:cs="Arial"/>
              </w:rPr>
              <w:t>Porcu M.</w:t>
            </w:r>
          </w:p>
        </w:tc>
      </w:tr>
      <w:tr w:rsidR="0007240E" w:rsidRPr="00ED15D8" w14:paraId="566FDDB5" w14:textId="77777777" w:rsidTr="0007240E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BEE" w14:textId="77777777" w:rsidR="0007240E" w:rsidRPr="00ED15D8" w:rsidRDefault="0007240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2444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  <w:p w14:paraId="3A0039D1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D18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736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61F" w14:textId="77777777" w:rsidR="0007240E" w:rsidRPr="0007240E" w:rsidRDefault="0007240E" w:rsidP="00ED15D8">
            <w:pPr>
              <w:rPr>
                <w:rFonts w:ascii="Arial" w:hAnsi="Arial" w:cs="Arial"/>
              </w:rPr>
            </w:pPr>
          </w:p>
        </w:tc>
      </w:tr>
    </w:tbl>
    <w:p w14:paraId="1F16063B" w14:textId="40F5BB93" w:rsidR="001C43F4" w:rsidRPr="00074F57" w:rsidRDefault="001C43F4" w:rsidP="00ED15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sectPr w:rsidR="001C43F4" w:rsidRPr="00074F57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7240E"/>
    <w:rsid w:val="00074F57"/>
    <w:rsid w:val="00082A7E"/>
    <w:rsid w:val="000C112E"/>
    <w:rsid w:val="001C43F4"/>
    <w:rsid w:val="00252A05"/>
    <w:rsid w:val="003B6091"/>
    <w:rsid w:val="003C21DC"/>
    <w:rsid w:val="003C60F8"/>
    <w:rsid w:val="00447899"/>
    <w:rsid w:val="00527787"/>
    <w:rsid w:val="00534646"/>
    <w:rsid w:val="007023B3"/>
    <w:rsid w:val="00816CE0"/>
    <w:rsid w:val="00862B04"/>
    <w:rsid w:val="008877E3"/>
    <w:rsid w:val="0098524D"/>
    <w:rsid w:val="009A6E14"/>
    <w:rsid w:val="009F7F5D"/>
    <w:rsid w:val="00A151DF"/>
    <w:rsid w:val="00A7598E"/>
    <w:rsid w:val="00A81B8B"/>
    <w:rsid w:val="00A8344C"/>
    <w:rsid w:val="00AA27AA"/>
    <w:rsid w:val="00B20B27"/>
    <w:rsid w:val="00C156CE"/>
    <w:rsid w:val="00DA7B0A"/>
    <w:rsid w:val="00DB1DD0"/>
    <w:rsid w:val="00E36F47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23D2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2024-01-25T15:17:00Z</dcterms:created>
  <dcterms:modified xsi:type="dcterms:W3CDTF">2024-01-25T15:17:00Z</dcterms:modified>
</cp:coreProperties>
</file>