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2AC8D" w14:textId="77777777" w:rsidR="006802D2" w:rsidRDefault="00ED15D8" w:rsidP="006802D2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7023B3">
        <w:rPr>
          <w:rFonts w:ascii="Arial" w:eastAsiaTheme="minorEastAsia" w:hAnsi="Arial" w:cs="Arial"/>
          <w:b/>
          <w:sz w:val="24"/>
          <w:szCs w:val="24"/>
        </w:rPr>
        <w:t>venerdì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CA1201">
        <w:rPr>
          <w:rFonts w:ascii="Arial" w:eastAsiaTheme="minorEastAsia" w:hAnsi="Arial" w:cs="Arial"/>
          <w:b/>
          <w:sz w:val="24"/>
          <w:szCs w:val="24"/>
        </w:rPr>
        <w:t>9.02.</w:t>
      </w:r>
      <w:r w:rsidR="006802D2">
        <w:rPr>
          <w:rFonts w:ascii="Arial" w:eastAsiaTheme="minorEastAsia" w:hAnsi="Arial" w:cs="Arial"/>
          <w:b/>
          <w:sz w:val="24"/>
          <w:szCs w:val="24"/>
        </w:rPr>
        <w:t>2024</w:t>
      </w:r>
    </w:p>
    <w:p w14:paraId="07326156" w14:textId="77777777" w:rsidR="00ED15D8" w:rsidRPr="00ED15D8" w:rsidRDefault="008971AD" w:rsidP="006802D2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Aula 2 - </w:t>
      </w:r>
      <w:r w:rsidR="00ED15D8"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54" w:tblpY="761"/>
        <w:tblW w:w="5665" w:type="dxa"/>
        <w:tblInd w:w="0" w:type="dxa"/>
        <w:tblLook w:val="04A0" w:firstRow="1" w:lastRow="0" w:firstColumn="1" w:lastColumn="0" w:noHBand="0" w:noVBand="1"/>
      </w:tblPr>
      <w:tblGrid>
        <w:gridCol w:w="671"/>
        <w:gridCol w:w="742"/>
        <w:gridCol w:w="1984"/>
        <w:gridCol w:w="2268"/>
      </w:tblGrid>
      <w:tr w:rsidR="00085B28" w:rsidRPr="00ED15D8" w14:paraId="13F2DB6F" w14:textId="77777777" w:rsidTr="00085B2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D7FD" w14:textId="77777777" w:rsidR="00085B28" w:rsidRPr="00ED15D8" w:rsidRDefault="00085B28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E424" w14:textId="77777777" w:rsidR="00085B28" w:rsidRPr="00ED15D8" w:rsidRDefault="00085B28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341D" w14:textId="77777777" w:rsidR="00085B28" w:rsidRPr="00ED15D8" w:rsidRDefault="00085B28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F9E7" w14:textId="77777777" w:rsidR="00085B28" w:rsidRPr="00ED15D8" w:rsidRDefault="00085B28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085B28" w:rsidRPr="00EC5537" w14:paraId="32A92C68" w14:textId="77777777" w:rsidTr="00085B2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5555" w14:textId="77777777" w:rsidR="00085B28" w:rsidRPr="00BC1F51" w:rsidRDefault="00085B28" w:rsidP="00BC1F51">
            <w:pPr>
              <w:pStyle w:val="Paragrafoelenco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3138" w14:textId="77777777" w:rsidR="00085B28" w:rsidRPr="00EC5537" w:rsidRDefault="00085B28" w:rsidP="00BC1F51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14:paraId="13B34811" w14:textId="4AF92E76" w:rsidR="00085B28" w:rsidRPr="00EC5537" w:rsidRDefault="00085B28" w:rsidP="00BC1F51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EC5537">
              <w:rPr>
                <w:rFonts w:ascii="Arial" w:hAnsi="Arial" w:cs="Arial"/>
              </w:rPr>
              <w:t>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CBA7" w14:textId="77777777" w:rsidR="00085B28" w:rsidRPr="00EC5537" w:rsidRDefault="00085B28" w:rsidP="00BC1F51">
            <w:pPr>
              <w:spacing w:line="240" w:lineRule="atLeast"/>
              <w:rPr>
                <w:rFonts w:ascii="Arial" w:hAnsi="Arial" w:cs="Arial"/>
              </w:rPr>
            </w:pPr>
          </w:p>
          <w:p w14:paraId="5FE071C4" w14:textId="241E004F" w:rsidR="00085B28" w:rsidRPr="00EC5537" w:rsidRDefault="00085B28" w:rsidP="00BC1F51">
            <w:pPr>
              <w:spacing w:line="240" w:lineRule="atLeast"/>
              <w:rPr>
                <w:rFonts w:ascii="Arial" w:hAnsi="Arial" w:cs="Arial"/>
              </w:rPr>
            </w:pPr>
            <w:r w:rsidRPr="00EC5537">
              <w:rPr>
                <w:rFonts w:ascii="Arial" w:hAnsi="Arial" w:cs="Arial"/>
              </w:rPr>
              <w:t>558/21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5F32" w14:textId="77777777" w:rsidR="00085B28" w:rsidRPr="00EC5537" w:rsidRDefault="00085B28" w:rsidP="00BC1F51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14:paraId="407951E2" w14:textId="02F76947" w:rsidR="00085B28" w:rsidRPr="00EC5537" w:rsidRDefault="00085B28" w:rsidP="00BC1F51">
            <w:pPr>
              <w:spacing w:line="240" w:lineRule="atLeast"/>
              <w:rPr>
                <w:rFonts w:ascii="Arial" w:hAnsi="Arial" w:cs="Arial"/>
              </w:rPr>
            </w:pPr>
            <w:r w:rsidRPr="00EC5537">
              <w:rPr>
                <w:rFonts w:ascii="Arial" w:hAnsi="Arial" w:cs="Arial"/>
              </w:rPr>
              <w:t>1393/22</w:t>
            </w:r>
          </w:p>
        </w:tc>
      </w:tr>
      <w:tr w:rsidR="00085B28" w:rsidRPr="00EC5537" w14:paraId="7A0FB96E" w14:textId="77777777" w:rsidTr="00085B2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8366" w14:textId="77777777" w:rsidR="00085B28" w:rsidRPr="00BC1F51" w:rsidRDefault="00085B28" w:rsidP="00BC1F51">
            <w:pPr>
              <w:pStyle w:val="Paragrafoelenco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F5AB" w14:textId="77777777" w:rsidR="00085B28" w:rsidRPr="00EC5537" w:rsidRDefault="00085B28" w:rsidP="00BC1F51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14:paraId="181CD5EB" w14:textId="22050EB5" w:rsidR="00085B28" w:rsidRPr="00EC5537" w:rsidRDefault="00085B28" w:rsidP="00BC1F51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EC5537">
              <w:rPr>
                <w:rFonts w:ascii="Arial" w:hAnsi="Arial" w:cs="Arial"/>
              </w:rPr>
              <w:t>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FFFC" w14:textId="77777777" w:rsidR="00085B28" w:rsidRPr="00EC5537" w:rsidRDefault="00085B28" w:rsidP="00BC1F51">
            <w:pPr>
              <w:spacing w:line="240" w:lineRule="atLeast"/>
              <w:rPr>
                <w:rFonts w:ascii="Arial" w:hAnsi="Arial" w:cs="Arial"/>
              </w:rPr>
            </w:pPr>
          </w:p>
          <w:p w14:paraId="2547677F" w14:textId="0CAB43C2" w:rsidR="00085B28" w:rsidRPr="00EC5537" w:rsidRDefault="00085B28" w:rsidP="00BC1F51">
            <w:pPr>
              <w:spacing w:line="240" w:lineRule="atLeast"/>
              <w:rPr>
                <w:rFonts w:ascii="Arial" w:hAnsi="Arial" w:cs="Arial"/>
              </w:rPr>
            </w:pPr>
            <w:r w:rsidRPr="00EC5537">
              <w:rPr>
                <w:rFonts w:ascii="Arial" w:hAnsi="Arial" w:cs="Arial"/>
              </w:rPr>
              <w:t>855/23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4E0F" w14:textId="77777777" w:rsidR="00085B28" w:rsidRPr="00EC5537" w:rsidRDefault="00085B28" w:rsidP="00BC1F51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14:paraId="3F5A45C8" w14:textId="4C5E5AA8" w:rsidR="00085B28" w:rsidRPr="00EC5537" w:rsidRDefault="00085B28" w:rsidP="00D55908">
            <w:pPr>
              <w:spacing w:line="240" w:lineRule="atLeast"/>
              <w:rPr>
                <w:rFonts w:ascii="Arial" w:hAnsi="Arial" w:cs="Arial"/>
              </w:rPr>
            </w:pPr>
            <w:r w:rsidRPr="00EC5537">
              <w:rPr>
                <w:rFonts w:ascii="Arial" w:hAnsi="Arial" w:cs="Arial"/>
              </w:rPr>
              <w:t>953/23</w:t>
            </w:r>
          </w:p>
        </w:tc>
      </w:tr>
      <w:tr w:rsidR="00085B28" w:rsidRPr="00EC5537" w14:paraId="7297AD41" w14:textId="77777777" w:rsidTr="00085B2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8CAB" w14:textId="77777777" w:rsidR="00085B28" w:rsidRPr="00BC1F51" w:rsidRDefault="00085B28" w:rsidP="00BC1F51">
            <w:pPr>
              <w:pStyle w:val="Paragrafoelenco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E50C" w14:textId="77777777" w:rsidR="00085B28" w:rsidRPr="00EC5537" w:rsidRDefault="00085B28" w:rsidP="00BC1F51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14:paraId="56D424A8" w14:textId="470A78A3" w:rsidR="00085B28" w:rsidRPr="00EC5537" w:rsidRDefault="00085B28" w:rsidP="00BC1F51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EC5537">
              <w:rPr>
                <w:rFonts w:ascii="Arial" w:hAnsi="Arial" w:cs="Arial"/>
              </w:rPr>
              <w:t>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6BC9" w14:textId="77777777" w:rsidR="00085B28" w:rsidRPr="00EC5537" w:rsidRDefault="00085B28" w:rsidP="00BC1F51">
            <w:pPr>
              <w:spacing w:line="240" w:lineRule="atLeast"/>
              <w:rPr>
                <w:rFonts w:ascii="Arial" w:hAnsi="Arial" w:cs="Arial"/>
              </w:rPr>
            </w:pPr>
          </w:p>
          <w:p w14:paraId="238F2523" w14:textId="43123443" w:rsidR="00085B28" w:rsidRPr="00EC5537" w:rsidRDefault="00085B28" w:rsidP="00BC1F51">
            <w:pPr>
              <w:spacing w:line="240" w:lineRule="atLeast"/>
              <w:rPr>
                <w:rFonts w:ascii="Arial" w:hAnsi="Arial" w:cs="Arial"/>
              </w:rPr>
            </w:pPr>
            <w:r w:rsidRPr="00EC5537">
              <w:rPr>
                <w:rFonts w:ascii="Arial" w:hAnsi="Arial" w:cs="Arial"/>
              </w:rPr>
              <w:t>2299/22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D6A0" w14:textId="77777777" w:rsidR="00085B28" w:rsidRPr="00EC5537" w:rsidRDefault="00085B28" w:rsidP="00BC1F51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14:paraId="45907CF7" w14:textId="2E7E553A" w:rsidR="00085B28" w:rsidRPr="00EC5537" w:rsidRDefault="00085B28" w:rsidP="00D55908">
            <w:pPr>
              <w:spacing w:line="240" w:lineRule="atLeast"/>
              <w:rPr>
                <w:rFonts w:ascii="Arial" w:hAnsi="Arial" w:cs="Arial"/>
              </w:rPr>
            </w:pPr>
            <w:r w:rsidRPr="00EC5537">
              <w:rPr>
                <w:rFonts w:ascii="Arial" w:hAnsi="Arial" w:cs="Arial"/>
              </w:rPr>
              <w:t>2338/23</w:t>
            </w:r>
          </w:p>
        </w:tc>
      </w:tr>
      <w:tr w:rsidR="00085B28" w:rsidRPr="00EC5537" w14:paraId="7325ED3E" w14:textId="77777777" w:rsidTr="00085B2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A94E" w14:textId="77777777" w:rsidR="00085B28" w:rsidRPr="00BC1F51" w:rsidRDefault="00085B28" w:rsidP="00BC1F51">
            <w:pPr>
              <w:pStyle w:val="Paragrafoelenco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1C44" w14:textId="77777777" w:rsidR="00085B28" w:rsidRPr="00EC5537" w:rsidRDefault="00085B28" w:rsidP="00BC1F51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14:paraId="4982DA92" w14:textId="0AD9E36A" w:rsidR="00085B28" w:rsidRPr="00EC5537" w:rsidRDefault="00085B28" w:rsidP="00BC1F51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EC5537">
              <w:rPr>
                <w:rFonts w:ascii="Arial" w:hAnsi="Arial" w:cs="Arial"/>
              </w:rPr>
              <w:t>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A113" w14:textId="77777777" w:rsidR="00085B28" w:rsidRPr="00EC5537" w:rsidRDefault="00085B28" w:rsidP="00BC1F51">
            <w:pPr>
              <w:spacing w:line="240" w:lineRule="atLeast"/>
              <w:rPr>
                <w:rFonts w:ascii="Arial" w:hAnsi="Arial" w:cs="Arial"/>
              </w:rPr>
            </w:pPr>
          </w:p>
          <w:p w14:paraId="3C07E696" w14:textId="6FFB3448" w:rsidR="00085B28" w:rsidRPr="00EC5537" w:rsidRDefault="00085B28" w:rsidP="00BC1F51">
            <w:pPr>
              <w:spacing w:line="240" w:lineRule="atLeast"/>
              <w:rPr>
                <w:rFonts w:ascii="Arial" w:hAnsi="Arial" w:cs="Arial"/>
              </w:rPr>
            </w:pPr>
            <w:r w:rsidRPr="00EC5537">
              <w:rPr>
                <w:rFonts w:ascii="Arial" w:hAnsi="Arial" w:cs="Arial"/>
              </w:rPr>
              <w:t>2297/22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A9BE" w14:textId="77777777" w:rsidR="00085B28" w:rsidRPr="00EC5537" w:rsidRDefault="00085B28" w:rsidP="00BC1F51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14:paraId="1625D047" w14:textId="518812CA" w:rsidR="00085B28" w:rsidRPr="00EC5537" w:rsidRDefault="00085B28" w:rsidP="00D55908">
            <w:pPr>
              <w:spacing w:line="240" w:lineRule="atLeast"/>
              <w:rPr>
                <w:rFonts w:ascii="Arial" w:hAnsi="Arial" w:cs="Arial"/>
              </w:rPr>
            </w:pPr>
            <w:r w:rsidRPr="00EC5537">
              <w:rPr>
                <w:rFonts w:ascii="Arial" w:hAnsi="Arial" w:cs="Arial"/>
              </w:rPr>
              <w:t>2556/23</w:t>
            </w:r>
          </w:p>
        </w:tc>
      </w:tr>
      <w:tr w:rsidR="00085B28" w:rsidRPr="00EC5537" w14:paraId="59DB49EC" w14:textId="77777777" w:rsidTr="00085B2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4746" w14:textId="77777777" w:rsidR="00085B28" w:rsidRPr="00BC1F51" w:rsidRDefault="00085B28" w:rsidP="00BC1F51">
            <w:pPr>
              <w:pStyle w:val="Paragrafoelenco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2C6D" w14:textId="77777777" w:rsidR="00085B28" w:rsidRPr="00EC5537" w:rsidRDefault="00085B28" w:rsidP="00BC1F51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14:paraId="796714B4" w14:textId="73A756D5" w:rsidR="00085B28" w:rsidRPr="00EC5537" w:rsidRDefault="00085B28" w:rsidP="00BC1F51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EC5537">
              <w:rPr>
                <w:rFonts w:ascii="Arial" w:hAnsi="Arial" w:cs="Arial"/>
              </w:rPr>
              <w:t>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E489" w14:textId="77777777" w:rsidR="00085B28" w:rsidRPr="00EC5537" w:rsidRDefault="00085B28" w:rsidP="00BC1F51">
            <w:pPr>
              <w:spacing w:line="240" w:lineRule="atLeast"/>
              <w:rPr>
                <w:rFonts w:ascii="Arial" w:hAnsi="Arial" w:cs="Arial"/>
              </w:rPr>
            </w:pPr>
          </w:p>
          <w:p w14:paraId="02923A26" w14:textId="585D1FAA" w:rsidR="00085B28" w:rsidRPr="00EC5537" w:rsidRDefault="00085B28" w:rsidP="00BC1F51">
            <w:pPr>
              <w:spacing w:line="240" w:lineRule="atLeast"/>
              <w:rPr>
                <w:rFonts w:ascii="Arial" w:hAnsi="Arial" w:cs="Arial"/>
              </w:rPr>
            </w:pPr>
            <w:r w:rsidRPr="00EC5537">
              <w:rPr>
                <w:rFonts w:ascii="Arial" w:hAnsi="Arial" w:cs="Arial"/>
              </w:rPr>
              <w:t>1735/22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17F3" w14:textId="77777777" w:rsidR="00085B28" w:rsidRPr="00EC5537" w:rsidRDefault="00085B28" w:rsidP="00BC1F51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14:paraId="3ECD87EA" w14:textId="286B4F82" w:rsidR="00085B28" w:rsidRPr="00EC5537" w:rsidRDefault="00085B28" w:rsidP="00D55908">
            <w:pPr>
              <w:spacing w:line="240" w:lineRule="atLeast"/>
              <w:rPr>
                <w:rFonts w:ascii="Arial" w:hAnsi="Arial" w:cs="Arial"/>
              </w:rPr>
            </w:pPr>
            <w:r w:rsidRPr="00EC5537">
              <w:rPr>
                <w:rFonts w:ascii="Arial" w:hAnsi="Arial" w:cs="Arial"/>
              </w:rPr>
              <w:t>2525/23</w:t>
            </w:r>
          </w:p>
        </w:tc>
      </w:tr>
      <w:tr w:rsidR="00085B28" w:rsidRPr="00EC5537" w14:paraId="5C661B4D" w14:textId="77777777" w:rsidTr="00085B2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4CD5" w14:textId="77777777" w:rsidR="00085B28" w:rsidRPr="00BC1F51" w:rsidRDefault="00085B28" w:rsidP="00BC1F51">
            <w:pPr>
              <w:pStyle w:val="Paragrafoelenco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7C70" w14:textId="77777777" w:rsidR="00085B28" w:rsidRPr="00EC5537" w:rsidRDefault="00085B28" w:rsidP="00862FDF">
            <w:pPr>
              <w:rPr>
                <w:rFonts w:ascii="Arial" w:hAnsi="Arial" w:cs="Arial"/>
              </w:rPr>
            </w:pPr>
          </w:p>
          <w:p w14:paraId="3C384D70" w14:textId="3F05B63F" w:rsidR="00085B28" w:rsidRPr="00EC5537" w:rsidRDefault="00085B28" w:rsidP="00862FD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EC5537">
              <w:rPr>
                <w:rFonts w:ascii="Arial" w:hAnsi="Arial" w:cs="Arial"/>
              </w:rPr>
              <w:t>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5565" w14:textId="77777777" w:rsidR="00085B28" w:rsidRPr="00EC5537" w:rsidRDefault="00085B28" w:rsidP="00862FDF">
            <w:pPr>
              <w:rPr>
                <w:rFonts w:ascii="Arial" w:hAnsi="Arial" w:cs="Arial"/>
              </w:rPr>
            </w:pPr>
          </w:p>
          <w:p w14:paraId="56FF9528" w14:textId="3B31DA9C" w:rsidR="00085B28" w:rsidRPr="00EC5537" w:rsidRDefault="00085B28" w:rsidP="00862FDF">
            <w:pPr>
              <w:spacing w:line="240" w:lineRule="atLeast"/>
              <w:rPr>
                <w:rFonts w:ascii="Arial" w:hAnsi="Arial" w:cs="Arial"/>
              </w:rPr>
            </w:pPr>
            <w:r w:rsidRPr="00EC5537">
              <w:rPr>
                <w:rFonts w:ascii="Arial" w:hAnsi="Arial" w:cs="Arial"/>
              </w:rPr>
              <w:t>5486/18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6120" w14:textId="77777777" w:rsidR="00085B28" w:rsidRPr="00EC5537" w:rsidRDefault="00085B28" w:rsidP="00862FDF">
            <w:pPr>
              <w:rPr>
                <w:rFonts w:ascii="Arial" w:hAnsi="Arial" w:cs="Arial"/>
              </w:rPr>
            </w:pPr>
          </w:p>
          <w:p w14:paraId="260A06B6" w14:textId="56D00C6D" w:rsidR="00085B28" w:rsidRPr="00EC5537" w:rsidRDefault="00085B28" w:rsidP="00862FDF">
            <w:pPr>
              <w:spacing w:line="240" w:lineRule="atLeast"/>
              <w:rPr>
                <w:rFonts w:ascii="Arial" w:hAnsi="Arial" w:cs="Arial"/>
              </w:rPr>
            </w:pPr>
            <w:r w:rsidRPr="00EC5537">
              <w:rPr>
                <w:rFonts w:ascii="Arial" w:hAnsi="Arial" w:cs="Arial"/>
              </w:rPr>
              <w:t>1778/19</w:t>
            </w:r>
          </w:p>
        </w:tc>
      </w:tr>
      <w:tr w:rsidR="00085B28" w:rsidRPr="00EC5537" w14:paraId="1CD97392" w14:textId="77777777" w:rsidTr="00085B2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FCED" w14:textId="77777777" w:rsidR="00085B28" w:rsidRPr="00BC1F51" w:rsidRDefault="00085B28" w:rsidP="00BC1F51">
            <w:pPr>
              <w:pStyle w:val="Paragrafoelenco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F481" w14:textId="77777777" w:rsidR="00085B28" w:rsidRPr="00EC5537" w:rsidRDefault="00085B28" w:rsidP="00862FDF">
            <w:pPr>
              <w:spacing w:line="240" w:lineRule="atLeast"/>
              <w:rPr>
                <w:rFonts w:ascii="Arial" w:hAnsi="Arial" w:cs="Arial"/>
              </w:rPr>
            </w:pPr>
          </w:p>
          <w:p w14:paraId="218FBBA0" w14:textId="77777777" w:rsidR="00085B28" w:rsidRPr="00EC5537" w:rsidRDefault="00085B28" w:rsidP="00862FDF">
            <w:pPr>
              <w:spacing w:line="240" w:lineRule="atLeast"/>
              <w:rPr>
                <w:rFonts w:ascii="Arial" w:hAnsi="Arial" w:cs="Arial"/>
              </w:rPr>
            </w:pPr>
            <w:r w:rsidRPr="00EC5537">
              <w:rPr>
                <w:rFonts w:ascii="Arial" w:hAnsi="Arial" w:cs="Arial"/>
              </w:rPr>
              <w:t>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BCE6" w14:textId="77777777" w:rsidR="00085B28" w:rsidRPr="00EC5537" w:rsidRDefault="00085B28" w:rsidP="00862FDF">
            <w:pPr>
              <w:rPr>
                <w:rFonts w:ascii="Arial" w:hAnsi="Arial" w:cs="Arial"/>
              </w:rPr>
            </w:pPr>
          </w:p>
          <w:p w14:paraId="69E479E0" w14:textId="77777777" w:rsidR="00085B28" w:rsidRPr="00EC5537" w:rsidRDefault="00085B28" w:rsidP="00862FDF">
            <w:pPr>
              <w:rPr>
                <w:rFonts w:ascii="Arial" w:hAnsi="Arial" w:cs="Arial"/>
              </w:rPr>
            </w:pPr>
            <w:r w:rsidRPr="00EC5537">
              <w:rPr>
                <w:rFonts w:ascii="Arial" w:hAnsi="Arial" w:cs="Arial"/>
              </w:rPr>
              <w:t>2845/20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7AA9" w14:textId="77777777" w:rsidR="00085B28" w:rsidRPr="00EC5537" w:rsidRDefault="00085B28" w:rsidP="00862FDF">
            <w:pPr>
              <w:rPr>
                <w:rFonts w:ascii="Arial" w:hAnsi="Arial" w:cs="Arial"/>
              </w:rPr>
            </w:pPr>
          </w:p>
          <w:p w14:paraId="7B82A1FF" w14:textId="77777777" w:rsidR="00085B28" w:rsidRPr="00EC5537" w:rsidRDefault="00085B28" w:rsidP="00862FDF">
            <w:pPr>
              <w:rPr>
                <w:rFonts w:ascii="Arial" w:hAnsi="Arial" w:cs="Arial"/>
              </w:rPr>
            </w:pPr>
            <w:r w:rsidRPr="00EC5537">
              <w:rPr>
                <w:rFonts w:ascii="Arial" w:hAnsi="Arial" w:cs="Arial"/>
              </w:rPr>
              <w:t>340/22</w:t>
            </w:r>
          </w:p>
        </w:tc>
      </w:tr>
      <w:tr w:rsidR="00085B28" w:rsidRPr="00EC5537" w14:paraId="1936EE6F" w14:textId="77777777" w:rsidTr="00085B28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3373B7" w14:textId="77777777" w:rsidR="00085B28" w:rsidRPr="00BC1F51" w:rsidRDefault="00085B28" w:rsidP="00BC1F51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51B086" w14:textId="77777777" w:rsidR="00085B28" w:rsidRPr="00EC5537" w:rsidRDefault="00085B28" w:rsidP="00862FDF">
            <w:pPr>
              <w:spacing w:line="240" w:lineRule="atLeast"/>
              <w:rPr>
                <w:rFonts w:ascii="Arial" w:hAnsi="Arial" w:cs="Arial"/>
              </w:rPr>
            </w:pPr>
          </w:p>
          <w:p w14:paraId="6C0B7632" w14:textId="36EDFD2A" w:rsidR="00085B28" w:rsidRPr="00EC5537" w:rsidRDefault="00085B28" w:rsidP="00862FDF">
            <w:pPr>
              <w:rPr>
                <w:rFonts w:ascii="Arial" w:hAnsi="Arial" w:cs="Arial"/>
              </w:rPr>
            </w:pPr>
            <w:r w:rsidRPr="00EC5537">
              <w:rPr>
                <w:rFonts w:ascii="Arial" w:hAnsi="Arial" w:cs="Arial"/>
              </w:rPr>
              <w:t>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161118" w14:textId="77777777" w:rsidR="00085B28" w:rsidRPr="00EC5537" w:rsidRDefault="00085B28" w:rsidP="00862FDF">
            <w:pPr>
              <w:rPr>
                <w:rFonts w:ascii="Arial" w:hAnsi="Arial" w:cs="Arial"/>
              </w:rPr>
            </w:pPr>
          </w:p>
          <w:p w14:paraId="0EC256AD" w14:textId="609AA194" w:rsidR="00085B28" w:rsidRPr="00EC5537" w:rsidRDefault="00085B28" w:rsidP="00862FDF">
            <w:pPr>
              <w:rPr>
                <w:rFonts w:ascii="Arial" w:hAnsi="Arial" w:cs="Arial"/>
              </w:rPr>
            </w:pPr>
            <w:r w:rsidRPr="00EC5537">
              <w:rPr>
                <w:rFonts w:ascii="Arial" w:hAnsi="Arial" w:cs="Arial"/>
              </w:rPr>
              <w:t>3651/20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359F22" w14:textId="77777777" w:rsidR="00085B28" w:rsidRPr="00EC5537" w:rsidRDefault="00085B28" w:rsidP="00862FDF">
            <w:pPr>
              <w:rPr>
                <w:rFonts w:ascii="Arial" w:hAnsi="Arial" w:cs="Arial"/>
              </w:rPr>
            </w:pPr>
          </w:p>
          <w:p w14:paraId="5083DDB9" w14:textId="4F269233" w:rsidR="00085B28" w:rsidRPr="00EC5537" w:rsidRDefault="00085B28" w:rsidP="00862FDF">
            <w:pPr>
              <w:rPr>
                <w:rFonts w:ascii="Arial" w:hAnsi="Arial" w:cs="Arial"/>
              </w:rPr>
            </w:pPr>
            <w:r w:rsidRPr="00EC5537">
              <w:rPr>
                <w:rFonts w:ascii="Arial" w:hAnsi="Arial" w:cs="Arial"/>
              </w:rPr>
              <w:t>1481/21</w:t>
            </w:r>
          </w:p>
        </w:tc>
      </w:tr>
      <w:tr w:rsidR="00085B28" w:rsidRPr="00EC5537" w14:paraId="21280A4D" w14:textId="77777777" w:rsidTr="00085B28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5C727" w14:textId="77777777" w:rsidR="00085B28" w:rsidRPr="00BC1F51" w:rsidRDefault="00085B28" w:rsidP="00BC1F51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96112A" w14:textId="77777777" w:rsidR="00085B28" w:rsidRPr="00EC5537" w:rsidRDefault="00085B28" w:rsidP="00862FDF">
            <w:pPr>
              <w:spacing w:line="240" w:lineRule="atLeast"/>
              <w:rPr>
                <w:rFonts w:ascii="Arial" w:hAnsi="Arial" w:cs="Arial"/>
              </w:rPr>
            </w:pPr>
          </w:p>
          <w:p w14:paraId="2A1D449D" w14:textId="5C40CFD6" w:rsidR="00085B28" w:rsidRPr="00EC5537" w:rsidRDefault="00085B28" w:rsidP="00862FDF">
            <w:pPr>
              <w:spacing w:line="240" w:lineRule="atLeast"/>
              <w:rPr>
                <w:rFonts w:ascii="Arial" w:hAnsi="Arial" w:cs="Arial"/>
              </w:rPr>
            </w:pPr>
            <w:r w:rsidRPr="00EC5537">
              <w:rPr>
                <w:rFonts w:ascii="Arial" w:hAnsi="Arial" w:cs="Arial"/>
              </w:rPr>
              <w:t>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622604" w14:textId="77777777" w:rsidR="00085B28" w:rsidRPr="00EC5537" w:rsidRDefault="00085B28" w:rsidP="00862FDF">
            <w:pPr>
              <w:rPr>
                <w:rFonts w:ascii="Arial" w:hAnsi="Arial" w:cs="Arial"/>
              </w:rPr>
            </w:pPr>
          </w:p>
          <w:p w14:paraId="3FDDF208" w14:textId="29156B84" w:rsidR="00085B28" w:rsidRPr="00EC5537" w:rsidRDefault="00085B28" w:rsidP="00862FDF">
            <w:pPr>
              <w:rPr>
                <w:rFonts w:ascii="Arial" w:hAnsi="Arial" w:cs="Arial"/>
              </w:rPr>
            </w:pPr>
            <w:r w:rsidRPr="00EC5537">
              <w:rPr>
                <w:rFonts w:ascii="Arial" w:hAnsi="Arial" w:cs="Arial"/>
              </w:rPr>
              <w:t>4252/21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52607" w14:textId="77777777" w:rsidR="00085B28" w:rsidRPr="00EC5537" w:rsidRDefault="00085B28" w:rsidP="00862FDF">
            <w:pPr>
              <w:rPr>
                <w:rFonts w:ascii="Arial" w:hAnsi="Arial" w:cs="Arial"/>
              </w:rPr>
            </w:pPr>
          </w:p>
          <w:p w14:paraId="409B032F" w14:textId="18B22F94" w:rsidR="00085B28" w:rsidRPr="00EC5537" w:rsidRDefault="00085B28" w:rsidP="00862FDF">
            <w:pPr>
              <w:rPr>
                <w:rFonts w:ascii="Arial" w:hAnsi="Arial" w:cs="Arial"/>
              </w:rPr>
            </w:pPr>
            <w:r w:rsidRPr="00EC5537">
              <w:rPr>
                <w:rFonts w:ascii="Arial" w:hAnsi="Arial" w:cs="Arial"/>
              </w:rPr>
              <w:t>1636/22</w:t>
            </w:r>
          </w:p>
        </w:tc>
      </w:tr>
      <w:tr w:rsidR="00085B28" w:rsidRPr="00EC5537" w14:paraId="689DEE30" w14:textId="77777777" w:rsidTr="00085B28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1FEA8A" w14:textId="77777777" w:rsidR="00085B28" w:rsidRPr="00BC1F51" w:rsidRDefault="00085B28" w:rsidP="00BC1F51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74878B" w14:textId="77777777" w:rsidR="00085B28" w:rsidRPr="00EC5537" w:rsidRDefault="00085B28" w:rsidP="00862FDF">
            <w:pPr>
              <w:rPr>
                <w:rFonts w:ascii="Arial" w:hAnsi="Arial" w:cs="Arial"/>
              </w:rPr>
            </w:pPr>
          </w:p>
          <w:p w14:paraId="05551CFD" w14:textId="75E0DE71" w:rsidR="00085B28" w:rsidRPr="00EC5537" w:rsidRDefault="00085B28" w:rsidP="00862FDF">
            <w:pPr>
              <w:rPr>
                <w:rFonts w:ascii="Arial" w:hAnsi="Arial" w:cs="Arial"/>
              </w:rPr>
            </w:pPr>
            <w:r w:rsidRPr="00EC5537">
              <w:rPr>
                <w:rFonts w:ascii="Arial" w:hAnsi="Arial" w:cs="Arial"/>
              </w:rPr>
              <w:t>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B0F2B1" w14:textId="77777777" w:rsidR="00085B28" w:rsidRPr="00EC5537" w:rsidRDefault="00085B28" w:rsidP="00862FDF">
            <w:pPr>
              <w:rPr>
                <w:rFonts w:ascii="Arial" w:hAnsi="Arial" w:cs="Arial"/>
              </w:rPr>
            </w:pPr>
          </w:p>
          <w:p w14:paraId="2D45CEDB" w14:textId="7B79FEF0" w:rsidR="00085B28" w:rsidRPr="00EC5537" w:rsidRDefault="00085B28" w:rsidP="00862FDF">
            <w:pPr>
              <w:rPr>
                <w:rFonts w:ascii="Arial" w:hAnsi="Arial" w:cs="Arial"/>
              </w:rPr>
            </w:pPr>
            <w:r w:rsidRPr="00EC5537">
              <w:rPr>
                <w:rFonts w:ascii="Arial" w:hAnsi="Arial" w:cs="Arial"/>
              </w:rPr>
              <w:t>2297/21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3D29E7" w14:textId="77777777" w:rsidR="00085B28" w:rsidRPr="00EC5537" w:rsidRDefault="00085B28" w:rsidP="00862FDF">
            <w:pPr>
              <w:rPr>
                <w:rFonts w:ascii="Arial" w:hAnsi="Arial" w:cs="Arial"/>
              </w:rPr>
            </w:pPr>
          </w:p>
          <w:p w14:paraId="6A1D8332" w14:textId="69D9C8D8" w:rsidR="00085B28" w:rsidRPr="00EC5537" w:rsidRDefault="00085B28" w:rsidP="00862FDF">
            <w:pPr>
              <w:rPr>
                <w:rFonts w:ascii="Arial" w:hAnsi="Arial" w:cs="Arial"/>
              </w:rPr>
            </w:pPr>
            <w:r w:rsidRPr="00EC5537">
              <w:rPr>
                <w:rFonts w:ascii="Arial" w:hAnsi="Arial" w:cs="Arial"/>
              </w:rPr>
              <w:t>1639/22</w:t>
            </w:r>
          </w:p>
        </w:tc>
      </w:tr>
      <w:tr w:rsidR="00085B28" w:rsidRPr="00EC5537" w14:paraId="1C2164E9" w14:textId="77777777" w:rsidTr="00085B28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C78EEB" w14:textId="77777777" w:rsidR="00085B28" w:rsidRPr="00BC1F51" w:rsidRDefault="00085B28" w:rsidP="00BC1F51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C27AEE" w14:textId="77777777" w:rsidR="00085B28" w:rsidRPr="00EC5537" w:rsidRDefault="00085B28" w:rsidP="00862FDF">
            <w:pPr>
              <w:spacing w:line="240" w:lineRule="atLeast"/>
              <w:rPr>
                <w:rFonts w:ascii="Arial" w:hAnsi="Arial" w:cs="Arial"/>
              </w:rPr>
            </w:pPr>
          </w:p>
          <w:p w14:paraId="2EF2C0B9" w14:textId="5DE1ABAE" w:rsidR="00085B28" w:rsidRPr="00EC5537" w:rsidRDefault="00085B28" w:rsidP="00862FDF">
            <w:pPr>
              <w:spacing w:line="240" w:lineRule="atLeast"/>
              <w:rPr>
                <w:rFonts w:ascii="Arial" w:hAnsi="Arial" w:cs="Arial"/>
              </w:rPr>
            </w:pPr>
            <w:r w:rsidRPr="00EC5537">
              <w:rPr>
                <w:rFonts w:ascii="Arial" w:hAnsi="Arial" w:cs="Arial"/>
              </w:rPr>
              <w:t>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141D4B" w14:textId="77777777" w:rsidR="00085B28" w:rsidRPr="00EC5537" w:rsidRDefault="00085B28" w:rsidP="00862FDF">
            <w:pPr>
              <w:rPr>
                <w:rFonts w:ascii="Arial" w:hAnsi="Arial" w:cs="Arial"/>
              </w:rPr>
            </w:pPr>
          </w:p>
          <w:p w14:paraId="31D83EE4" w14:textId="0C7BDBC0" w:rsidR="00085B28" w:rsidRPr="00EC5537" w:rsidRDefault="00085B28" w:rsidP="00862FDF">
            <w:pPr>
              <w:rPr>
                <w:rFonts w:ascii="Arial" w:hAnsi="Arial" w:cs="Arial"/>
              </w:rPr>
            </w:pPr>
            <w:r w:rsidRPr="00EC5537">
              <w:rPr>
                <w:rFonts w:ascii="Arial" w:hAnsi="Arial" w:cs="Arial"/>
              </w:rPr>
              <w:t>2611/21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C4EB51" w14:textId="77777777" w:rsidR="00085B28" w:rsidRPr="00EC5537" w:rsidRDefault="00085B28" w:rsidP="00862FDF">
            <w:pPr>
              <w:rPr>
                <w:rFonts w:ascii="Arial" w:hAnsi="Arial" w:cs="Arial"/>
              </w:rPr>
            </w:pPr>
          </w:p>
          <w:p w14:paraId="4FF187D2" w14:textId="1EE161EC" w:rsidR="00085B28" w:rsidRPr="00EC5537" w:rsidRDefault="00085B28" w:rsidP="00862FDF">
            <w:pPr>
              <w:rPr>
                <w:rFonts w:ascii="Arial" w:hAnsi="Arial" w:cs="Arial"/>
              </w:rPr>
            </w:pPr>
            <w:r w:rsidRPr="00EC5537">
              <w:rPr>
                <w:rFonts w:ascii="Arial" w:hAnsi="Arial" w:cs="Arial"/>
              </w:rPr>
              <w:t>1507/22</w:t>
            </w:r>
          </w:p>
        </w:tc>
      </w:tr>
      <w:tr w:rsidR="00085B28" w:rsidRPr="00EC5537" w14:paraId="68AFB47C" w14:textId="77777777" w:rsidTr="00085B28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290D05" w14:textId="77777777" w:rsidR="00085B28" w:rsidRPr="00BC1F51" w:rsidRDefault="00085B28" w:rsidP="00BC1F51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E55281" w14:textId="77777777" w:rsidR="00085B28" w:rsidRPr="00EC5537" w:rsidRDefault="00085B28" w:rsidP="00862FDF">
            <w:pPr>
              <w:rPr>
                <w:rFonts w:ascii="Arial" w:hAnsi="Arial" w:cs="Arial"/>
              </w:rPr>
            </w:pPr>
          </w:p>
          <w:p w14:paraId="1D9B08F7" w14:textId="77777777" w:rsidR="00085B28" w:rsidRPr="00EC5537" w:rsidRDefault="00085B28" w:rsidP="00862FD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B3A6FF" w14:textId="77777777" w:rsidR="00085B28" w:rsidRPr="00EC5537" w:rsidRDefault="00085B28" w:rsidP="00862F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1A787B" w14:textId="77777777" w:rsidR="00085B28" w:rsidRPr="00EC5537" w:rsidRDefault="00085B28" w:rsidP="00862FDF">
            <w:pPr>
              <w:rPr>
                <w:rFonts w:ascii="Arial" w:hAnsi="Arial" w:cs="Arial"/>
              </w:rPr>
            </w:pPr>
          </w:p>
        </w:tc>
      </w:tr>
      <w:tr w:rsidR="00085B28" w:rsidRPr="00EC5537" w14:paraId="549CED88" w14:textId="77777777" w:rsidTr="00085B2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D7D5" w14:textId="77777777" w:rsidR="00085B28" w:rsidRPr="00BC1F51" w:rsidRDefault="00085B28" w:rsidP="00BC1F51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D79A" w14:textId="77777777" w:rsidR="00085B28" w:rsidRPr="00EC5537" w:rsidRDefault="00085B28" w:rsidP="00862FDF">
            <w:pPr>
              <w:spacing w:line="240" w:lineRule="atLeast"/>
              <w:rPr>
                <w:rFonts w:ascii="Arial" w:hAnsi="Arial" w:cs="Arial"/>
              </w:rPr>
            </w:pPr>
          </w:p>
          <w:p w14:paraId="1AF304E4" w14:textId="77777777" w:rsidR="00085B28" w:rsidRPr="00EC5537" w:rsidRDefault="00085B28" w:rsidP="00862FD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5F6A" w14:textId="77777777" w:rsidR="00085B28" w:rsidRPr="00EC5537" w:rsidRDefault="00085B28" w:rsidP="00862F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5561" w14:textId="77777777" w:rsidR="00085B28" w:rsidRPr="00EC5537" w:rsidRDefault="00085B28" w:rsidP="00862FDF">
            <w:pPr>
              <w:rPr>
                <w:rFonts w:ascii="Arial" w:hAnsi="Arial" w:cs="Arial"/>
              </w:rPr>
            </w:pPr>
          </w:p>
        </w:tc>
      </w:tr>
      <w:tr w:rsidR="00085B28" w:rsidRPr="00EC5537" w14:paraId="1FE3C032" w14:textId="77777777" w:rsidTr="00085B2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6747" w14:textId="77777777" w:rsidR="00085B28" w:rsidRPr="00BC1F51" w:rsidRDefault="00085B28" w:rsidP="00BC1F51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E5B7" w14:textId="77777777" w:rsidR="00085B28" w:rsidRPr="00EC5537" w:rsidRDefault="00085B28" w:rsidP="00862FDF">
            <w:pPr>
              <w:rPr>
                <w:rFonts w:ascii="Arial" w:hAnsi="Arial" w:cs="Arial"/>
              </w:rPr>
            </w:pPr>
          </w:p>
          <w:p w14:paraId="1BC04592" w14:textId="77777777" w:rsidR="00085B28" w:rsidRPr="00EC5537" w:rsidRDefault="00085B28" w:rsidP="00862FD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AC55" w14:textId="77777777" w:rsidR="00085B28" w:rsidRPr="00EC5537" w:rsidRDefault="00085B28" w:rsidP="00862F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1EDB" w14:textId="77777777" w:rsidR="00085B28" w:rsidRPr="00EC5537" w:rsidRDefault="00085B28" w:rsidP="00862FDF">
            <w:pPr>
              <w:rPr>
                <w:rFonts w:ascii="Arial" w:hAnsi="Arial" w:cs="Arial"/>
              </w:rPr>
            </w:pPr>
          </w:p>
        </w:tc>
      </w:tr>
      <w:tr w:rsidR="00085B28" w:rsidRPr="00EC5537" w14:paraId="587F627E" w14:textId="77777777" w:rsidTr="00085B2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F53C" w14:textId="77777777" w:rsidR="00085B28" w:rsidRPr="00BC1F51" w:rsidRDefault="00085B28" w:rsidP="00BC1F51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EC0A" w14:textId="77777777" w:rsidR="00085B28" w:rsidRPr="00EC5537" w:rsidRDefault="00085B28" w:rsidP="00862FDF">
            <w:pPr>
              <w:spacing w:line="240" w:lineRule="atLeast"/>
              <w:rPr>
                <w:rFonts w:ascii="Arial" w:hAnsi="Arial" w:cs="Arial"/>
              </w:rPr>
            </w:pPr>
          </w:p>
          <w:p w14:paraId="3958358B" w14:textId="77777777" w:rsidR="00085B28" w:rsidRPr="00EC5537" w:rsidRDefault="00085B28" w:rsidP="00862FD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DD48" w14:textId="77777777" w:rsidR="00085B28" w:rsidRPr="00EC5537" w:rsidRDefault="00085B28" w:rsidP="00862F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C715" w14:textId="77777777" w:rsidR="00085B28" w:rsidRPr="00EC5537" w:rsidRDefault="00085B28" w:rsidP="00862FDF">
            <w:pPr>
              <w:rPr>
                <w:rFonts w:ascii="Arial" w:hAnsi="Arial" w:cs="Arial"/>
              </w:rPr>
            </w:pPr>
          </w:p>
        </w:tc>
      </w:tr>
      <w:tr w:rsidR="00085B28" w:rsidRPr="00EC5537" w14:paraId="191E868D" w14:textId="77777777" w:rsidTr="00085B2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6EDD" w14:textId="77777777" w:rsidR="00085B28" w:rsidRPr="00BC1F51" w:rsidRDefault="00085B28" w:rsidP="00BC1F51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EE20" w14:textId="77777777" w:rsidR="00085B28" w:rsidRPr="00EC5537" w:rsidRDefault="00085B28" w:rsidP="00862FDF">
            <w:pPr>
              <w:rPr>
                <w:rFonts w:ascii="Arial" w:hAnsi="Arial" w:cs="Arial"/>
              </w:rPr>
            </w:pPr>
          </w:p>
          <w:p w14:paraId="4A23134C" w14:textId="77777777" w:rsidR="00085B28" w:rsidRPr="00EC5537" w:rsidRDefault="00085B28" w:rsidP="00862FD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2400" w14:textId="77777777" w:rsidR="00085B28" w:rsidRPr="00EC5537" w:rsidRDefault="00085B28" w:rsidP="00862F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E239" w14:textId="77777777" w:rsidR="00085B28" w:rsidRPr="00EC5537" w:rsidRDefault="00085B28" w:rsidP="00862FDF">
            <w:pPr>
              <w:rPr>
                <w:rFonts w:ascii="Arial" w:hAnsi="Arial" w:cs="Arial"/>
              </w:rPr>
            </w:pPr>
          </w:p>
        </w:tc>
      </w:tr>
      <w:tr w:rsidR="00085B28" w:rsidRPr="00EC5537" w14:paraId="3D7B0444" w14:textId="77777777" w:rsidTr="00085B28"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9A4D" w14:textId="77777777" w:rsidR="00085B28" w:rsidRPr="00BC1F51" w:rsidRDefault="00085B28" w:rsidP="00BC1F51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55F6" w14:textId="77777777" w:rsidR="00085B28" w:rsidRPr="00EC5537" w:rsidRDefault="00085B28" w:rsidP="00862FDF">
            <w:pPr>
              <w:rPr>
                <w:rFonts w:ascii="Arial" w:hAnsi="Arial" w:cs="Arial"/>
              </w:rPr>
            </w:pPr>
          </w:p>
          <w:p w14:paraId="46E69DFA" w14:textId="77777777" w:rsidR="00085B28" w:rsidRPr="00EC5537" w:rsidRDefault="00085B28" w:rsidP="00862FD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50F8" w14:textId="77777777" w:rsidR="00085B28" w:rsidRPr="00EC5537" w:rsidRDefault="00085B28" w:rsidP="00862F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0912" w14:textId="77777777" w:rsidR="00085B28" w:rsidRPr="00EC5537" w:rsidRDefault="00085B28" w:rsidP="00862FDF">
            <w:pPr>
              <w:rPr>
                <w:rFonts w:ascii="Arial" w:hAnsi="Arial" w:cs="Arial"/>
              </w:rPr>
            </w:pPr>
          </w:p>
        </w:tc>
      </w:tr>
      <w:tr w:rsidR="00085B28" w:rsidRPr="00EC5537" w14:paraId="7767A983" w14:textId="77777777" w:rsidTr="00085B28"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8271" w14:textId="77777777" w:rsidR="00085B28" w:rsidRPr="00BC1F51" w:rsidRDefault="00085B28" w:rsidP="00BC1F51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E571" w14:textId="77777777" w:rsidR="00085B28" w:rsidRPr="00EC5537" w:rsidRDefault="00085B28" w:rsidP="00862FDF">
            <w:pPr>
              <w:rPr>
                <w:rFonts w:ascii="Arial" w:hAnsi="Arial" w:cs="Arial"/>
              </w:rPr>
            </w:pPr>
          </w:p>
          <w:p w14:paraId="333E0953" w14:textId="77777777" w:rsidR="00085B28" w:rsidRPr="00EC5537" w:rsidRDefault="00085B28" w:rsidP="00862FD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96EE" w14:textId="77777777" w:rsidR="00085B28" w:rsidRPr="00EC5537" w:rsidRDefault="00085B28" w:rsidP="00862F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2A3C" w14:textId="77777777" w:rsidR="00085B28" w:rsidRPr="00EC5537" w:rsidRDefault="00085B28" w:rsidP="00862FDF">
            <w:pPr>
              <w:rPr>
                <w:rFonts w:ascii="Arial" w:hAnsi="Arial" w:cs="Arial"/>
              </w:rPr>
            </w:pPr>
          </w:p>
        </w:tc>
      </w:tr>
      <w:tr w:rsidR="00085B28" w:rsidRPr="00EC5537" w14:paraId="10B75EFC" w14:textId="77777777" w:rsidTr="00085B28">
        <w:trPr>
          <w:trHeight w:val="8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0BA9" w14:textId="77777777" w:rsidR="00085B28" w:rsidRPr="00BC1F51" w:rsidRDefault="00085B28" w:rsidP="00BC1F51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4303" w14:textId="77777777" w:rsidR="00085B28" w:rsidRPr="00EC5537" w:rsidRDefault="00085B28" w:rsidP="00862FDF">
            <w:pPr>
              <w:rPr>
                <w:rFonts w:ascii="Arial" w:hAnsi="Arial" w:cs="Arial"/>
              </w:rPr>
            </w:pPr>
          </w:p>
          <w:p w14:paraId="034AA428" w14:textId="77777777" w:rsidR="00085B28" w:rsidRPr="00EC5537" w:rsidRDefault="00085B28" w:rsidP="00862FD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52BE" w14:textId="77777777" w:rsidR="00085B28" w:rsidRPr="00EC5537" w:rsidRDefault="00085B28" w:rsidP="00862F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366A" w14:textId="77777777" w:rsidR="00085B28" w:rsidRPr="00EC5537" w:rsidRDefault="00085B28" w:rsidP="00862FDF">
            <w:pPr>
              <w:rPr>
                <w:rFonts w:ascii="Arial" w:hAnsi="Arial" w:cs="Arial"/>
              </w:rPr>
            </w:pPr>
          </w:p>
        </w:tc>
      </w:tr>
    </w:tbl>
    <w:p w14:paraId="606F0EDA" w14:textId="77777777" w:rsidR="00DB1DD0" w:rsidRDefault="00DB1DD0" w:rsidP="00ED15D8">
      <w:pPr>
        <w:jc w:val="center"/>
      </w:pPr>
    </w:p>
    <w:p w14:paraId="781A21D1" w14:textId="48152876" w:rsidR="00EC5537" w:rsidRDefault="00EC5537" w:rsidP="00ED15D8">
      <w:pPr>
        <w:jc w:val="center"/>
      </w:pPr>
      <w:r>
        <w:t>Tutti i processi saranno rinviati all’udienza del 28 febbraio 2024 per i medesimi incombenti</w:t>
      </w:r>
    </w:p>
    <w:p w14:paraId="27B0E868" w14:textId="77777777" w:rsidR="00EC5537" w:rsidRDefault="00EC5537" w:rsidP="00ED15D8">
      <w:pPr>
        <w:jc w:val="center"/>
      </w:pPr>
    </w:p>
    <w:p w14:paraId="095AC95C" w14:textId="77777777" w:rsidR="00EC5537" w:rsidRDefault="00EC5537" w:rsidP="00ED15D8">
      <w:pPr>
        <w:jc w:val="center"/>
      </w:pPr>
    </w:p>
    <w:p w14:paraId="3A306BB7" w14:textId="77777777" w:rsidR="00EC5537" w:rsidRDefault="00EC5537" w:rsidP="00ED15D8">
      <w:pPr>
        <w:jc w:val="center"/>
      </w:pPr>
    </w:p>
    <w:p w14:paraId="3FCCCD11" w14:textId="77777777" w:rsidR="00EC5537" w:rsidRDefault="00EC5537" w:rsidP="00ED15D8">
      <w:pPr>
        <w:jc w:val="center"/>
      </w:pPr>
    </w:p>
    <w:p w14:paraId="74D8C62D" w14:textId="77777777" w:rsidR="00EC5537" w:rsidRDefault="00EC5537" w:rsidP="00ED15D8">
      <w:pPr>
        <w:jc w:val="center"/>
      </w:pPr>
    </w:p>
    <w:p w14:paraId="61B57109" w14:textId="77777777" w:rsidR="00EC5537" w:rsidRDefault="00EC5537" w:rsidP="00ED15D8">
      <w:pPr>
        <w:jc w:val="center"/>
      </w:pPr>
    </w:p>
    <w:p w14:paraId="0ACA2901" w14:textId="77777777" w:rsidR="00EC5537" w:rsidRDefault="00EC5537" w:rsidP="00ED15D8">
      <w:pPr>
        <w:jc w:val="center"/>
      </w:pPr>
    </w:p>
    <w:p w14:paraId="0BFE4827" w14:textId="77777777" w:rsidR="00EC5537" w:rsidRDefault="00EC5537" w:rsidP="00ED15D8">
      <w:pPr>
        <w:jc w:val="center"/>
      </w:pPr>
    </w:p>
    <w:p w14:paraId="12A56C56" w14:textId="77777777" w:rsidR="00EC5537" w:rsidRDefault="00EC5537" w:rsidP="00ED15D8">
      <w:pPr>
        <w:jc w:val="center"/>
      </w:pPr>
    </w:p>
    <w:p w14:paraId="196F61D8" w14:textId="77777777" w:rsidR="00EC5537" w:rsidRDefault="00EC5537" w:rsidP="00ED15D8">
      <w:pPr>
        <w:jc w:val="center"/>
      </w:pPr>
    </w:p>
    <w:p w14:paraId="1BAFBAEC" w14:textId="77777777" w:rsidR="00EC5537" w:rsidRDefault="00EC5537" w:rsidP="00ED15D8">
      <w:pPr>
        <w:jc w:val="center"/>
      </w:pPr>
    </w:p>
    <w:sectPr w:rsidR="00EC5537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631DD"/>
    <w:multiLevelType w:val="hybridMultilevel"/>
    <w:tmpl w:val="75A4742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265E3"/>
    <w:rsid w:val="000379E6"/>
    <w:rsid w:val="00082A7E"/>
    <w:rsid w:val="00085B28"/>
    <w:rsid w:val="000F6B12"/>
    <w:rsid w:val="00105745"/>
    <w:rsid w:val="00332335"/>
    <w:rsid w:val="00565A81"/>
    <w:rsid w:val="00595F23"/>
    <w:rsid w:val="0061501A"/>
    <w:rsid w:val="006802D2"/>
    <w:rsid w:val="007023B3"/>
    <w:rsid w:val="00862FDF"/>
    <w:rsid w:val="008971AD"/>
    <w:rsid w:val="008A7CF2"/>
    <w:rsid w:val="009F7F5D"/>
    <w:rsid w:val="00A7598E"/>
    <w:rsid w:val="00B20B27"/>
    <w:rsid w:val="00BC1F51"/>
    <w:rsid w:val="00C156CE"/>
    <w:rsid w:val="00C42C4C"/>
    <w:rsid w:val="00C679E0"/>
    <w:rsid w:val="00C7733A"/>
    <w:rsid w:val="00C9314B"/>
    <w:rsid w:val="00CA1201"/>
    <w:rsid w:val="00D55908"/>
    <w:rsid w:val="00DB1DD0"/>
    <w:rsid w:val="00EC5537"/>
    <w:rsid w:val="00E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8A24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5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574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C1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2024-01-22T13:15:00Z</cp:lastPrinted>
  <dcterms:created xsi:type="dcterms:W3CDTF">2024-02-01T07:18:00Z</dcterms:created>
  <dcterms:modified xsi:type="dcterms:W3CDTF">2024-02-01T07:18:00Z</dcterms:modified>
</cp:coreProperties>
</file>