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AC8D" w14:textId="77777777" w:rsidR="006802D2" w:rsidRDefault="00ED15D8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7023B3">
        <w:rPr>
          <w:rFonts w:ascii="Arial" w:eastAsiaTheme="minorEastAsia" w:hAnsi="Arial" w:cs="Arial"/>
          <w:b/>
          <w:sz w:val="24"/>
          <w:szCs w:val="24"/>
        </w:rPr>
        <w:t>venerdì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CA1201">
        <w:rPr>
          <w:rFonts w:ascii="Arial" w:eastAsiaTheme="minorEastAsia" w:hAnsi="Arial" w:cs="Arial"/>
          <w:b/>
          <w:sz w:val="24"/>
          <w:szCs w:val="24"/>
        </w:rPr>
        <w:t>9.02.</w:t>
      </w:r>
      <w:r w:rsidR="006802D2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07326156" w14:textId="77777777" w:rsidR="00ED15D8" w:rsidRPr="00ED15D8" w:rsidRDefault="008971AD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Aula 2 -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5665" w:type="dxa"/>
        <w:tblInd w:w="0" w:type="dxa"/>
        <w:tblLook w:val="04A0" w:firstRow="1" w:lastRow="0" w:firstColumn="1" w:lastColumn="0" w:noHBand="0" w:noVBand="1"/>
      </w:tblPr>
      <w:tblGrid>
        <w:gridCol w:w="671"/>
        <w:gridCol w:w="742"/>
        <w:gridCol w:w="1984"/>
        <w:gridCol w:w="2268"/>
      </w:tblGrid>
      <w:tr w:rsidR="00085B28" w:rsidRPr="00ED15D8" w14:paraId="13F2DB6F" w14:textId="77777777" w:rsidTr="00085B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D7FD" w14:textId="77777777" w:rsidR="00085B28" w:rsidRPr="00ED15D8" w:rsidRDefault="00085B28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424" w14:textId="77777777" w:rsidR="00085B28" w:rsidRPr="00ED15D8" w:rsidRDefault="00085B28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341D" w14:textId="77777777" w:rsidR="00085B28" w:rsidRPr="00ED15D8" w:rsidRDefault="00085B28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F9E7" w14:textId="77777777" w:rsidR="00085B28" w:rsidRPr="00ED15D8" w:rsidRDefault="00085B28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085B28" w:rsidRPr="00EC5537" w14:paraId="32A92C68" w14:textId="77777777" w:rsidTr="00085B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555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3138" w14:textId="77777777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13B34811" w14:textId="4AF92E76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CBA7" w14:textId="77777777" w:rsidR="00085B28" w:rsidRPr="00EC5537" w:rsidRDefault="00085B28" w:rsidP="00BC1F51">
            <w:pPr>
              <w:spacing w:line="240" w:lineRule="atLeast"/>
              <w:rPr>
                <w:rFonts w:ascii="Arial" w:hAnsi="Arial" w:cs="Arial"/>
              </w:rPr>
            </w:pPr>
          </w:p>
          <w:p w14:paraId="5FE071C4" w14:textId="241E004F" w:rsidR="00085B28" w:rsidRPr="00EC5537" w:rsidRDefault="00085B28" w:rsidP="00BC1F51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558/21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5F32" w14:textId="77777777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407951E2" w14:textId="02F76947" w:rsidR="00085B28" w:rsidRPr="00EC5537" w:rsidRDefault="00085B28" w:rsidP="00BC1F51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1393/22</w:t>
            </w:r>
          </w:p>
        </w:tc>
      </w:tr>
      <w:tr w:rsidR="00085B28" w:rsidRPr="00EC5537" w14:paraId="7A0FB96E" w14:textId="77777777" w:rsidTr="00085B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8366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F5AB" w14:textId="77777777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181CD5EB" w14:textId="22050EB5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FFFC" w14:textId="77777777" w:rsidR="00085B28" w:rsidRPr="00EC5537" w:rsidRDefault="00085B28" w:rsidP="00BC1F51">
            <w:pPr>
              <w:spacing w:line="240" w:lineRule="atLeast"/>
              <w:rPr>
                <w:rFonts w:ascii="Arial" w:hAnsi="Arial" w:cs="Arial"/>
              </w:rPr>
            </w:pPr>
          </w:p>
          <w:p w14:paraId="2547677F" w14:textId="0CAB43C2" w:rsidR="00085B28" w:rsidRPr="00EC5537" w:rsidRDefault="00085B28" w:rsidP="00BC1F51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855/23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4E0F" w14:textId="77777777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3F5A45C8" w14:textId="4C5E5AA8" w:rsidR="00085B28" w:rsidRPr="00EC5537" w:rsidRDefault="00085B28" w:rsidP="00D55908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953/23</w:t>
            </w:r>
          </w:p>
        </w:tc>
      </w:tr>
      <w:tr w:rsidR="00085B28" w:rsidRPr="00EC5537" w14:paraId="7297AD41" w14:textId="77777777" w:rsidTr="00085B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CAB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50C" w14:textId="77777777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56D424A8" w14:textId="470A78A3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BC9" w14:textId="77777777" w:rsidR="00085B28" w:rsidRPr="00EC5537" w:rsidRDefault="00085B28" w:rsidP="00BC1F51">
            <w:pPr>
              <w:spacing w:line="240" w:lineRule="atLeast"/>
              <w:rPr>
                <w:rFonts w:ascii="Arial" w:hAnsi="Arial" w:cs="Arial"/>
              </w:rPr>
            </w:pPr>
          </w:p>
          <w:p w14:paraId="238F2523" w14:textId="43123443" w:rsidR="00085B28" w:rsidRPr="00EC5537" w:rsidRDefault="00085B28" w:rsidP="00BC1F51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2299/22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D6A0" w14:textId="77777777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45907CF7" w14:textId="2E7E553A" w:rsidR="00085B28" w:rsidRPr="00EC5537" w:rsidRDefault="00085B28" w:rsidP="00D55908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2338/23</w:t>
            </w:r>
          </w:p>
        </w:tc>
      </w:tr>
      <w:tr w:rsidR="00085B28" w:rsidRPr="00EC5537" w14:paraId="7325ED3E" w14:textId="77777777" w:rsidTr="00085B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A94E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1C44" w14:textId="77777777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4982DA92" w14:textId="0AD9E36A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113" w14:textId="77777777" w:rsidR="00085B28" w:rsidRPr="00EC5537" w:rsidRDefault="00085B28" w:rsidP="00BC1F51">
            <w:pPr>
              <w:spacing w:line="240" w:lineRule="atLeast"/>
              <w:rPr>
                <w:rFonts w:ascii="Arial" w:hAnsi="Arial" w:cs="Arial"/>
              </w:rPr>
            </w:pPr>
          </w:p>
          <w:p w14:paraId="3C07E696" w14:textId="6FFB3448" w:rsidR="00085B28" w:rsidRPr="00EC5537" w:rsidRDefault="00085B28" w:rsidP="00BC1F51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2297/22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A9BE" w14:textId="77777777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1625D047" w14:textId="518812CA" w:rsidR="00085B28" w:rsidRPr="00EC5537" w:rsidRDefault="00085B28" w:rsidP="00D55908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2556/23</w:t>
            </w:r>
          </w:p>
        </w:tc>
      </w:tr>
      <w:tr w:rsidR="00085B28" w:rsidRPr="00EC5537" w14:paraId="59DB49EC" w14:textId="77777777" w:rsidTr="00085B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4746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C6D" w14:textId="77777777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796714B4" w14:textId="73A756D5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489" w14:textId="77777777" w:rsidR="00085B28" w:rsidRPr="00EC5537" w:rsidRDefault="00085B28" w:rsidP="00BC1F51">
            <w:pPr>
              <w:spacing w:line="240" w:lineRule="atLeast"/>
              <w:rPr>
                <w:rFonts w:ascii="Arial" w:hAnsi="Arial" w:cs="Arial"/>
              </w:rPr>
            </w:pPr>
          </w:p>
          <w:p w14:paraId="02923A26" w14:textId="585D1FAA" w:rsidR="00085B28" w:rsidRPr="00EC5537" w:rsidRDefault="00085B28" w:rsidP="00BC1F51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1735/22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17F3" w14:textId="77777777" w:rsidR="00085B28" w:rsidRPr="00EC5537" w:rsidRDefault="00085B28" w:rsidP="00BC1F5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3ECD87EA" w14:textId="286B4F82" w:rsidR="00085B28" w:rsidRPr="00EC5537" w:rsidRDefault="00085B28" w:rsidP="00D55908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2525/23</w:t>
            </w:r>
          </w:p>
        </w:tc>
      </w:tr>
      <w:tr w:rsidR="00085B28" w:rsidRPr="00EC5537" w14:paraId="5C661B4D" w14:textId="77777777" w:rsidTr="00085B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4CD5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C70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3C384D70" w14:textId="3F05B63F" w:rsidR="00085B28" w:rsidRPr="00EC5537" w:rsidRDefault="00085B28" w:rsidP="00862FDF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5565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56FF9528" w14:textId="3B31DA9C" w:rsidR="00085B28" w:rsidRPr="00EC5537" w:rsidRDefault="00085B28" w:rsidP="00862FDF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5486/18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120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260A06B6" w14:textId="56D00C6D" w:rsidR="00085B28" w:rsidRPr="00EC5537" w:rsidRDefault="00085B28" w:rsidP="00862FDF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1778/19</w:t>
            </w:r>
          </w:p>
        </w:tc>
      </w:tr>
      <w:tr w:rsidR="00085B28" w:rsidRPr="00EC5537" w14:paraId="1CD97392" w14:textId="77777777" w:rsidTr="00085B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CED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481" w14:textId="77777777" w:rsidR="00085B28" w:rsidRPr="00EC5537" w:rsidRDefault="00085B28" w:rsidP="00862FDF">
            <w:pPr>
              <w:spacing w:line="240" w:lineRule="atLeast"/>
              <w:rPr>
                <w:rFonts w:ascii="Arial" w:hAnsi="Arial" w:cs="Arial"/>
              </w:rPr>
            </w:pPr>
          </w:p>
          <w:p w14:paraId="218FBBA0" w14:textId="77777777" w:rsidR="00085B28" w:rsidRPr="00EC5537" w:rsidRDefault="00085B28" w:rsidP="00862FDF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CE6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69E479E0" w14:textId="77777777" w:rsidR="00085B28" w:rsidRPr="00EC5537" w:rsidRDefault="00085B28" w:rsidP="00862FDF">
            <w:pPr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2845/20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AA9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7B82A1FF" w14:textId="77777777" w:rsidR="00085B28" w:rsidRPr="00EC5537" w:rsidRDefault="00085B28" w:rsidP="00862FDF">
            <w:pPr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340/22</w:t>
            </w:r>
          </w:p>
        </w:tc>
      </w:tr>
      <w:tr w:rsidR="00085B28" w:rsidRPr="00EC5537" w14:paraId="1936EE6F" w14:textId="77777777" w:rsidTr="00085B28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373B7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1B086" w14:textId="77777777" w:rsidR="00085B28" w:rsidRPr="00EC5537" w:rsidRDefault="00085B28" w:rsidP="00862FDF">
            <w:pPr>
              <w:spacing w:line="240" w:lineRule="atLeast"/>
              <w:rPr>
                <w:rFonts w:ascii="Arial" w:hAnsi="Arial" w:cs="Arial"/>
              </w:rPr>
            </w:pPr>
          </w:p>
          <w:p w14:paraId="6C0B7632" w14:textId="36EDFD2A" w:rsidR="00085B28" w:rsidRPr="00EC5537" w:rsidRDefault="00085B28" w:rsidP="00862FDF">
            <w:pPr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61118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0EC256AD" w14:textId="609AA194" w:rsidR="00085B28" w:rsidRPr="00EC5537" w:rsidRDefault="00085B28" w:rsidP="00862FDF">
            <w:pPr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3651/20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59F22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5083DDB9" w14:textId="4F269233" w:rsidR="00085B28" w:rsidRPr="00EC5537" w:rsidRDefault="00085B28" w:rsidP="00862FDF">
            <w:pPr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1481/21</w:t>
            </w:r>
          </w:p>
        </w:tc>
      </w:tr>
      <w:tr w:rsidR="00085B28" w:rsidRPr="00EC5537" w14:paraId="21280A4D" w14:textId="77777777" w:rsidTr="00085B28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5C727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6112A" w14:textId="77777777" w:rsidR="00085B28" w:rsidRPr="00EC5537" w:rsidRDefault="00085B28" w:rsidP="00862FDF">
            <w:pPr>
              <w:spacing w:line="240" w:lineRule="atLeast"/>
              <w:rPr>
                <w:rFonts w:ascii="Arial" w:hAnsi="Arial" w:cs="Arial"/>
              </w:rPr>
            </w:pPr>
          </w:p>
          <w:p w14:paraId="2A1D449D" w14:textId="5C40CFD6" w:rsidR="00085B28" w:rsidRPr="00EC5537" w:rsidRDefault="00085B28" w:rsidP="00862FDF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22604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3FDDF208" w14:textId="29156B84" w:rsidR="00085B28" w:rsidRPr="00EC5537" w:rsidRDefault="00085B28" w:rsidP="00862FDF">
            <w:pPr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4252/21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52607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409B032F" w14:textId="18B22F94" w:rsidR="00085B28" w:rsidRPr="00EC5537" w:rsidRDefault="00085B28" w:rsidP="00862FDF">
            <w:pPr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1636/22</w:t>
            </w:r>
          </w:p>
        </w:tc>
      </w:tr>
      <w:tr w:rsidR="00085B28" w:rsidRPr="00EC5537" w14:paraId="689DEE30" w14:textId="77777777" w:rsidTr="00085B28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EA8A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4878B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05551CFD" w14:textId="75E0DE71" w:rsidR="00085B28" w:rsidRPr="00EC5537" w:rsidRDefault="00085B28" w:rsidP="00862FDF">
            <w:pPr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0F2B1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2D45CEDB" w14:textId="7B79FEF0" w:rsidR="00085B28" w:rsidRPr="00EC5537" w:rsidRDefault="00085B28" w:rsidP="00862FDF">
            <w:pPr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2297/21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D29E7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6A1D8332" w14:textId="69D9C8D8" w:rsidR="00085B28" w:rsidRPr="00EC5537" w:rsidRDefault="00085B28" w:rsidP="00862FDF">
            <w:pPr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1639/22</w:t>
            </w:r>
          </w:p>
        </w:tc>
      </w:tr>
      <w:tr w:rsidR="00085B28" w:rsidRPr="00EC5537" w14:paraId="1C2164E9" w14:textId="77777777" w:rsidTr="00085B28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78EEB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27AEE" w14:textId="77777777" w:rsidR="00085B28" w:rsidRPr="00EC5537" w:rsidRDefault="00085B28" w:rsidP="00862FDF">
            <w:pPr>
              <w:spacing w:line="240" w:lineRule="atLeast"/>
              <w:rPr>
                <w:rFonts w:ascii="Arial" w:hAnsi="Arial" w:cs="Arial"/>
              </w:rPr>
            </w:pPr>
          </w:p>
          <w:p w14:paraId="2EF2C0B9" w14:textId="5DE1ABAE" w:rsidR="00085B28" w:rsidRPr="00EC5537" w:rsidRDefault="00085B28" w:rsidP="00862FDF">
            <w:pPr>
              <w:spacing w:line="240" w:lineRule="atLeast"/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41D4B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31D83EE4" w14:textId="0C7BDBC0" w:rsidR="00085B28" w:rsidRPr="00EC5537" w:rsidRDefault="00085B28" w:rsidP="00862FDF">
            <w:pPr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2611/21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4EB51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4FF187D2" w14:textId="1EE161EC" w:rsidR="00085B28" w:rsidRPr="00EC5537" w:rsidRDefault="00085B28" w:rsidP="00862FDF">
            <w:pPr>
              <w:rPr>
                <w:rFonts w:ascii="Arial" w:hAnsi="Arial" w:cs="Arial"/>
              </w:rPr>
            </w:pPr>
            <w:r w:rsidRPr="00EC5537">
              <w:rPr>
                <w:rFonts w:ascii="Arial" w:hAnsi="Arial" w:cs="Arial"/>
              </w:rPr>
              <w:t>1507/22</w:t>
            </w:r>
          </w:p>
        </w:tc>
      </w:tr>
      <w:tr w:rsidR="00085B28" w:rsidRPr="00EC5537" w14:paraId="68AFB47C" w14:textId="77777777" w:rsidTr="00085B28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90D05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55281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1D9B08F7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3A6FF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A787B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</w:tr>
      <w:tr w:rsidR="00085B28" w:rsidRPr="00EC5537" w14:paraId="549CED88" w14:textId="77777777" w:rsidTr="00085B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D7D5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79A" w14:textId="77777777" w:rsidR="00085B28" w:rsidRPr="00EC5537" w:rsidRDefault="00085B28" w:rsidP="00862FDF">
            <w:pPr>
              <w:spacing w:line="240" w:lineRule="atLeast"/>
              <w:rPr>
                <w:rFonts w:ascii="Arial" w:hAnsi="Arial" w:cs="Arial"/>
              </w:rPr>
            </w:pPr>
          </w:p>
          <w:p w14:paraId="1AF304E4" w14:textId="77777777" w:rsidR="00085B28" w:rsidRPr="00EC5537" w:rsidRDefault="00085B28" w:rsidP="00862FD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5F6A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5561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</w:tr>
      <w:tr w:rsidR="00085B28" w:rsidRPr="00EC5537" w14:paraId="1FE3C032" w14:textId="77777777" w:rsidTr="00085B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6747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E5B7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1BC04592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C55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1EDB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</w:tr>
      <w:tr w:rsidR="00085B28" w:rsidRPr="00EC5537" w14:paraId="587F627E" w14:textId="77777777" w:rsidTr="00085B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53C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C0A" w14:textId="77777777" w:rsidR="00085B28" w:rsidRPr="00EC5537" w:rsidRDefault="00085B28" w:rsidP="00862FDF">
            <w:pPr>
              <w:spacing w:line="240" w:lineRule="atLeast"/>
              <w:rPr>
                <w:rFonts w:ascii="Arial" w:hAnsi="Arial" w:cs="Arial"/>
              </w:rPr>
            </w:pPr>
          </w:p>
          <w:p w14:paraId="3958358B" w14:textId="77777777" w:rsidR="00085B28" w:rsidRPr="00EC5537" w:rsidRDefault="00085B28" w:rsidP="00862FDF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DD48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715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</w:tr>
      <w:tr w:rsidR="00085B28" w:rsidRPr="00EC5537" w14:paraId="191E868D" w14:textId="77777777" w:rsidTr="00085B2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EDD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EE20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4A23134C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2400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E239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</w:tr>
      <w:tr w:rsidR="00085B28" w:rsidRPr="00EC5537" w14:paraId="3D7B0444" w14:textId="77777777" w:rsidTr="00085B2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9A4D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55F6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46E69DFA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0F8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912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</w:tr>
      <w:tr w:rsidR="00085B28" w:rsidRPr="00EC5537" w14:paraId="7767A983" w14:textId="77777777" w:rsidTr="00085B28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8271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E571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333E0953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6EE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A3C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</w:tr>
      <w:tr w:rsidR="00085B28" w:rsidRPr="00EC5537" w14:paraId="10B75EFC" w14:textId="77777777" w:rsidTr="00085B28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BA9" w14:textId="77777777" w:rsidR="00085B28" w:rsidRPr="00BC1F51" w:rsidRDefault="00085B28" w:rsidP="00BC1F51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303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  <w:p w14:paraId="034AA428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52BE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366A" w14:textId="77777777" w:rsidR="00085B28" w:rsidRPr="00EC5537" w:rsidRDefault="00085B28" w:rsidP="00862FDF">
            <w:pPr>
              <w:rPr>
                <w:rFonts w:ascii="Arial" w:hAnsi="Arial" w:cs="Arial"/>
              </w:rPr>
            </w:pPr>
          </w:p>
        </w:tc>
      </w:tr>
    </w:tbl>
    <w:p w14:paraId="606F0EDA" w14:textId="77777777" w:rsidR="00DB1DD0" w:rsidRDefault="00DB1DD0" w:rsidP="00ED15D8">
      <w:pPr>
        <w:jc w:val="center"/>
      </w:pPr>
    </w:p>
    <w:p w14:paraId="781A21D1" w14:textId="48152876" w:rsidR="00EC5537" w:rsidRDefault="00EC5537" w:rsidP="00ED15D8">
      <w:pPr>
        <w:jc w:val="center"/>
      </w:pPr>
      <w:r>
        <w:t>Tutti i processi saranno rinviati all’udienza del 28 febbraio 2024 per i medesimi incombenti</w:t>
      </w:r>
    </w:p>
    <w:p w14:paraId="27B0E868" w14:textId="77777777" w:rsidR="00EC5537" w:rsidRDefault="00EC5537" w:rsidP="00ED15D8">
      <w:pPr>
        <w:jc w:val="center"/>
      </w:pPr>
    </w:p>
    <w:p w14:paraId="095AC95C" w14:textId="77777777" w:rsidR="00EC5537" w:rsidRDefault="00EC5537" w:rsidP="00ED15D8">
      <w:pPr>
        <w:jc w:val="center"/>
      </w:pPr>
    </w:p>
    <w:p w14:paraId="3A306BB7" w14:textId="77777777" w:rsidR="00EC5537" w:rsidRDefault="00EC5537" w:rsidP="00ED15D8">
      <w:pPr>
        <w:jc w:val="center"/>
      </w:pPr>
    </w:p>
    <w:p w14:paraId="3FCCCD11" w14:textId="77777777" w:rsidR="00EC5537" w:rsidRDefault="00EC5537" w:rsidP="00ED15D8">
      <w:pPr>
        <w:jc w:val="center"/>
      </w:pPr>
    </w:p>
    <w:p w14:paraId="74D8C62D" w14:textId="77777777" w:rsidR="00EC5537" w:rsidRDefault="00EC5537" w:rsidP="00ED15D8">
      <w:pPr>
        <w:jc w:val="center"/>
      </w:pPr>
    </w:p>
    <w:p w14:paraId="61B57109" w14:textId="77777777" w:rsidR="00EC5537" w:rsidRDefault="00EC5537" w:rsidP="00ED15D8">
      <w:pPr>
        <w:jc w:val="center"/>
      </w:pPr>
    </w:p>
    <w:p w14:paraId="0ACA2901" w14:textId="77777777" w:rsidR="00EC5537" w:rsidRDefault="00EC5537" w:rsidP="00ED15D8">
      <w:pPr>
        <w:jc w:val="center"/>
      </w:pPr>
    </w:p>
    <w:p w14:paraId="0BFE4827" w14:textId="77777777" w:rsidR="00EC5537" w:rsidRDefault="00EC5537" w:rsidP="00ED15D8">
      <w:pPr>
        <w:jc w:val="center"/>
      </w:pPr>
    </w:p>
    <w:p w14:paraId="12A56C56" w14:textId="77777777" w:rsidR="00EC5537" w:rsidRDefault="00EC5537" w:rsidP="00ED15D8">
      <w:pPr>
        <w:jc w:val="center"/>
      </w:pPr>
    </w:p>
    <w:p w14:paraId="196F61D8" w14:textId="77777777" w:rsidR="00EC5537" w:rsidRDefault="00EC5537" w:rsidP="00ED15D8">
      <w:pPr>
        <w:jc w:val="center"/>
      </w:pPr>
    </w:p>
    <w:p w14:paraId="1BAFBAEC" w14:textId="77777777" w:rsidR="00EC5537" w:rsidRDefault="00EC5537" w:rsidP="00ED15D8">
      <w:pPr>
        <w:jc w:val="center"/>
      </w:pPr>
    </w:p>
    <w:sectPr w:rsidR="00EC5537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31DD"/>
    <w:multiLevelType w:val="hybridMultilevel"/>
    <w:tmpl w:val="75A474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379E6"/>
    <w:rsid w:val="00082A7E"/>
    <w:rsid w:val="00085B28"/>
    <w:rsid w:val="000F6B12"/>
    <w:rsid w:val="00105745"/>
    <w:rsid w:val="00332335"/>
    <w:rsid w:val="00565A81"/>
    <w:rsid w:val="00595F23"/>
    <w:rsid w:val="0061501A"/>
    <w:rsid w:val="006802D2"/>
    <w:rsid w:val="007023B3"/>
    <w:rsid w:val="00862FDF"/>
    <w:rsid w:val="008971AD"/>
    <w:rsid w:val="008A7CF2"/>
    <w:rsid w:val="009F7F5D"/>
    <w:rsid w:val="00A7598E"/>
    <w:rsid w:val="00B20B27"/>
    <w:rsid w:val="00BC1F51"/>
    <w:rsid w:val="00C156CE"/>
    <w:rsid w:val="00C42C4C"/>
    <w:rsid w:val="00C679E0"/>
    <w:rsid w:val="00C7733A"/>
    <w:rsid w:val="00C9314B"/>
    <w:rsid w:val="00CA1201"/>
    <w:rsid w:val="00D55908"/>
    <w:rsid w:val="00DB1DD0"/>
    <w:rsid w:val="00EC5537"/>
    <w:rsid w:val="00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8A24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7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C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2024-01-22T13:15:00Z</cp:lastPrinted>
  <dcterms:created xsi:type="dcterms:W3CDTF">2024-02-01T07:18:00Z</dcterms:created>
  <dcterms:modified xsi:type="dcterms:W3CDTF">2024-02-01T07:18:00Z</dcterms:modified>
</cp:coreProperties>
</file>