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5ED2" w14:textId="067E4D11" w:rsidR="00360019" w:rsidRDefault="00360019" w:rsidP="00360019">
      <w:r>
        <w:t>29 gennaio 2024</w:t>
      </w:r>
      <w:r>
        <w:tab/>
        <w:t>9:00</w:t>
      </w:r>
      <w:r>
        <w:tab/>
        <w:t>1576/23</w:t>
      </w:r>
      <w:r>
        <w:tab/>
        <w:t>133/22</w:t>
      </w:r>
      <w:r>
        <w:tab/>
      </w:r>
      <w:r>
        <w:t xml:space="preserve">             </w:t>
      </w:r>
    </w:p>
    <w:p w14:paraId="3E6A71C2" w14:textId="3D03D136" w:rsidR="00360019" w:rsidRDefault="00360019" w:rsidP="00360019">
      <w:r>
        <w:t>29 gennaio 2024</w:t>
      </w:r>
      <w:r>
        <w:tab/>
        <w:t>9:00</w:t>
      </w:r>
      <w:r>
        <w:tab/>
        <w:t>1570/23</w:t>
      </w:r>
      <w:r>
        <w:tab/>
        <w:t>4361/20</w:t>
      </w:r>
      <w:r>
        <w:tab/>
      </w:r>
    </w:p>
    <w:p w14:paraId="6CC52819" w14:textId="62A03FDD" w:rsidR="0047013F" w:rsidRDefault="00360019" w:rsidP="00360019">
      <w:r>
        <w:t>29 gennaio 2024</w:t>
      </w:r>
      <w:r>
        <w:tab/>
        <w:t>9:00</w:t>
      </w:r>
      <w:r>
        <w:tab/>
        <w:t>2945/2023</w:t>
      </w:r>
      <w:r>
        <w:tab/>
        <w:t>1629/2022</w:t>
      </w:r>
      <w:r>
        <w:tab/>
      </w:r>
    </w:p>
    <w:p w14:paraId="1A5B1315" w14:textId="38BEF9FF" w:rsidR="00360019" w:rsidRDefault="00360019" w:rsidP="00360019">
      <w:r>
        <w:t>29 gennaio 2024</w:t>
      </w:r>
      <w:r>
        <w:tab/>
        <w:t>9:00</w:t>
      </w:r>
      <w:r>
        <w:tab/>
        <w:t>2939/2023</w:t>
      </w:r>
      <w:r>
        <w:tab/>
        <w:t>1630/2022</w:t>
      </w:r>
      <w:r>
        <w:tab/>
      </w:r>
    </w:p>
    <w:p w14:paraId="32F7BB03" w14:textId="11897705" w:rsidR="00360019" w:rsidRDefault="00360019" w:rsidP="00360019">
      <w:r>
        <w:t>29 gennaio 2024</w:t>
      </w:r>
      <w:r>
        <w:tab/>
        <w:t>9:10</w:t>
      </w:r>
      <w:r>
        <w:tab/>
        <w:t>2940/2023</w:t>
      </w:r>
      <w:r>
        <w:tab/>
        <w:t>401/2023</w:t>
      </w:r>
      <w:r>
        <w:tab/>
      </w:r>
    </w:p>
    <w:p w14:paraId="64CE2646" w14:textId="61A7A3F3" w:rsidR="00360019" w:rsidRDefault="00360019" w:rsidP="00360019">
      <w:r>
        <w:t>29 gennaio 2024</w:t>
      </w:r>
      <w:r>
        <w:tab/>
        <w:t>9:10</w:t>
      </w:r>
      <w:r>
        <w:tab/>
        <w:t>2930/2023</w:t>
      </w:r>
      <w:r>
        <w:tab/>
        <w:t>1570/2023</w:t>
      </w:r>
      <w:r>
        <w:tab/>
      </w:r>
    </w:p>
    <w:p w14:paraId="539F3082" w14:textId="774996C3" w:rsidR="00360019" w:rsidRDefault="00360019" w:rsidP="00360019">
      <w:r>
        <w:t>29 gennaio 2024</w:t>
      </w:r>
      <w:r>
        <w:tab/>
        <w:t>9:10</w:t>
      </w:r>
      <w:r>
        <w:tab/>
        <w:t>2938/2023</w:t>
      </w:r>
      <w:r>
        <w:tab/>
        <w:t>1785/2022</w:t>
      </w:r>
      <w:r>
        <w:tab/>
      </w:r>
    </w:p>
    <w:p w14:paraId="1D14C658" w14:textId="5D29AFD9" w:rsidR="00360019" w:rsidRDefault="00360019" w:rsidP="00360019">
      <w:r>
        <w:t>29 gennaio 2024</w:t>
      </w:r>
      <w:r>
        <w:tab/>
        <w:t>9:10</w:t>
      </w:r>
      <w:r>
        <w:tab/>
        <w:t>2948/2023</w:t>
      </w:r>
      <w:r>
        <w:tab/>
        <w:t>2601/2018</w:t>
      </w:r>
      <w:r>
        <w:tab/>
      </w:r>
    </w:p>
    <w:p w14:paraId="4109CCA6" w14:textId="234BFF29" w:rsidR="00360019" w:rsidRDefault="00360019" w:rsidP="00360019">
      <w:r>
        <w:t>29 gennaio 2024</w:t>
      </w:r>
      <w:r>
        <w:tab/>
        <w:t>9:20</w:t>
      </w:r>
      <w:r>
        <w:tab/>
        <w:t>922/2019</w:t>
      </w:r>
      <w:r>
        <w:tab/>
        <w:t>922/2019</w:t>
      </w:r>
      <w:r>
        <w:tab/>
      </w:r>
    </w:p>
    <w:p w14:paraId="2FFCDC5D" w14:textId="35888DE1" w:rsidR="00360019" w:rsidRDefault="00360019" w:rsidP="00360019">
      <w:r>
        <w:t>29 gennaio 2024</w:t>
      </w:r>
      <w:r>
        <w:tab/>
        <w:t>9:20</w:t>
      </w:r>
      <w:r>
        <w:tab/>
        <w:t>2941/2023</w:t>
      </w:r>
      <w:r>
        <w:tab/>
        <w:t>2247/2022</w:t>
      </w:r>
      <w:r>
        <w:tab/>
      </w:r>
    </w:p>
    <w:p w14:paraId="129EB062" w14:textId="52B7BD3D" w:rsidR="00360019" w:rsidRDefault="00360019" w:rsidP="00360019">
      <w:r>
        <w:t>29 gennaio 2024</w:t>
      </w:r>
      <w:r>
        <w:tab/>
        <w:t>9:20</w:t>
      </w:r>
      <w:r>
        <w:tab/>
        <w:t>2933/2023</w:t>
      </w:r>
      <w:r>
        <w:tab/>
        <w:t>3505/2023</w:t>
      </w:r>
      <w:r>
        <w:tab/>
      </w:r>
    </w:p>
    <w:p w14:paraId="6CE155D9" w14:textId="6DE3B874" w:rsidR="00360019" w:rsidRDefault="00360019" w:rsidP="00360019">
      <w:r>
        <w:t>29 gennaio 2024</w:t>
      </w:r>
      <w:r>
        <w:tab/>
        <w:t>9:20</w:t>
      </w:r>
      <w:r>
        <w:tab/>
        <w:t>2931/2023</w:t>
      </w:r>
      <w:r>
        <w:tab/>
        <w:t>2754/2022</w:t>
      </w:r>
      <w:r>
        <w:tab/>
      </w:r>
    </w:p>
    <w:p w14:paraId="1BA75328" w14:textId="54283E8A" w:rsidR="00360019" w:rsidRDefault="00360019" w:rsidP="00360019">
      <w:r>
        <w:t>29 gennaio 2024</w:t>
      </w:r>
      <w:r>
        <w:tab/>
        <w:t>9:30</w:t>
      </w:r>
      <w:r>
        <w:tab/>
        <w:t>2932/2023</w:t>
      </w:r>
      <w:r>
        <w:tab/>
        <w:t>5461/2019</w:t>
      </w:r>
      <w:r>
        <w:tab/>
      </w:r>
    </w:p>
    <w:p w14:paraId="7D2DD99A" w14:textId="26F40C7A" w:rsidR="00360019" w:rsidRDefault="00360019" w:rsidP="00360019">
      <w:r>
        <w:t>29 gennaio 2024</w:t>
      </w:r>
      <w:r>
        <w:tab/>
        <w:t>9:30</w:t>
      </w:r>
      <w:r>
        <w:tab/>
        <w:t>2928/2023</w:t>
      </w:r>
      <w:r>
        <w:tab/>
        <w:t>2749/2022</w:t>
      </w:r>
      <w:r>
        <w:tab/>
      </w:r>
    </w:p>
    <w:p w14:paraId="6301F25D" w14:textId="7B8F5DB6" w:rsidR="00360019" w:rsidRDefault="00360019" w:rsidP="00360019">
      <w:r>
        <w:t>29 gennaio 2024</w:t>
      </w:r>
      <w:r>
        <w:tab/>
        <w:t>9:30</w:t>
      </w:r>
      <w:r>
        <w:tab/>
        <w:t>2929/2923</w:t>
      </w:r>
      <w:r>
        <w:tab/>
        <w:t>5460/2019</w:t>
      </w:r>
      <w:r>
        <w:tab/>
      </w:r>
    </w:p>
    <w:p w14:paraId="5CBBB8B8" w14:textId="460B1490" w:rsidR="00360019" w:rsidRDefault="00360019" w:rsidP="00360019">
      <w:r>
        <w:t>29 gennaio 2024</w:t>
      </w:r>
      <w:r>
        <w:tab/>
        <w:t>9:30</w:t>
      </w:r>
      <w:r>
        <w:tab/>
        <w:t>2937/2023</w:t>
      </w:r>
      <w:r>
        <w:tab/>
        <w:t>188/2023</w:t>
      </w:r>
      <w:r>
        <w:tab/>
      </w:r>
    </w:p>
    <w:p w14:paraId="28AA4A01" w14:textId="3220C57C" w:rsidR="00360019" w:rsidRDefault="00360019" w:rsidP="00360019">
      <w:r>
        <w:t>29 gennaio 2024</w:t>
      </w:r>
      <w:r>
        <w:tab/>
        <w:t>9:40</w:t>
      </w:r>
      <w:r>
        <w:tab/>
        <w:t>2944/2023</w:t>
      </w:r>
      <w:r>
        <w:tab/>
        <w:t>3401/2022</w:t>
      </w:r>
      <w:r>
        <w:tab/>
      </w:r>
    </w:p>
    <w:p w14:paraId="27E5D611" w14:textId="2E44F27A" w:rsidR="00360019" w:rsidRDefault="00360019" w:rsidP="00360019">
      <w:r>
        <w:t>29 gennaio 2024</w:t>
      </w:r>
      <w:r>
        <w:tab/>
        <w:t>9:40</w:t>
      </w:r>
      <w:r>
        <w:tab/>
        <w:t>2927/2023</w:t>
      </w:r>
      <w:r>
        <w:tab/>
        <w:t>2059/2022</w:t>
      </w:r>
      <w:r>
        <w:tab/>
      </w:r>
    </w:p>
    <w:p w14:paraId="37520B84" w14:textId="2616F04A" w:rsidR="00360019" w:rsidRDefault="00360019" w:rsidP="00360019">
      <w:r>
        <w:t>29 gennaio 2024</w:t>
      </w:r>
      <w:r>
        <w:tab/>
        <w:t>9:40</w:t>
      </w:r>
      <w:r>
        <w:tab/>
        <w:t>2929/2023</w:t>
      </w:r>
      <w:r>
        <w:tab/>
        <w:t>4438/2021</w:t>
      </w:r>
      <w:r>
        <w:tab/>
      </w:r>
    </w:p>
    <w:p w14:paraId="6190896A" w14:textId="590D02AD" w:rsidR="00360019" w:rsidRDefault="00360019" w:rsidP="00360019">
      <w:r>
        <w:t>29 gennaio 2024</w:t>
      </w:r>
      <w:r>
        <w:tab/>
        <w:t>9:40</w:t>
      </w:r>
      <w:r>
        <w:tab/>
        <w:t>2924/2023</w:t>
      </w:r>
      <w:r>
        <w:tab/>
        <w:t>201/2022</w:t>
      </w:r>
      <w:r>
        <w:tab/>
      </w:r>
    </w:p>
    <w:p w14:paraId="00F485C6" w14:textId="632C7EBD" w:rsidR="00360019" w:rsidRDefault="00360019" w:rsidP="00360019">
      <w:r>
        <w:t>29 gennaio 2024</w:t>
      </w:r>
      <w:r>
        <w:tab/>
        <w:t>9:50</w:t>
      </w:r>
      <w:r>
        <w:tab/>
        <w:t>2925/2023</w:t>
      </w:r>
      <w:r>
        <w:tab/>
        <w:t>1685/2018</w:t>
      </w:r>
      <w:r>
        <w:tab/>
      </w:r>
    </w:p>
    <w:p w14:paraId="3FBC9D60" w14:textId="3D06F4F9" w:rsidR="00360019" w:rsidRDefault="00360019" w:rsidP="00360019">
      <w:r>
        <w:t>29 gennaio 2024</w:t>
      </w:r>
      <w:r>
        <w:tab/>
        <w:t>9:50</w:t>
      </w:r>
      <w:r>
        <w:tab/>
        <w:t>2949/2023</w:t>
      </w:r>
      <w:r>
        <w:tab/>
        <w:t>2931/2019</w:t>
      </w:r>
      <w:r>
        <w:tab/>
      </w:r>
    </w:p>
    <w:p w14:paraId="41EE384E" w14:textId="4EF0C5E7" w:rsidR="00360019" w:rsidRDefault="00360019" w:rsidP="00360019">
      <w:r>
        <w:t>29 gennaio 2024</w:t>
      </w:r>
      <w:r>
        <w:tab/>
        <w:t>9:50</w:t>
      </w:r>
      <w:r>
        <w:tab/>
        <w:t>2950/2023</w:t>
      </w:r>
      <w:r>
        <w:tab/>
        <w:t>3506/2022</w:t>
      </w:r>
      <w:r>
        <w:tab/>
      </w:r>
    </w:p>
    <w:p w14:paraId="6AF2D1C3" w14:textId="05E519C5" w:rsidR="00360019" w:rsidRDefault="00360019" w:rsidP="00360019">
      <w:r>
        <w:t>29 gennaio 2024</w:t>
      </w:r>
      <w:r>
        <w:tab/>
        <w:t>9:50</w:t>
      </w:r>
      <w:r>
        <w:tab/>
        <w:t>2947/2023</w:t>
      </w:r>
      <w:r>
        <w:tab/>
        <w:t>2988/2022</w:t>
      </w:r>
      <w:r>
        <w:tab/>
      </w:r>
    </w:p>
    <w:p w14:paraId="00662659" w14:textId="411A4ECB" w:rsidR="00360019" w:rsidRDefault="00360019" w:rsidP="00360019">
      <w:r>
        <w:t>29 gennaio 2024</w:t>
      </w:r>
      <w:r>
        <w:tab/>
        <w:t>10:00</w:t>
      </w:r>
      <w:r>
        <w:tab/>
        <w:t>2946/2023</w:t>
      </w:r>
      <w:r>
        <w:tab/>
        <w:t>2842/2022</w:t>
      </w:r>
      <w:r>
        <w:tab/>
      </w:r>
    </w:p>
    <w:p w14:paraId="69D9C539" w14:textId="294D8C60" w:rsidR="00360019" w:rsidRDefault="00360019" w:rsidP="00360019">
      <w:r>
        <w:t>29 gennaio 2024</w:t>
      </w:r>
      <w:r>
        <w:tab/>
        <w:t>10:00</w:t>
      </w:r>
      <w:r>
        <w:tab/>
        <w:t>2934/2023</w:t>
      </w:r>
      <w:r>
        <w:tab/>
        <w:t>3131/2022</w:t>
      </w:r>
      <w:r>
        <w:tab/>
      </w:r>
    </w:p>
    <w:p w14:paraId="006D4AE8" w14:textId="20B57BD8" w:rsidR="00360019" w:rsidRDefault="00360019" w:rsidP="0047013F">
      <w:r>
        <w:t>29 gennaio 2024</w:t>
      </w:r>
      <w:r>
        <w:tab/>
        <w:t>10:00</w:t>
      </w:r>
      <w:r>
        <w:tab/>
        <w:t>2936/2023</w:t>
      </w:r>
      <w:r>
        <w:tab/>
        <w:t>2693/2022</w:t>
      </w:r>
      <w:r>
        <w:tab/>
        <w:t xml:space="preserve"> </w:t>
      </w:r>
    </w:p>
    <w:p w14:paraId="7BDF5F86" w14:textId="7BE31B51" w:rsidR="00360019" w:rsidRDefault="00360019" w:rsidP="00360019">
      <w:r>
        <w:t>29 gennaio 2024</w:t>
      </w:r>
      <w:r>
        <w:tab/>
        <w:t>11:00</w:t>
      </w:r>
      <w:r>
        <w:tab/>
        <w:t>2038/2023</w:t>
      </w:r>
      <w:r>
        <w:tab/>
        <w:t>4158/2021</w:t>
      </w:r>
      <w:r>
        <w:tab/>
        <w:t xml:space="preserve"> </w:t>
      </w:r>
    </w:p>
    <w:p w14:paraId="43608F31" w14:textId="529BF4CD" w:rsidR="00360019" w:rsidRDefault="00360019" w:rsidP="00360019">
      <w:r>
        <w:t>29 gennaio 2024</w:t>
      </w:r>
      <w:r>
        <w:tab/>
        <w:t>11:00</w:t>
      </w:r>
      <w:r>
        <w:tab/>
        <w:t>2052/2023</w:t>
      </w:r>
      <w:r>
        <w:tab/>
        <w:t>774/2022</w:t>
      </w:r>
      <w:r>
        <w:tab/>
        <w:t xml:space="preserve"> </w:t>
      </w:r>
    </w:p>
    <w:p w14:paraId="6A622563" w14:textId="440B3869" w:rsidR="00360019" w:rsidRDefault="00360019" w:rsidP="00360019">
      <w:r>
        <w:t>29 gennaio 2024</w:t>
      </w:r>
      <w:r>
        <w:tab/>
        <w:t>11:00</w:t>
      </w:r>
      <w:r>
        <w:tab/>
        <w:t>1581/23</w:t>
      </w:r>
      <w:r>
        <w:tab/>
        <w:t>2308/20</w:t>
      </w:r>
      <w:r>
        <w:tab/>
        <w:t xml:space="preserve"> </w:t>
      </w:r>
    </w:p>
    <w:p w14:paraId="524137F5" w14:textId="7D7FE91C" w:rsidR="00360019" w:rsidRDefault="00360019" w:rsidP="00360019">
      <w:r>
        <w:t>29 gennaio 2024</w:t>
      </w:r>
      <w:r>
        <w:tab/>
        <w:t>11:00</w:t>
      </w:r>
      <w:r>
        <w:tab/>
        <w:t>1578/23</w:t>
      </w:r>
      <w:r>
        <w:tab/>
        <w:t>1012/22</w:t>
      </w:r>
      <w:r>
        <w:tab/>
        <w:t xml:space="preserve"> </w:t>
      </w:r>
    </w:p>
    <w:p w14:paraId="2B0C888C" w14:textId="2F1ED6A0" w:rsidR="00360019" w:rsidRDefault="00360019" w:rsidP="00360019">
      <w:r>
        <w:t>29 gennaio 2024</w:t>
      </w:r>
      <w:r>
        <w:tab/>
        <w:t>11:01</w:t>
      </w:r>
      <w:r>
        <w:tab/>
        <w:t>2501/2023</w:t>
      </w:r>
      <w:r>
        <w:tab/>
        <w:t>1878/2022</w:t>
      </w:r>
      <w:r>
        <w:tab/>
        <w:t xml:space="preserve"> </w:t>
      </w:r>
    </w:p>
    <w:p w14:paraId="1ADF34D5" w14:textId="56422493" w:rsidR="00360019" w:rsidRDefault="00360019" w:rsidP="00360019">
      <w:r>
        <w:lastRenderedPageBreak/>
        <w:t>29 gennaio 2024</w:t>
      </w:r>
      <w:r>
        <w:tab/>
        <w:t>11:10</w:t>
      </w:r>
      <w:r>
        <w:tab/>
        <w:t>1565/23</w:t>
      </w:r>
      <w:r>
        <w:tab/>
        <w:t>4550/20</w:t>
      </w:r>
      <w:r>
        <w:tab/>
      </w:r>
    </w:p>
    <w:p w14:paraId="7FFA9E46" w14:textId="3513C090" w:rsidR="00360019" w:rsidRDefault="00360019" w:rsidP="00360019">
      <w:r>
        <w:t>29 gennaio 2024</w:t>
      </w:r>
      <w:r>
        <w:tab/>
        <w:t>11:10</w:t>
      </w:r>
      <w:r>
        <w:tab/>
        <w:t>2498/2023</w:t>
      </w:r>
      <w:r>
        <w:tab/>
        <w:t>3533/2022</w:t>
      </w:r>
      <w:r>
        <w:tab/>
      </w:r>
    </w:p>
    <w:p w14:paraId="4C96EDE6" w14:textId="5251A815" w:rsidR="00360019" w:rsidRDefault="00360019" w:rsidP="00360019">
      <w:r>
        <w:t>29 gennaio 2024</w:t>
      </w:r>
      <w:r>
        <w:tab/>
        <w:t>11:10</w:t>
      </w:r>
      <w:r>
        <w:tab/>
        <w:t>1572/23</w:t>
      </w:r>
      <w:r>
        <w:tab/>
        <w:t>2978/23</w:t>
      </w:r>
      <w:r>
        <w:tab/>
      </w:r>
    </w:p>
    <w:p w14:paraId="55315DCE" w14:textId="2577E1C1" w:rsidR="00360019" w:rsidRDefault="00360019" w:rsidP="00360019">
      <w:r>
        <w:t>29 gennaio 2024</w:t>
      </w:r>
      <w:r>
        <w:tab/>
        <w:t>11:10</w:t>
      </w:r>
      <w:r>
        <w:tab/>
        <w:t>2509/2023</w:t>
      </w:r>
      <w:r>
        <w:tab/>
        <w:t>2837/2022</w:t>
      </w:r>
      <w:r>
        <w:tab/>
      </w:r>
    </w:p>
    <w:p w14:paraId="61E88C17" w14:textId="031C62BD" w:rsidR="00360019" w:rsidRDefault="00360019" w:rsidP="00360019">
      <w:r>
        <w:t>29 gennaio 2024</w:t>
      </w:r>
      <w:r>
        <w:tab/>
        <w:t>11:20</w:t>
      </w:r>
      <w:r>
        <w:tab/>
        <w:t>2259/2023</w:t>
      </w:r>
      <w:r>
        <w:tab/>
        <w:t>2139/2021</w:t>
      </w:r>
      <w:r>
        <w:tab/>
      </w:r>
    </w:p>
    <w:p w14:paraId="5E6D9582" w14:textId="4770FB8F" w:rsidR="00360019" w:rsidRDefault="00360019" w:rsidP="0047013F">
      <w:r>
        <w:t>29 gennaio 2024</w:t>
      </w:r>
      <w:r>
        <w:tab/>
        <w:t>11:20</w:t>
      </w:r>
      <w:r>
        <w:tab/>
        <w:t>2275/2023</w:t>
      </w:r>
      <w:r>
        <w:tab/>
        <w:t>1478/2021</w:t>
      </w:r>
      <w:r>
        <w:tab/>
        <w:t xml:space="preserve"> </w:t>
      </w:r>
    </w:p>
    <w:p w14:paraId="2D0D782A" w14:textId="00F7CA2F" w:rsidR="00360019" w:rsidRDefault="00360019" w:rsidP="00360019">
      <w:r>
        <w:t>29 gennaio 2024</w:t>
      </w:r>
      <w:r>
        <w:tab/>
        <w:t>11:20</w:t>
      </w:r>
      <w:r>
        <w:tab/>
        <w:t>2048/23</w:t>
      </w:r>
      <w:r>
        <w:tab/>
        <w:t>1291/2021</w:t>
      </w:r>
      <w:r>
        <w:tab/>
        <w:t xml:space="preserve"> </w:t>
      </w:r>
    </w:p>
    <w:p w14:paraId="78C7B839" w14:textId="546F895F" w:rsidR="00360019" w:rsidRDefault="00360019" w:rsidP="00360019">
      <w:r>
        <w:t>29 gennaio 2024</w:t>
      </w:r>
      <w:r>
        <w:tab/>
        <w:t>11:30</w:t>
      </w:r>
      <w:r>
        <w:tab/>
        <w:t>2051/23</w:t>
      </w:r>
      <w:r>
        <w:tab/>
        <w:t>211/2022</w:t>
      </w:r>
      <w:r>
        <w:tab/>
        <w:t xml:space="preserve"> </w:t>
      </w:r>
    </w:p>
    <w:p w14:paraId="20F3622A" w14:textId="55F5D4FB" w:rsidR="00360019" w:rsidRDefault="00360019" w:rsidP="00360019">
      <w:r>
        <w:t>29 gennaio 2024</w:t>
      </w:r>
      <w:r>
        <w:tab/>
        <w:t>11:30</w:t>
      </w:r>
      <w:r>
        <w:tab/>
        <w:t>2040/23</w:t>
      </w:r>
      <w:r>
        <w:tab/>
        <w:t>988/22</w:t>
      </w:r>
      <w:r>
        <w:tab/>
      </w:r>
      <w:r>
        <w:t xml:space="preserve">               </w:t>
      </w:r>
    </w:p>
    <w:p w14:paraId="340997B0" w14:textId="52F8885C" w:rsidR="00360019" w:rsidRDefault="00360019" w:rsidP="00360019">
      <w:r>
        <w:t>29 gennaio 2024</w:t>
      </w:r>
      <w:r>
        <w:tab/>
        <w:t>11:30</w:t>
      </w:r>
      <w:r>
        <w:tab/>
        <w:t>2044/23</w:t>
      </w:r>
      <w:r>
        <w:tab/>
        <w:t>3219/2020</w:t>
      </w:r>
      <w:r>
        <w:tab/>
        <w:t xml:space="preserve"> </w:t>
      </w:r>
    </w:p>
    <w:p w14:paraId="6F0CF7C7" w14:textId="23940FD5" w:rsidR="00360019" w:rsidRDefault="00360019" w:rsidP="00360019">
      <w:r>
        <w:t>29 gennaio 2024</w:t>
      </w:r>
      <w:r>
        <w:tab/>
        <w:t>11:30</w:t>
      </w:r>
      <w:r>
        <w:tab/>
        <w:t>643/2022</w:t>
      </w:r>
      <w:r>
        <w:tab/>
        <w:t>2031/2023</w:t>
      </w:r>
      <w:r>
        <w:tab/>
        <w:t xml:space="preserve"> </w:t>
      </w:r>
    </w:p>
    <w:p w14:paraId="5F8A7A03" w14:textId="02303320" w:rsidR="00360019" w:rsidRDefault="00360019" w:rsidP="00360019">
      <w:r>
        <w:t>29 gennaio 2024</w:t>
      </w:r>
      <w:r>
        <w:tab/>
        <w:t>11:40</w:t>
      </w:r>
      <w:r>
        <w:tab/>
        <w:t>1584/23</w:t>
      </w:r>
      <w:r>
        <w:tab/>
        <w:t>2029/22</w:t>
      </w:r>
      <w:r>
        <w:tab/>
        <w:t xml:space="preserve"> </w:t>
      </w:r>
    </w:p>
    <w:p w14:paraId="5E77B482" w14:textId="0E2616D0" w:rsidR="00360019" w:rsidRDefault="00360019" w:rsidP="00360019">
      <w:r>
        <w:t>29 gennaio 2024</w:t>
      </w:r>
      <w:r>
        <w:tab/>
        <w:t>11:40</w:t>
      </w:r>
      <w:r>
        <w:tab/>
        <w:t>1597/23</w:t>
      </w:r>
      <w:r>
        <w:tab/>
        <w:t>4657/21</w:t>
      </w:r>
      <w:r>
        <w:tab/>
        <w:t xml:space="preserve"> </w:t>
      </w:r>
    </w:p>
    <w:p w14:paraId="3154BCE3" w14:textId="6645E847" w:rsidR="00360019" w:rsidRDefault="00360019" w:rsidP="00360019">
      <w:r>
        <w:t>29 gennaio 2024</w:t>
      </w:r>
      <w:r>
        <w:tab/>
        <w:t>11:40</w:t>
      </w:r>
      <w:r>
        <w:tab/>
        <w:t>1582/23</w:t>
      </w:r>
      <w:r>
        <w:tab/>
        <w:t>378/22</w:t>
      </w:r>
      <w:r>
        <w:tab/>
      </w:r>
      <w:r>
        <w:t xml:space="preserve">             </w:t>
      </w:r>
    </w:p>
    <w:p w14:paraId="1ADF2C41" w14:textId="22ECDDE9" w:rsidR="00360019" w:rsidRDefault="00360019" w:rsidP="00360019">
      <w:r>
        <w:t>29 gennaio 2024</w:t>
      </w:r>
      <w:r>
        <w:tab/>
        <w:t>11:50</w:t>
      </w:r>
      <w:r>
        <w:tab/>
        <w:t>2504/2023</w:t>
      </w:r>
      <w:r>
        <w:tab/>
        <w:t>1882/2022</w:t>
      </w:r>
      <w:r>
        <w:tab/>
        <w:t xml:space="preserve"> </w:t>
      </w:r>
    </w:p>
    <w:p w14:paraId="7EB180A4" w14:textId="7409FF9E" w:rsidR="00360019" w:rsidRDefault="00360019" w:rsidP="00360019">
      <w:r>
        <w:t>29 gennaio 2024</w:t>
      </w:r>
      <w:r>
        <w:tab/>
        <w:t>11:50</w:t>
      </w:r>
      <w:r>
        <w:tab/>
        <w:t>2266/2023</w:t>
      </w:r>
      <w:r>
        <w:tab/>
        <w:t>2870/2022</w:t>
      </w:r>
      <w:r>
        <w:tab/>
        <w:t xml:space="preserve"> </w:t>
      </w:r>
    </w:p>
    <w:p w14:paraId="7AA11B45" w14:textId="3EA057A5" w:rsidR="00360019" w:rsidRDefault="00360019" w:rsidP="00360019">
      <w:r>
        <w:t>29 gennaio 2024</w:t>
      </w:r>
      <w:r>
        <w:tab/>
        <w:t>11:50</w:t>
      </w:r>
      <w:r>
        <w:tab/>
        <w:t>2264/2023</w:t>
      </w:r>
      <w:r>
        <w:tab/>
        <w:t>1924/2022</w:t>
      </w:r>
      <w:r>
        <w:tab/>
        <w:t xml:space="preserve"> </w:t>
      </w:r>
    </w:p>
    <w:p w14:paraId="11A02479" w14:textId="284F298A" w:rsidR="00360019" w:rsidRDefault="00360019" w:rsidP="00360019">
      <w:r>
        <w:t>29 gennaio 2024</w:t>
      </w:r>
      <w:r>
        <w:tab/>
        <w:t>11:50</w:t>
      </w:r>
      <w:r>
        <w:tab/>
        <w:t>2258/2023</w:t>
      </w:r>
      <w:r>
        <w:tab/>
        <w:t>1139/2022</w:t>
      </w:r>
      <w:r>
        <w:tab/>
      </w:r>
    </w:p>
    <w:p w14:paraId="47A3F9EB" w14:textId="7FF94961" w:rsidR="00360019" w:rsidRDefault="00360019" w:rsidP="00360019">
      <w:r>
        <w:t>29 gennaio 2024</w:t>
      </w:r>
      <w:r>
        <w:tab/>
        <w:t>12:00</w:t>
      </w:r>
      <w:r>
        <w:tab/>
        <w:t>2505/2023</w:t>
      </w:r>
      <w:r>
        <w:tab/>
        <w:t>4975/2021</w:t>
      </w:r>
      <w:r>
        <w:tab/>
        <w:t xml:space="preserve"> </w:t>
      </w:r>
    </w:p>
    <w:p w14:paraId="78B77C8B" w14:textId="1980FB90" w:rsidR="00360019" w:rsidRDefault="00360019" w:rsidP="00360019">
      <w:r>
        <w:t>29 gennaio 2024</w:t>
      </w:r>
      <w:r>
        <w:tab/>
        <w:t>12:00</w:t>
      </w:r>
      <w:r>
        <w:tab/>
        <w:t>2505/2023</w:t>
      </w:r>
      <w:r>
        <w:tab/>
        <w:t>5035/2020</w:t>
      </w:r>
      <w:r>
        <w:tab/>
        <w:t xml:space="preserve"> </w:t>
      </w:r>
    </w:p>
    <w:p w14:paraId="7D6DB717" w14:textId="043F7764" w:rsidR="0008294A" w:rsidRDefault="00360019" w:rsidP="00360019">
      <w:r>
        <w:t>29 gennaio 2024</w:t>
      </w:r>
      <w:r>
        <w:tab/>
        <w:t>14:30</w:t>
      </w:r>
      <w:r>
        <w:tab/>
      </w:r>
      <w:r>
        <w:t xml:space="preserve"> </w:t>
      </w:r>
      <w:r>
        <w:t>65/23</w:t>
      </w:r>
      <w:r>
        <w:tab/>
      </w:r>
      <w:r>
        <w:t xml:space="preserve">                     </w:t>
      </w:r>
      <w:r>
        <w:t>2264/21</w:t>
      </w:r>
      <w:r>
        <w:tab/>
      </w:r>
      <w:r>
        <w:t xml:space="preserve">    </w:t>
      </w:r>
    </w:p>
    <w:sectPr w:rsidR="00082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19"/>
    <w:rsid w:val="000310CE"/>
    <w:rsid w:val="0008294A"/>
    <w:rsid w:val="00152732"/>
    <w:rsid w:val="00360019"/>
    <w:rsid w:val="0047013F"/>
    <w:rsid w:val="006D2C89"/>
    <w:rsid w:val="00945433"/>
    <w:rsid w:val="00A324A1"/>
    <w:rsid w:val="00AA5E3C"/>
    <w:rsid w:val="00BF303A"/>
    <w:rsid w:val="00C3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78F4"/>
  <w15:chartTrackingRefBased/>
  <w15:docId w15:val="{1809D94A-E719-45D5-A54E-0604054B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Cristina Chessa</cp:lastModifiedBy>
  <cp:revision>2</cp:revision>
  <dcterms:created xsi:type="dcterms:W3CDTF">2024-01-26T12:35:00Z</dcterms:created>
  <dcterms:modified xsi:type="dcterms:W3CDTF">2024-01-26T12:35:00Z</dcterms:modified>
</cp:coreProperties>
</file>