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94786" w14:textId="77777777" w:rsidR="006802D2" w:rsidRDefault="00ED15D8" w:rsidP="006802D2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di </w:t>
      </w:r>
      <w:r w:rsidR="007023B3">
        <w:rPr>
          <w:rFonts w:ascii="Arial" w:eastAsiaTheme="minorEastAsia" w:hAnsi="Arial" w:cs="Arial"/>
          <w:b/>
          <w:sz w:val="24"/>
          <w:szCs w:val="24"/>
        </w:rPr>
        <w:t>venerdì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167AF9">
        <w:rPr>
          <w:rFonts w:ascii="Arial" w:eastAsiaTheme="minorEastAsia" w:hAnsi="Arial" w:cs="Arial"/>
          <w:b/>
          <w:sz w:val="24"/>
          <w:szCs w:val="24"/>
        </w:rPr>
        <w:t>26.01</w:t>
      </w:r>
      <w:r w:rsidR="00935A5D">
        <w:rPr>
          <w:rFonts w:ascii="Arial" w:eastAsiaTheme="minorEastAsia" w:hAnsi="Arial" w:cs="Arial"/>
          <w:b/>
          <w:sz w:val="24"/>
          <w:szCs w:val="24"/>
        </w:rPr>
        <w:t>.</w:t>
      </w:r>
      <w:r w:rsidR="006802D2">
        <w:rPr>
          <w:rFonts w:ascii="Arial" w:eastAsiaTheme="minorEastAsia" w:hAnsi="Arial" w:cs="Arial"/>
          <w:b/>
          <w:sz w:val="24"/>
          <w:szCs w:val="24"/>
        </w:rPr>
        <w:t>2024</w:t>
      </w:r>
    </w:p>
    <w:p w14:paraId="49D9B95F" w14:textId="77777777" w:rsidR="00ED15D8" w:rsidRPr="00ED15D8" w:rsidRDefault="008971AD" w:rsidP="006802D2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Aula 2 - </w:t>
      </w:r>
      <w:r w:rsidR="00ED15D8"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page" w:tblpX="716" w:tblpY="761"/>
        <w:tblW w:w="4093" w:type="dxa"/>
        <w:tblInd w:w="0" w:type="dxa"/>
        <w:tblLook w:val="04A0" w:firstRow="1" w:lastRow="0" w:firstColumn="1" w:lastColumn="0" w:noHBand="0" w:noVBand="1"/>
      </w:tblPr>
      <w:tblGrid>
        <w:gridCol w:w="670"/>
        <w:gridCol w:w="754"/>
        <w:gridCol w:w="1268"/>
        <w:gridCol w:w="1401"/>
      </w:tblGrid>
      <w:tr w:rsidR="006E24AB" w:rsidRPr="00ED15D8" w14:paraId="2CBBDD9A" w14:textId="77777777" w:rsidTr="006E24A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4C40" w14:textId="77777777" w:rsidR="006E24AB" w:rsidRPr="00ED15D8" w:rsidRDefault="006E24AB" w:rsidP="00D0793B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F0BD1" w14:textId="77777777" w:rsidR="006E24AB" w:rsidRPr="00ED15D8" w:rsidRDefault="006E24AB" w:rsidP="00D0793B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ora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1F3A" w14:textId="77777777" w:rsidR="006E24AB" w:rsidRPr="00ED15D8" w:rsidRDefault="006E24AB" w:rsidP="00D0793B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C6CA" w14:textId="77777777" w:rsidR="006E24AB" w:rsidRPr="00ED15D8" w:rsidRDefault="006E24AB" w:rsidP="00D0793B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6E24AB" w:rsidRPr="00ED15D8" w14:paraId="62E915D7" w14:textId="77777777" w:rsidTr="006E24A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2554" w14:textId="77777777" w:rsidR="006E24AB" w:rsidRPr="00ED15D8" w:rsidRDefault="006E24AB" w:rsidP="00D0793B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E3D3" w14:textId="77777777" w:rsidR="006E24AB" w:rsidRPr="00D0793B" w:rsidRDefault="006E24AB" w:rsidP="00D0793B">
            <w:pPr>
              <w:spacing w:line="240" w:lineRule="atLeast"/>
              <w:rPr>
                <w:rFonts w:ascii="Arial" w:hAnsi="Arial" w:cs="Arial"/>
              </w:rPr>
            </w:pPr>
          </w:p>
          <w:p w14:paraId="723E0D76" w14:textId="77777777" w:rsidR="006E24AB" w:rsidRPr="00D0793B" w:rsidRDefault="006E24AB" w:rsidP="00D0793B">
            <w:pPr>
              <w:spacing w:line="240" w:lineRule="atLeast"/>
              <w:rPr>
                <w:rFonts w:ascii="Arial" w:hAnsi="Arial" w:cs="Arial"/>
              </w:rPr>
            </w:pPr>
            <w:r w:rsidRPr="00D0793B">
              <w:rPr>
                <w:rFonts w:ascii="Arial" w:hAnsi="Arial" w:cs="Arial"/>
              </w:rPr>
              <w:t>9:00</w:t>
            </w:r>
          </w:p>
          <w:p w14:paraId="519752CA" w14:textId="77777777" w:rsidR="006E24AB" w:rsidRPr="00D0793B" w:rsidRDefault="006E24AB" w:rsidP="00D0793B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F104" w14:textId="77777777" w:rsidR="006E24AB" w:rsidRPr="00D0793B" w:rsidRDefault="006E24AB" w:rsidP="00D0793B">
            <w:pPr>
              <w:spacing w:line="240" w:lineRule="atLeast"/>
              <w:rPr>
                <w:rFonts w:ascii="Arial" w:hAnsi="Arial" w:cs="Arial"/>
              </w:rPr>
            </w:pPr>
          </w:p>
          <w:p w14:paraId="56DDF3EE" w14:textId="77777777" w:rsidR="006E24AB" w:rsidRPr="00D0793B" w:rsidRDefault="006E24AB" w:rsidP="00D0793B">
            <w:pPr>
              <w:spacing w:line="240" w:lineRule="atLeast"/>
              <w:rPr>
                <w:rFonts w:ascii="Arial" w:hAnsi="Arial" w:cs="Arial"/>
              </w:rPr>
            </w:pPr>
            <w:r w:rsidRPr="00D0793B">
              <w:rPr>
                <w:rFonts w:ascii="Arial" w:hAnsi="Arial" w:cs="Arial"/>
              </w:rPr>
              <w:t>1509/21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C442" w14:textId="77777777" w:rsidR="006E24AB" w:rsidRPr="00D0793B" w:rsidRDefault="006E24AB" w:rsidP="00D0793B">
            <w:pPr>
              <w:spacing w:line="240" w:lineRule="atLeast"/>
              <w:rPr>
                <w:rFonts w:ascii="Arial" w:hAnsi="Arial" w:cs="Arial"/>
              </w:rPr>
            </w:pPr>
          </w:p>
          <w:p w14:paraId="0BECE6CE" w14:textId="77777777" w:rsidR="006E24AB" w:rsidRPr="00D0793B" w:rsidRDefault="006E24AB" w:rsidP="00D0793B">
            <w:pPr>
              <w:spacing w:line="240" w:lineRule="atLeast"/>
              <w:rPr>
                <w:rFonts w:ascii="Arial" w:hAnsi="Arial" w:cs="Arial"/>
              </w:rPr>
            </w:pPr>
            <w:r w:rsidRPr="00D0793B">
              <w:rPr>
                <w:rFonts w:ascii="Arial" w:hAnsi="Arial" w:cs="Arial"/>
              </w:rPr>
              <w:t>1680/22</w:t>
            </w:r>
          </w:p>
        </w:tc>
      </w:tr>
      <w:tr w:rsidR="006E24AB" w:rsidRPr="00ED15D8" w14:paraId="1980038B" w14:textId="77777777" w:rsidTr="006E24AB">
        <w:trPr>
          <w:trHeight w:val="1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F7C0A9" w14:textId="77777777" w:rsidR="006E24AB" w:rsidRPr="00ED15D8" w:rsidRDefault="006E24AB" w:rsidP="00D0793B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A6C7EC" w14:textId="77777777" w:rsidR="006E24AB" w:rsidRPr="00D0793B" w:rsidRDefault="006E24AB" w:rsidP="00D0793B">
            <w:pPr>
              <w:rPr>
                <w:rFonts w:ascii="Arial" w:hAnsi="Arial" w:cs="Arial"/>
              </w:rPr>
            </w:pPr>
          </w:p>
          <w:p w14:paraId="3A5068E0" w14:textId="77777777" w:rsidR="006E24AB" w:rsidRPr="00D0793B" w:rsidRDefault="006E24AB" w:rsidP="00D0793B">
            <w:pPr>
              <w:rPr>
                <w:rFonts w:ascii="Arial" w:hAnsi="Arial" w:cs="Arial"/>
              </w:rPr>
            </w:pPr>
            <w:r w:rsidRPr="00D0793B">
              <w:rPr>
                <w:rFonts w:ascii="Arial" w:hAnsi="Arial" w:cs="Arial"/>
              </w:rPr>
              <w:t>9:00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D41F6F" w14:textId="77777777" w:rsidR="006E24AB" w:rsidRPr="00D0793B" w:rsidRDefault="006E24AB" w:rsidP="00D0793B">
            <w:pPr>
              <w:rPr>
                <w:rFonts w:ascii="Arial" w:hAnsi="Arial" w:cs="Arial"/>
              </w:rPr>
            </w:pPr>
          </w:p>
          <w:p w14:paraId="19C6B8CC" w14:textId="77777777" w:rsidR="006E24AB" w:rsidRPr="00D0793B" w:rsidRDefault="006E24AB" w:rsidP="00D0793B">
            <w:pPr>
              <w:rPr>
                <w:rFonts w:ascii="Arial" w:hAnsi="Arial" w:cs="Arial"/>
              </w:rPr>
            </w:pPr>
            <w:r w:rsidRPr="00D0793B">
              <w:rPr>
                <w:rFonts w:ascii="Arial" w:hAnsi="Arial" w:cs="Arial"/>
              </w:rPr>
              <w:t>3067/19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AC2AEB" w14:textId="77777777" w:rsidR="006E24AB" w:rsidRPr="00D0793B" w:rsidRDefault="006E24AB" w:rsidP="00D0793B">
            <w:pPr>
              <w:rPr>
                <w:rFonts w:ascii="Arial" w:hAnsi="Arial" w:cs="Arial"/>
              </w:rPr>
            </w:pPr>
          </w:p>
          <w:p w14:paraId="22F77E25" w14:textId="77777777" w:rsidR="006E24AB" w:rsidRPr="00D0793B" w:rsidRDefault="006E24AB" w:rsidP="00D0793B">
            <w:pPr>
              <w:rPr>
                <w:rFonts w:ascii="Arial" w:hAnsi="Arial" w:cs="Arial"/>
              </w:rPr>
            </w:pPr>
            <w:r w:rsidRPr="00D0793B">
              <w:rPr>
                <w:rFonts w:ascii="Arial" w:hAnsi="Arial" w:cs="Arial"/>
              </w:rPr>
              <w:t>551/20</w:t>
            </w:r>
          </w:p>
        </w:tc>
      </w:tr>
      <w:tr w:rsidR="006E24AB" w:rsidRPr="00ED15D8" w14:paraId="30A25EAC" w14:textId="77777777" w:rsidTr="006E24AB">
        <w:trPr>
          <w:trHeight w:val="1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14B274" w14:textId="77777777" w:rsidR="006E24AB" w:rsidRPr="00ED15D8" w:rsidRDefault="006E24AB" w:rsidP="00D0793B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0EE681" w14:textId="77777777" w:rsidR="006E24AB" w:rsidRPr="00D0793B" w:rsidRDefault="006E24AB" w:rsidP="00D0793B">
            <w:pPr>
              <w:spacing w:line="240" w:lineRule="atLeast"/>
              <w:rPr>
                <w:rFonts w:ascii="Arial" w:hAnsi="Arial" w:cs="Arial"/>
              </w:rPr>
            </w:pPr>
          </w:p>
          <w:p w14:paraId="2EADBEF4" w14:textId="77777777" w:rsidR="006E24AB" w:rsidRPr="00D0793B" w:rsidRDefault="006E24AB" w:rsidP="00D0793B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83532E" w14:textId="77777777" w:rsidR="006E24AB" w:rsidRPr="00D0793B" w:rsidRDefault="006E24AB" w:rsidP="00D0793B">
            <w:pPr>
              <w:rPr>
                <w:rFonts w:ascii="Arial" w:hAnsi="Arial" w:cs="Arial"/>
              </w:rPr>
            </w:pPr>
          </w:p>
          <w:p w14:paraId="7B1B02EB" w14:textId="77777777" w:rsidR="006E24AB" w:rsidRPr="00D0793B" w:rsidRDefault="006E24AB" w:rsidP="00D0793B">
            <w:pPr>
              <w:rPr>
                <w:rFonts w:ascii="Arial" w:hAnsi="Arial" w:cs="Arial"/>
              </w:rPr>
            </w:pPr>
            <w:r w:rsidRPr="00D0793B">
              <w:rPr>
                <w:rFonts w:ascii="Arial" w:hAnsi="Arial" w:cs="Arial"/>
              </w:rPr>
              <w:t>1080/21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4BF133" w14:textId="77777777" w:rsidR="006E24AB" w:rsidRPr="00D0793B" w:rsidRDefault="006E24AB" w:rsidP="00D0793B">
            <w:pPr>
              <w:rPr>
                <w:rFonts w:ascii="Arial" w:hAnsi="Arial" w:cs="Arial"/>
              </w:rPr>
            </w:pPr>
          </w:p>
          <w:p w14:paraId="3A7106DF" w14:textId="77777777" w:rsidR="006E24AB" w:rsidRPr="00D0793B" w:rsidRDefault="006E24AB" w:rsidP="00D0793B">
            <w:pPr>
              <w:rPr>
                <w:rFonts w:ascii="Arial" w:hAnsi="Arial" w:cs="Arial"/>
              </w:rPr>
            </w:pPr>
            <w:r w:rsidRPr="00D0793B">
              <w:rPr>
                <w:rFonts w:ascii="Arial" w:hAnsi="Arial" w:cs="Arial"/>
              </w:rPr>
              <w:t>1214/22</w:t>
            </w:r>
          </w:p>
        </w:tc>
      </w:tr>
      <w:tr w:rsidR="006E24AB" w:rsidRPr="00ED15D8" w14:paraId="7EDC60F9" w14:textId="77777777" w:rsidTr="006E24AB">
        <w:trPr>
          <w:trHeight w:val="1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16C50C" w14:textId="77777777" w:rsidR="006E24AB" w:rsidRPr="00ED15D8" w:rsidRDefault="006E24AB" w:rsidP="00D0793B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925205" w14:textId="77777777" w:rsidR="006E24AB" w:rsidRPr="00D0793B" w:rsidRDefault="006E24AB" w:rsidP="00D0793B">
            <w:pPr>
              <w:rPr>
                <w:rFonts w:ascii="Arial" w:hAnsi="Arial" w:cs="Arial"/>
              </w:rPr>
            </w:pPr>
          </w:p>
          <w:p w14:paraId="5C6182E6" w14:textId="77777777" w:rsidR="006E24AB" w:rsidRPr="00D0793B" w:rsidRDefault="006E24AB" w:rsidP="00D0793B">
            <w:pPr>
              <w:rPr>
                <w:rFonts w:ascii="Arial" w:hAnsi="Arial" w:cs="Arial"/>
              </w:rPr>
            </w:pPr>
            <w:r w:rsidRPr="00D0793B">
              <w:rPr>
                <w:rFonts w:ascii="Arial" w:hAnsi="Arial" w:cs="Arial"/>
              </w:rPr>
              <w:t>9:00</w:t>
            </w:r>
          </w:p>
          <w:p w14:paraId="23E79FC7" w14:textId="77777777" w:rsidR="006E24AB" w:rsidRPr="00D0793B" w:rsidRDefault="006E24AB" w:rsidP="00D0793B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E95031" w14:textId="77777777" w:rsidR="006E24AB" w:rsidRPr="00D0793B" w:rsidRDefault="006E24AB" w:rsidP="00D0793B">
            <w:pPr>
              <w:rPr>
                <w:rFonts w:ascii="Arial" w:hAnsi="Arial" w:cs="Arial"/>
              </w:rPr>
            </w:pPr>
          </w:p>
          <w:p w14:paraId="1CB61270" w14:textId="77777777" w:rsidR="006E24AB" w:rsidRPr="00D0793B" w:rsidRDefault="006E24AB" w:rsidP="00D0793B">
            <w:pPr>
              <w:rPr>
                <w:rFonts w:ascii="Arial" w:hAnsi="Arial" w:cs="Arial"/>
              </w:rPr>
            </w:pPr>
            <w:r w:rsidRPr="00D0793B">
              <w:rPr>
                <w:rFonts w:ascii="Arial" w:hAnsi="Arial" w:cs="Arial"/>
              </w:rPr>
              <w:t>1525/20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EE13BB" w14:textId="77777777" w:rsidR="006E24AB" w:rsidRPr="00D0793B" w:rsidRDefault="006E24AB" w:rsidP="00D0793B">
            <w:pPr>
              <w:rPr>
                <w:rFonts w:ascii="Arial" w:hAnsi="Arial" w:cs="Arial"/>
              </w:rPr>
            </w:pPr>
          </w:p>
          <w:p w14:paraId="3B779386" w14:textId="77777777" w:rsidR="006E24AB" w:rsidRPr="00D0793B" w:rsidRDefault="006E24AB" w:rsidP="00D0793B">
            <w:pPr>
              <w:rPr>
                <w:rFonts w:ascii="Arial" w:hAnsi="Arial" w:cs="Arial"/>
              </w:rPr>
            </w:pPr>
            <w:r w:rsidRPr="00D0793B">
              <w:rPr>
                <w:rFonts w:ascii="Arial" w:hAnsi="Arial" w:cs="Arial"/>
              </w:rPr>
              <w:t>1828/23</w:t>
            </w:r>
          </w:p>
        </w:tc>
      </w:tr>
      <w:tr w:rsidR="006E24AB" w:rsidRPr="00ED15D8" w14:paraId="59CF8A20" w14:textId="77777777" w:rsidTr="006E24AB">
        <w:trPr>
          <w:trHeight w:val="1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E9E2FD" w14:textId="77777777" w:rsidR="006E24AB" w:rsidRPr="00ED15D8" w:rsidRDefault="006E24AB" w:rsidP="00D0793B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C06507" w14:textId="77777777" w:rsidR="006E24AB" w:rsidRPr="00D0793B" w:rsidRDefault="006E24AB" w:rsidP="00D0793B">
            <w:pPr>
              <w:rPr>
                <w:rFonts w:ascii="Arial" w:hAnsi="Arial" w:cs="Arial"/>
              </w:rPr>
            </w:pPr>
          </w:p>
          <w:p w14:paraId="67B5E2EB" w14:textId="702EE92C" w:rsidR="006E24AB" w:rsidRPr="00D0793B" w:rsidRDefault="006E24AB" w:rsidP="00D0793B">
            <w:pPr>
              <w:rPr>
                <w:rFonts w:ascii="Arial" w:hAnsi="Arial" w:cs="Arial"/>
              </w:rPr>
            </w:pPr>
            <w:r w:rsidRPr="00D0793B">
              <w:rPr>
                <w:rFonts w:ascii="Arial" w:hAnsi="Arial" w:cs="Arial"/>
              </w:rPr>
              <w:t>9:00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C775C1" w14:textId="77777777" w:rsidR="006E24AB" w:rsidRPr="00D0793B" w:rsidRDefault="006E24AB" w:rsidP="00D0793B">
            <w:pPr>
              <w:rPr>
                <w:rFonts w:ascii="Arial" w:hAnsi="Arial" w:cs="Arial"/>
              </w:rPr>
            </w:pPr>
          </w:p>
          <w:p w14:paraId="47CF3780" w14:textId="42A14152" w:rsidR="006E24AB" w:rsidRPr="00D0793B" w:rsidRDefault="006E24AB" w:rsidP="00D0793B">
            <w:pPr>
              <w:rPr>
                <w:rFonts w:ascii="Arial" w:hAnsi="Arial" w:cs="Arial"/>
              </w:rPr>
            </w:pPr>
            <w:r w:rsidRPr="00D0793B">
              <w:rPr>
                <w:rFonts w:ascii="Arial" w:hAnsi="Arial" w:cs="Arial"/>
              </w:rPr>
              <w:t>4646/21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5CF155" w14:textId="77777777" w:rsidR="006E24AB" w:rsidRPr="00D0793B" w:rsidRDefault="006E24AB" w:rsidP="00D0793B">
            <w:pPr>
              <w:rPr>
                <w:rFonts w:ascii="Arial" w:hAnsi="Arial" w:cs="Arial"/>
              </w:rPr>
            </w:pPr>
          </w:p>
          <w:p w14:paraId="7390F314" w14:textId="574B2F59" w:rsidR="006E24AB" w:rsidRPr="00D0793B" w:rsidRDefault="006E24AB" w:rsidP="00D0793B">
            <w:pPr>
              <w:rPr>
                <w:rFonts w:ascii="Arial" w:hAnsi="Arial" w:cs="Arial"/>
              </w:rPr>
            </w:pPr>
            <w:r w:rsidRPr="00D0793B">
              <w:rPr>
                <w:rFonts w:ascii="Arial" w:hAnsi="Arial" w:cs="Arial"/>
              </w:rPr>
              <w:t>433/23</w:t>
            </w:r>
          </w:p>
        </w:tc>
      </w:tr>
      <w:tr w:rsidR="006E24AB" w:rsidRPr="00ED15D8" w14:paraId="37158479" w14:textId="77777777" w:rsidTr="006E24AB">
        <w:trPr>
          <w:trHeight w:val="1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15A583" w14:textId="77777777" w:rsidR="006E24AB" w:rsidRPr="00ED15D8" w:rsidRDefault="006E24AB" w:rsidP="00D0793B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64EE39" w14:textId="77777777" w:rsidR="006E24AB" w:rsidRPr="00D0793B" w:rsidRDefault="006E24AB" w:rsidP="00D0793B">
            <w:pPr>
              <w:rPr>
                <w:rFonts w:ascii="Arial" w:hAnsi="Arial" w:cs="Arial"/>
              </w:rPr>
            </w:pPr>
          </w:p>
          <w:p w14:paraId="337B6A55" w14:textId="46043D7A" w:rsidR="006E24AB" w:rsidRPr="00D0793B" w:rsidRDefault="006E24AB" w:rsidP="00D0793B">
            <w:pPr>
              <w:rPr>
                <w:rFonts w:ascii="Arial" w:hAnsi="Arial" w:cs="Arial"/>
              </w:rPr>
            </w:pPr>
            <w:r w:rsidRPr="00D0793B">
              <w:rPr>
                <w:rFonts w:ascii="Arial" w:hAnsi="Arial" w:cs="Arial"/>
              </w:rPr>
              <w:t>9:00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5C0295" w14:textId="77777777" w:rsidR="006E24AB" w:rsidRPr="00D0793B" w:rsidRDefault="006E24AB" w:rsidP="00D0793B">
            <w:pPr>
              <w:rPr>
                <w:rFonts w:ascii="Arial" w:hAnsi="Arial" w:cs="Arial"/>
              </w:rPr>
            </w:pPr>
          </w:p>
          <w:p w14:paraId="20AB0D42" w14:textId="6D764726" w:rsidR="006E24AB" w:rsidRPr="00D0793B" w:rsidRDefault="006E24AB" w:rsidP="00D0793B">
            <w:pPr>
              <w:rPr>
                <w:rFonts w:ascii="Arial" w:hAnsi="Arial" w:cs="Arial"/>
              </w:rPr>
            </w:pPr>
            <w:r w:rsidRPr="00D0793B">
              <w:rPr>
                <w:rFonts w:ascii="Arial" w:hAnsi="Arial" w:cs="Arial"/>
              </w:rPr>
              <w:t>3961/20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929E3B" w14:textId="77777777" w:rsidR="006E24AB" w:rsidRPr="00D0793B" w:rsidRDefault="006E24AB" w:rsidP="00D0793B">
            <w:pPr>
              <w:rPr>
                <w:rFonts w:ascii="Arial" w:hAnsi="Arial" w:cs="Arial"/>
              </w:rPr>
            </w:pPr>
          </w:p>
          <w:p w14:paraId="5D28504D" w14:textId="2AE69D9E" w:rsidR="006E24AB" w:rsidRPr="00D0793B" w:rsidRDefault="006E24AB" w:rsidP="00D0793B">
            <w:pPr>
              <w:rPr>
                <w:rFonts w:ascii="Arial" w:hAnsi="Arial" w:cs="Arial"/>
              </w:rPr>
            </w:pPr>
            <w:r w:rsidRPr="00D0793B">
              <w:rPr>
                <w:rFonts w:ascii="Arial" w:hAnsi="Arial" w:cs="Arial"/>
              </w:rPr>
              <w:t>1136/22</w:t>
            </w:r>
          </w:p>
        </w:tc>
      </w:tr>
      <w:tr w:rsidR="006E24AB" w:rsidRPr="00ED15D8" w14:paraId="67CEC87F" w14:textId="77777777" w:rsidTr="006E24AB">
        <w:trPr>
          <w:trHeight w:val="1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076F2A" w14:textId="77777777" w:rsidR="006E24AB" w:rsidRPr="00ED15D8" w:rsidRDefault="006E24AB" w:rsidP="00D0793B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20C7D8" w14:textId="77777777" w:rsidR="006E24AB" w:rsidRPr="00D0793B" w:rsidRDefault="006E24AB" w:rsidP="00D0793B">
            <w:pPr>
              <w:rPr>
                <w:rFonts w:ascii="Arial" w:hAnsi="Arial" w:cs="Arial"/>
              </w:rPr>
            </w:pPr>
          </w:p>
          <w:p w14:paraId="69408881" w14:textId="2639D16B" w:rsidR="006E24AB" w:rsidRPr="00D0793B" w:rsidRDefault="006E24AB" w:rsidP="00D0793B">
            <w:pPr>
              <w:rPr>
                <w:rFonts w:ascii="Arial" w:hAnsi="Arial" w:cs="Arial"/>
              </w:rPr>
            </w:pPr>
            <w:r w:rsidRPr="00D0793B">
              <w:rPr>
                <w:rFonts w:ascii="Arial" w:hAnsi="Arial" w:cs="Arial"/>
              </w:rPr>
              <w:t>9:00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60BEC7" w14:textId="77777777" w:rsidR="006E24AB" w:rsidRPr="00D0793B" w:rsidRDefault="006E24AB" w:rsidP="00D0793B">
            <w:pPr>
              <w:rPr>
                <w:rFonts w:ascii="Arial" w:hAnsi="Arial" w:cs="Arial"/>
              </w:rPr>
            </w:pPr>
          </w:p>
          <w:p w14:paraId="6BC1AC6E" w14:textId="2D371B29" w:rsidR="006E24AB" w:rsidRPr="00D0793B" w:rsidRDefault="006E24AB" w:rsidP="00D0793B">
            <w:pPr>
              <w:rPr>
                <w:rFonts w:ascii="Arial" w:hAnsi="Arial" w:cs="Arial"/>
              </w:rPr>
            </w:pPr>
            <w:r w:rsidRPr="00D0793B">
              <w:rPr>
                <w:rFonts w:ascii="Arial" w:hAnsi="Arial" w:cs="Arial"/>
              </w:rPr>
              <w:t>2940/19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597E56" w14:textId="77777777" w:rsidR="006E24AB" w:rsidRPr="00D0793B" w:rsidRDefault="006E24AB" w:rsidP="00D0793B">
            <w:pPr>
              <w:rPr>
                <w:rFonts w:ascii="Arial" w:hAnsi="Arial" w:cs="Arial"/>
              </w:rPr>
            </w:pPr>
          </w:p>
          <w:p w14:paraId="0000E390" w14:textId="6DC6701B" w:rsidR="006E24AB" w:rsidRPr="00D0793B" w:rsidRDefault="006E24AB" w:rsidP="00D0793B">
            <w:pPr>
              <w:rPr>
                <w:rFonts w:ascii="Arial" w:hAnsi="Arial" w:cs="Arial"/>
              </w:rPr>
            </w:pPr>
            <w:r w:rsidRPr="00D0793B">
              <w:rPr>
                <w:rFonts w:ascii="Arial" w:hAnsi="Arial" w:cs="Arial"/>
              </w:rPr>
              <w:t>1079/20</w:t>
            </w:r>
          </w:p>
        </w:tc>
      </w:tr>
      <w:tr w:rsidR="006E24AB" w:rsidRPr="00ED15D8" w14:paraId="36B71E70" w14:textId="77777777" w:rsidTr="006E24AB">
        <w:trPr>
          <w:trHeight w:val="1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CCA1A7" w14:textId="77777777" w:rsidR="006E24AB" w:rsidRPr="00ED15D8" w:rsidRDefault="006E24AB" w:rsidP="00D0793B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DDA039" w14:textId="77777777" w:rsidR="006E24AB" w:rsidRPr="00D0793B" w:rsidRDefault="006E24AB" w:rsidP="00D0793B">
            <w:pPr>
              <w:rPr>
                <w:rFonts w:ascii="Arial" w:hAnsi="Arial" w:cs="Arial"/>
              </w:rPr>
            </w:pPr>
          </w:p>
          <w:p w14:paraId="036257AB" w14:textId="04A01B30" w:rsidR="006E24AB" w:rsidRPr="00D0793B" w:rsidRDefault="006E24AB" w:rsidP="00D0793B">
            <w:pPr>
              <w:rPr>
                <w:rFonts w:ascii="Arial" w:hAnsi="Arial" w:cs="Arial"/>
              </w:rPr>
            </w:pPr>
            <w:r w:rsidRPr="00D0793B">
              <w:rPr>
                <w:rFonts w:ascii="Arial" w:hAnsi="Arial" w:cs="Arial"/>
              </w:rPr>
              <w:t>9:00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0F3C63" w14:textId="77777777" w:rsidR="006E24AB" w:rsidRPr="00D0793B" w:rsidRDefault="006E24AB" w:rsidP="00D0793B">
            <w:pPr>
              <w:rPr>
                <w:rFonts w:ascii="Arial" w:hAnsi="Arial" w:cs="Arial"/>
              </w:rPr>
            </w:pPr>
          </w:p>
          <w:p w14:paraId="6EC9DFFC" w14:textId="34B05B4B" w:rsidR="006E24AB" w:rsidRPr="00D0793B" w:rsidRDefault="006E24AB" w:rsidP="00D0793B">
            <w:pPr>
              <w:rPr>
                <w:rFonts w:ascii="Arial" w:hAnsi="Arial" w:cs="Arial"/>
              </w:rPr>
            </w:pPr>
            <w:r w:rsidRPr="00D0793B">
              <w:rPr>
                <w:rFonts w:ascii="Arial" w:hAnsi="Arial" w:cs="Arial"/>
              </w:rPr>
              <w:t>1303/16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518926" w14:textId="77777777" w:rsidR="006E24AB" w:rsidRPr="00D0793B" w:rsidRDefault="006E24AB" w:rsidP="00D0793B">
            <w:pPr>
              <w:rPr>
                <w:rFonts w:ascii="Arial" w:hAnsi="Arial" w:cs="Arial"/>
              </w:rPr>
            </w:pPr>
          </w:p>
          <w:p w14:paraId="51A2AE79" w14:textId="633271EC" w:rsidR="006E24AB" w:rsidRPr="00D0793B" w:rsidRDefault="006E24AB" w:rsidP="00D0793B">
            <w:pPr>
              <w:rPr>
                <w:rFonts w:ascii="Arial" w:hAnsi="Arial" w:cs="Arial"/>
              </w:rPr>
            </w:pPr>
            <w:r w:rsidRPr="00D0793B">
              <w:rPr>
                <w:rFonts w:ascii="Arial" w:hAnsi="Arial" w:cs="Arial"/>
              </w:rPr>
              <w:t>202/21</w:t>
            </w:r>
          </w:p>
        </w:tc>
      </w:tr>
      <w:tr w:rsidR="006E24AB" w:rsidRPr="00ED15D8" w14:paraId="6A47BE57" w14:textId="77777777" w:rsidTr="006E24AB">
        <w:trPr>
          <w:trHeight w:val="1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B8CD15" w14:textId="77777777" w:rsidR="006E24AB" w:rsidRPr="00ED15D8" w:rsidRDefault="006E24AB" w:rsidP="00D0793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4766C8" w14:textId="77777777" w:rsidR="006E24AB" w:rsidRPr="00D0793B" w:rsidRDefault="006E24AB" w:rsidP="00D0793B">
            <w:pPr>
              <w:rPr>
                <w:rFonts w:ascii="Arial" w:hAnsi="Arial" w:cs="Arial"/>
              </w:rPr>
            </w:pPr>
          </w:p>
          <w:p w14:paraId="12A09BC3" w14:textId="74D0DB1D" w:rsidR="006E24AB" w:rsidRPr="00D0793B" w:rsidRDefault="006E24AB" w:rsidP="00D0793B">
            <w:pPr>
              <w:rPr>
                <w:rFonts w:ascii="Arial" w:hAnsi="Arial" w:cs="Arial"/>
              </w:rPr>
            </w:pPr>
            <w:r w:rsidRPr="00D0793B">
              <w:rPr>
                <w:rFonts w:ascii="Arial" w:hAnsi="Arial" w:cs="Arial"/>
              </w:rPr>
              <w:t>10:00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6218B8" w14:textId="77777777" w:rsidR="006E24AB" w:rsidRPr="00D0793B" w:rsidRDefault="006E24AB" w:rsidP="00D0793B">
            <w:pPr>
              <w:rPr>
                <w:rFonts w:ascii="Arial" w:hAnsi="Arial" w:cs="Arial"/>
              </w:rPr>
            </w:pPr>
          </w:p>
          <w:p w14:paraId="36844881" w14:textId="797A1CC4" w:rsidR="006E24AB" w:rsidRPr="00D0793B" w:rsidRDefault="006E24AB" w:rsidP="00D0793B">
            <w:pPr>
              <w:rPr>
                <w:rFonts w:ascii="Arial" w:hAnsi="Arial" w:cs="Arial"/>
              </w:rPr>
            </w:pPr>
            <w:r w:rsidRPr="00D0793B">
              <w:rPr>
                <w:rFonts w:ascii="Arial" w:hAnsi="Arial" w:cs="Arial"/>
              </w:rPr>
              <w:t>2348/20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D07EF9" w14:textId="77777777" w:rsidR="006E24AB" w:rsidRPr="00D0793B" w:rsidRDefault="006E24AB" w:rsidP="00D0793B">
            <w:pPr>
              <w:rPr>
                <w:rFonts w:ascii="Arial" w:hAnsi="Arial" w:cs="Arial"/>
              </w:rPr>
            </w:pPr>
          </w:p>
          <w:p w14:paraId="0BDE4D57" w14:textId="025E5516" w:rsidR="006E24AB" w:rsidRPr="00D0793B" w:rsidRDefault="006E24AB" w:rsidP="00D0793B">
            <w:pPr>
              <w:rPr>
                <w:rFonts w:ascii="Arial" w:hAnsi="Arial" w:cs="Arial"/>
              </w:rPr>
            </w:pPr>
            <w:r w:rsidRPr="00D0793B">
              <w:rPr>
                <w:rFonts w:ascii="Arial" w:hAnsi="Arial" w:cs="Arial"/>
              </w:rPr>
              <w:t>682/23</w:t>
            </w:r>
          </w:p>
        </w:tc>
      </w:tr>
      <w:tr w:rsidR="006E24AB" w:rsidRPr="00ED15D8" w14:paraId="5A190546" w14:textId="77777777" w:rsidTr="006E24AB">
        <w:trPr>
          <w:trHeight w:val="1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8134B4" w14:textId="77777777" w:rsidR="006E24AB" w:rsidRPr="00ED15D8" w:rsidRDefault="006E24AB" w:rsidP="00D0793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B09350" w14:textId="77777777" w:rsidR="006E24AB" w:rsidRPr="00D0793B" w:rsidRDefault="006E24AB" w:rsidP="00D0793B">
            <w:pPr>
              <w:spacing w:line="240" w:lineRule="atLeast"/>
              <w:rPr>
                <w:rFonts w:ascii="Arial" w:hAnsi="Arial" w:cs="Arial"/>
              </w:rPr>
            </w:pPr>
          </w:p>
          <w:p w14:paraId="5924BC88" w14:textId="5B103AD4" w:rsidR="006E24AB" w:rsidRPr="00D0793B" w:rsidRDefault="006E24AB" w:rsidP="00D0793B">
            <w:pPr>
              <w:spacing w:line="240" w:lineRule="atLeast"/>
              <w:rPr>
                <w:rFonts w:ascii="Arial" w:hAnsi="Arial" w:cs="Arial"/>
              </w:rPr>
            </w:pPr>
            <w:r w:rsidRPr="00D0793B">
              <w:rPr>
                <w:rFonts w:ascii="Arial" w:hAnsi="Arial" w:cs="Arial"/>
              </w:rPr>
              <w:t>10:00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ADBDE5" w14:textId="77777777" w:rsidR="006E24AB" w:rsidRPr="00D0793B" w:rsidRDefault="006E24AB" w:rsidP="00D0793B">
            <w:pPr>
              <w:rPr>
                <w:rFonts w:ascii="Arial" w:hAnsi="Arial" w:cs="Arial"/>
              </w:rPr>
            </w:pPr>
          </w:p>
          <w:p w14:paraId="71618BBD" w14:textId="5C5ABCBA" w:rsidR="006E24AB" w:rsidRPr="00D0793B" w:rsidRDefault="006E24AB" w:rsidP="00D0793B">
            <w:pPr>
              <w:rPr>
                <w:rFonts w:ascii="Arial" w:hAnsi="Arial" w:cs="Arial"/>
              </w:rPr>
            </w:pPr>
            <w:r w:rsidRPr="00D0793B">
              <w:rPr>
                <w:rFonts w:ascii="Arial" w:hAnsi="Arial" w:cs="Arial"/>
              </w:rPr>
              <w:t>2913/21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0710CD" w14:textId="77777777" w:rsidR="006E24AB" w:rsidRPr="00D0793B" w:rsidRDefault="006E24AB" w:rsidP="00D0793B">
            <w:pPr>
              <w:rPr>
                <w:rFonts w:ascii="Arial" w:hAnsi="Arial" w:cs="Arial"/>
              </w:rPr>
            </w:pPr>
          </w:p>
          <w:p w14:paraId="463AC5CD" w14:textId="4A1C4B29" w:rsidR="006E24AB" w:rsidRPr="00D0793B" w:rsidRDefault="006E24AB" w:rsidP="00D0793B">
            <w:pPr>
              <w:rPr>
                <w:rFonts w:ascii="Arial" w:hAnsi="Arial" w:cs="Arial"/>
              </w:rPr>
            </w:pPr>
            <w:r w:rsidRPr="00D0793B">
              <w:rPr>
                <w:rFonts w:ascii="Arial" w:hAnsi="Arial" w:cs="Arial"/>
              </w:rPr>
              <w:t>1991/23</w:t>
            </w:r>
          </w:p>
        </w:tc>
      </w:tr>
      <w:tr w:rsidR="006E24AB" w:rsidRPr="00ED15D8" w14:paraId="20F2C844" w14:textId="77777777" w:rsidTr="006E24AB">
        <w:trPr>
          <w:trHeight w:val="1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EC2DAB" w14:textId="77777777" w:rsidR="006E24AB" w:rsidRPr="00ED15D8" w:rsidRDefault="006E24AB" w:rsidP="00D0793B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A0A76D" w14:textId="77777777" w:rsidR="006E24AB" w:rsidRPr="00D0793B" w:rsidRDefault="006E24AB" w:rsidP="00D0793B">
            <w:pPr>
              <w:rPr>
                <w:rFonts w:ascii="Arial" w:hAnsi="Arial" w:cs="Arial"/>
              </w:rPr>
            </w:pPr>
          </w:p>
          <w:p w14:paraId="3D43E42E" w14:textId="5048EC66" w:rsidR="006E24AB" w:rsidRPr="00D0793B" w:rsidRDefault="006E24AB" w:rsidP="00D0793B">
            <w:pPr>
              <w:rPr>
                <w:rFonts w:ascii="Arial" w:hAnsi="Arial" w:cs="Arial"/>
              </w:rPr>
            </w:pPr>
            <w:r w:rsidRPr="00D0793B">
              <w:rPr>
                <w:rFonts w:ascii="Arial" w:hAnsi="Arial" w:cs="Arial"/>
              </w:rPr>
              <w:t>10:00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632A64" w14:textId="77777777" w:rsidR="006E24AB" w:rsidRPr="00D0793B" w:rsidRDefault="006E24AB" w:rsidP="00D0793B">
            <w:pPr>
              <w:rPr>
                <w:rFonts w:ascii="Arial" w:hAnsi="Arial" w:cs="Arial"/>
              </w:rPr>
            </w:pPr>
          </w:p>
          <w:p w14:paraId="70957B8B" w14:textId="5BA244D4" w:rsidR="006E24AB" w:rsidRPr="00D0793B" w:rsidRDefault="006E24AB" w:rsidP="00D0793B">
            <w:pPr>
              <w:rPr>
                <w:rFonts w:ascii="Arial" w:hAnsi="Arial" w:cs="Arial"/>
              </w:rPr>
            </w:pPr>
            <w:r w:rsidRPr="00D0793B">
              <w:rPr>
                <w:rFonts w:ascii="Arial" w:hAnsi="Arial" w:cs="Arial"/>
              </w:rPr>
              <w:t>339/22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2BE1A" w14:textId="77777777" w:rsidR="006E24AB" w:rsidRPr="00D0793B" w:rsidRDefault="006E24AB" w:rsidP="00D0793B">
            <w:pPr>
              <w:rPr>
                <w:rFonts w:ascii="Arial" w:hAnsi="Arial" w:cs="Arial"/>
              </w:rPr>
            </w:pPr>
          </w:p>
          <w:p w14:paraId="31B18499" w14:textId="25B479B0" w:rsidR="006E24AB" w:rsidRPr="00D0793B" w:rsidRDefault="006E24AB" w:rsidP="00D0793B">
            <w:pPr>
              <w:rPr>
                <w:rFonts w:ascii="Arial" w:hAnsi="Arial" w:cs="Arial"/>
              </w:rPr>
            </w:pPr>
            <w:r w:rsidRPr="00D0793B">
              <w:rPr>
                <w:rFonts w:ascii="Arial" w:hAnsi="Arial" w:cs="Arial"/>
              </w:rPr>
              <w:t>118/23</w:t>
            </w:r>
          </w:p>
        </w:tc>
      </w:tr>
      <w:tr w:rsidR="006E24AB" w:rsidRPr="00ED15D8" w14:paraId="1B4AECF1" w14:textId="77777777" w:rsidTr="006E24A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95EC" w14:textId="77777777" w:rsidR="006E24AB" w:rsidRPr="00ED15D8" w:rsidRDefault="006E24AB" w:rsidP="00D0793B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4192" w14:textId="77777777" w:rsidR="006E24AB" w:rsidRPr="00D0793B" w:rsidRDefault="006E24AB" w:rsidP="00D0793B">
            <w:pPr>
              <w:spacing w:line="240" w:lineRule="atLeast"/>
              <w:rPr>
                <w:rFonts w:ascii="Arial" w:hAnsi="Arial" w:cs="Arial"/>
              </w:rPr>
            </w:pPr>
          </w:p>
          <w:p w14:paraId="4E5558C7" w14:textId="68ED0B93" w:rsidR="006E24AB" w:rsidRPr="00D0793B" w:rsidRDefault="006E24AB" w:rsidP="00D0793B">
            <w:pPr>
              <w:spacing w:line="240" w:lineRule="atLeast"/>
              <w:rPr>
                <w:rFonts w:ascii="Arial" w:hAnsi="Arial" w:cs="Arial"/>
              </w:rPr>
            </w:pPr>
            <w:r w:rsidRPr="00D0793B">
              <w:rPr>
                <w:rFonts w:ascii="Arial" w:hAnsi="Arial" w:cs="Arial"/>
              </w:rPr>
              <w:t>10:00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C8ED" w14:textId="24F90544" w:rsidR="006E24AB" w:rsidRPr="00D0793B" w:rsidRDefault="006E24AB" w:rsidP="00D0793B">
            <w:pPr>
              <w:rPr>
                <w:rFonts w:ascii="Arial" w:hAnsi="Arial" w:cs="Arial"/>
              </w:rPr>
            </w:pPr>
          </w:p>
          <w:p w14:paraId="004BBB07" w14:textId="6CA51E2D" w:rsidR="006E24AB" w:rsidRPr="00D0793B" w:rsidRDefault="006E24AB" w:rsidP="00D0793B">
            <w:pPr>
              <w:rPr>
                <w:rFonts w:ascii="Arial" w:hAnsi="Arial" w:cs="Arial"/>
              </w:rPr>
            </w:pPr>
            <w:r w:rsidRPr="00D0793B">
              <w:rPr>
                <w:rFonts w:ascii="Arial" w:hAnsi="Arial" w:cs="Arial"/>
              </w:rPr>
              <w:t>5206/19</w:t>
            </w:r>
          </w:p>
          <w:p w14:paraId="3B3BA2DC" w14:textId="68E1EB67" w:rsidR="006E24AB" w:rsidRPr="00D0793B" w:rsidRDefault="006E24AB" w:rsidP="00D0793B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D5B6" w14:textId="77777777" w:rsidR="006E24AB" w:rsidRPr="00D0793B" w:rsidRDefault="006E24AB" w:rsidP="00D0793B">
            <w:pPr>
              <w:rPr>
                <w:rFonts w:ascii="Arial" w:hAnsi="Arial" w:cs="Arial"/>
              </w:rPr>
            </w:pPr>
          </w:p>
          <w:p w14:paraId="79E3A038" w14:textId="42629112" w:rsidR="006E24AB" w:rsidRPr="00D0793B" w:rsidRDefault="006E24AB" w:rsidP="00D0793B">
            <w:pPr>
              <w:rPr>
                <w:rFonts w:ascii="Arial" w:hAnsi="Arial" w:cs="Arial"/>
              </w:rPr>
            </w:pPr>
            <w:r w:rsidRPr="00D0793B">
              <w:rPr>
                <w:rFonts w:ascii="Arial" w:hAnsi="Arial" w:cs="Arial"/>
              </w:rPr>
              <w:t>1180/21</w:t>
            </w:r>
          </w:p>
        </w:tc>
      </w:tr>
      <w:tr w:rsidR="006E24AB" w:rsidRPr="00ED15D8" w14:paraId="56EBA1F9" w14:textId="77777777" w:rsidTr="006E24A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A681" w14:textId="77777777" w:rsidR="006E24AB" w:rsidRPr="00ED15D8" w:rsidRDefault="006E24AB" w:rsidP="00D0793B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6B3F" w14:textId="77777777" w:rsidR="006E24AB" w:rsidRPr="00D0793B" w:rsidRDefault="006E24AB" w:rsidP="00D0793B">
            <w:pPr>
              <w:rPr>
                <w:rFonts w:ascii="Arial" w:hAnsi="Arial" w:cs="Arial"/>
              </w:rPr>
            </w:pPr>
          </w:p>
          <w:p w14:paraId="5B0F1532" w14:textId="76AC44C0" w:rsidR="006E24AB" w:rsidRPr="00D0793B" w:rsidRDefault="006E24AB" w:rsidP="00D0793B">
            <w:pPr>
              <w:rPr>
                <w:rFonts w:ascii="Arial" w:hAnsi="Arial" w:cs="Arial"/>
              </w:rPr>
            </w:pPr>
            <w:r w:rsidRPr="00D0793B">
              <w:rPr>
                <w:rFonts w:ascii="Arial" w:hAnsi="Arial" w:cs="Arial"/>
              </w:rPr>
              <w:t>10:00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D29A" w14:textId="77777777" w:rsidR="006E24AB" w:rsidRPr="00D0793B" w:rsidRDefault="006E24AB" w:rsidP="00D0793B">
            <w:pPr>
              <w:rPr>
                <w:rFonts w:ascii="Arial" w:hAnsi="Arial" w:cs="Arial"/>
              </w:rPr>
            </w:pPr>
          </w:p>
          <w:p w14:paraId="6CACF9AD" w14:textId="303D9DB2" w:rsidR="006E24AB" w:rsidRPr="00D0793B" w:rsidRDefault="006E24AB" w:rsidP="00D0793B">
            <w:pPr>
              <w:rPr>
                <w:rFonts w:ascii="Arial" w:hAnsi="Arial" w:cs="Arial"/>
              </w:rPr>
            </w:pPr>
            <w:r w:rsidRPr="00D0793B">
              <w:rPr>
                <w:rFonts w:ascii="Arial" w:hAnsi="Arial" w:cs="Arial"/>
              </w:rPr>
              <w:t>5066/20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2B11" w14:textId="77777777" w:rsidR="006E24AB" w:rsidRPr="00D0793B" w:rsidRDefault="006E24AB" w:rsidP="00D0793B">
            <w:pPr>
              <w:rPr>
                <w:rFonts w:ascii="Arial" w:hAnsi="Arial" w:cs="Arial"/>
              </w:rPr>
            </w:pPr>
          </w:p>
          <w:p w14:paraId="42F34BDF" w14:textId="4BF40C70" w:rsidR="006E24AB" w:rsidRPr="00D0793B" w:rsidRDefault="006E24AB" w:rsidP="00D0793B">
            <w:pPr>
              <w:rPr>
                <w:rFonts w:ascii="Arial" w:hAnsi="Arial" w:cs="Arial"/>
              </w:rPr>
            </w:pPr>
            <w:r w:rsidRPr="00D0793B">
              <w:rPr>
                <w:rFonts w:ascii="Arial" w:hAnsi="Arial" w:cs="Arial"/>
              </w:rPr>
              <w:t>753/22</w:t>
            </w:r>
          </w:p>
        </w:tc>
      </w:tr>
      <w:tr w:rsidR="006E24AB" w:rsidRPr="00ED15D8" w14:paraId="0D12A624" w14:textId="77777777" w:rsidTr="006E24A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B2CF" w14:textId="77777777" w:rsidR="006E24AB" w:rsidRPr="00ED15D8" w:rsidRDefault="006E24AB" w:rsidP="00D0793B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434F" w14:textId="77777777" w:rsidR="006E24AB" w:rsidRPr="00D0793B" w:rsidRDefault="006E24AB" w:rsidP="00D0793B">
            <w:pPr>
              <w:rPr>
                <w:rFonts w:ascii="Arial" w:hAnsi="Arial" w:cs="Arial"/>
              </w:rPr>
            </w:pPr>
          </w:p>
          <w:p w14:paraId="34B09148" w14:textId="4727EAFC" w:rsidR="006E24AB" w:rsidRPr="00D0793B" w:rsidRDefault="006E24AB" w:rsidP="00D0793B">
            <w:pPr>
              <w:rPr>
                <w:rFonts w:ascii="Arial" w:hAnsi="Arial" w:cs="Arial"/>
              </w:rPr>
            </w:pPr>
            <w:r w:rsidRPr="00D0793B">
              <w:rPr>
                <w:rFonts w:ascii="Arial" w:hAnsi="Arial" w:cs="Arial"/>
              </w:rPr>
              <w:t>10:00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E095" w14:textId="77777777" w:rsidR="006E24AB" w:rsidRPr="00D0793B" w:rsidRDefault="006E24AB" w:rsidP="00D0793B">
            <w:pPr>
              <w:rPr>
                <w:rFonts w:ascii="Arial" w:hAnsi="Arial" w:cs="Arial"/>
              </w:rPr>
            </w:pPr>
          </w:p>
          <w:p w14:paraId="74C24813" w14:textId="0521D8CD" w:rsidR="006E24AB" w:rsidRPr="00D0793B" w:rsidRDefault="006E24AB" w:rsidP="00D0793B">
            <w:pPr>
              <w:rPr>
                <w:rFonts w:ascii="Arial" w:hAnsi="Arial" w:cs="Arial"/>
              </w:rPr>
            </w:pPr>
            <w:r w:rsidRPr="00D0793B">
              <w:rPr>
                <w:rFonts w:ascii="Arial" w:hAnsi="Arial" w:cs="Arial"/>
              </w:rPr>
              <w:t>5801/15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B820" w14:textId="77777777" w:rsidR="006E24AB" w:rsidRPr="00D0793B" w:rsidRDefault="006E24AB" w:rsidP="00D0793B">
            <w:pPr>
              <w:rPr>
                <w:rFonts w:ascii="Arial" w:hAnsi="Arial" w:cs="Arial"/>
              </w:rPr>
            </w:pPr>
          </w:p>
          <w:p w14:paraId="5C5407B2" w14:textId="0478C81F" w:rsidR="006E24AB" w:rsidRPr="00D0793B" w:rsidRDefault="006E24AB" w:rsidP="00D0793B">
            <w:pPr>
              <w:rPr>
                <w:rFonts w:ascii="Arial" w:hAnsi="Arial" w:cs="Arial"/>
              </w:rPr>
            </w:pPr>
            <w:r w:rsidRPr="00D0793B">
              <w:rPr>
                <w:rFonts w:ascii="Arial" w:hAnsi="Arial" w:cs="Arial"/>
              </w:rPr>
              <w:t>190018</w:t>
            </w:r>
          </w:p>
        </w:tc>
      </w:tr>
      <w:tr w:rsidR="006E24AB" w:rsidRPr="00ED15D8" w14:paraId="2A6AF4DB" w14:textId="77777777" w:rsidTr="006E24A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AA98" w14:textId="77777777" w:rsidR="006E24AB" w:rsidRPr="00ED15D8" w:rsidRDefault="006E24AB" w:rsidP="00D0793B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5A97" w14:textId="77777777" w:rsidR="006E24AB" w:rsidRPr="00D0793B" w:rsidRDefault="006E24AB" w:rsidP="00D0793B">
            <w:pPr>
              <w:spacing w:line="240" w:lineRule="atLeast"/>
              <w:rPr>
                <w:rFonts w:ascii="Arial" w:hAnsi="Arial" w:cs="Arial"/>
              </w:rPr>
            </w:pPr>
          </w:p>
          <w:p w14:paraId="33A236BC" w14:textId="49A99CBB" w:rsidR="006E24AB" w:rsidRPr="00D0793B" w:rsidRDefault="006E24AB" w:rsidP="00D0793B">
            <w:pPr>
              <w:spacing w:line="240" w:lineRule="atLeast"/>
              <w:rPr>
                <w:rFonts w:ascii="Arial" w:hAnsi="Arial" w:cs="Arial"/>
              </w:rPr>
            </w:pPr>
            <w:r w:rsidRPr="00D0793B">
              <w:rPr>
                <w:rFonts w:ascii="Arial" w:hAnsi="Arial" w:cs="Arial"/>
              </w:rPr>
              <w:t>11:00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7769" w14:textId="77777777" w:rsidR="006E24AB" w:rsidRPr="00D0793B" w:rsidRDefault="006E24AB" w:rsidP="00D0793B">
            <w:pPr>
              <w:rPr>
                <w:rFonts w:ascii="Arial" w:hAnsi="Arial" w:cs="Arial"/>
              </w:rPr>
            </w:pPr>
          </w:p>
          <w:p w14:paraId="711AA901" w14:textId="3FD57F34" w:rsidR="006E24AB" w:rsidRPr="00D0793B" w:rsidRDefault="006E24AB" w:rsidP="00D0793B">
            <w:pPr>
              <w:rPr>
                <w:rFonts w:ascii="Arial" w:hAnsi="Arial" w:cs="Arial"/>
              </w:rPr>
            </w:pPr>
            <w:r w:rsidRPr="00D0793B">
              <w:rPr>
                <w:rFonts w:ascii="Arial" w:hAnsi="Arial" w:cs="Arial"/>
              </w:rPr>
              <w:t>3075/19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503F" w14:textId="77777777" w:rsidR="006E24AB" w:rsidRPr="00D0793B" w:rsidRDefault="006E24AB" w:rsidP="00D0793B">
            <w:pPr>
              <w:rPr>
                <w:rFonts w:ascii="Arial" w:hAnsi="Arial" w:cs="Arial"/>
              </w:rPr>
            </w:pPr>
          </w:p>
          <w:p w14:paraId="26D27BFB" w14:textId="6517E69A" w:rsidR="006E24AB" w:rsidRPr="00D0793B" w:rsidRDefault="006E24AB" w:rsidP="00D0793B">
            <w:pPr>
              <w:rPr>
                <w:rFonts w:ascii="Arial" w:hAnsi="Arial" w:cs="Arial"/>
              </w:rPr>
            </w:pPr>
            <w:r w:rsidRPr="00D0793B">
              <w:rPr>
                <w:rFonts w:ascii="Arial" w:hAnsi="Arial" w:cs="Arial"/>
              </w:rPr>
              <w:t>1344/21</w:t>
            </w:r>
          </w:p>
        </w:tc>
      </w:tr>
      <w:tr w:rsidR="006E24AB" w:rsidRPr="00ED15D8" w14:paraId="77E5FAA0" w14:textId="77777777" w:rsidTr="006E24A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3CAA" w14:textId="77777777" w:rsidR="006E24AB" w:rsidRPr="00ED15D8" w:rsidRDefault="006E24AB" w:rsidP="00D0793B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2E10" w14:textId="77777777" w:rsidR="006E24AB" w:rsidRPr="00D0793B" w:rsidRDefault="006E24AB" w:rsidP="00D0793B">
            <w:pPr>
              <w:rPr>
                <w:rFonts w:ascii="Arial" w:hAnsi="Arial" w:cs="Arial"/>
              </w:rPr>
            </w:pPr>
          </w:p>
          <w:p w14:paraId="1147C94C" w14:textId="2A9C23E2" w:rsidR="006E24AB" w:rsidRPr="00D0793B" w:rsidRDefault="006E24AB" w:rsidP="00D0793B">
            <w:pPr>
              <w:rPr>
                <w:rFonts w:ascii="Arial" w:hAnsi="Arial" w:cs="Arial"/>
              </w:rPr>
            </w:pPr>
            <w:r w:rsidRPr="00D0793B">
              <w:rPr>
                <w:rFonts w:ascii="Arial" w:hAnsi="Arial" w:cs="Arial"/>
              </w:rPr>
              <w:t>11:00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FD2B" w14:textId="77777777" w:rsidR="006E24AB" w:rsidRPr="00D0793B" w:rsidRDefault="006E24AB" w:rsidP="00D0793B">
            <w:pPr>
              <w:rPr>
                <w:rFonts w:ascii="Arial" w:hAnsi="Arial" w:cs="Arial"/>
              </w:rPr>
            </w:pPr>
          </w:p>
          <w:p w14:paraId="0A0225E8" w14:textId="331A14FC" w:rsidR="006E24AB" w:rsidRPr="00D0793B" w:rsidRDefault="006E24AB" w:rsidP="00D0793B">
            <w:pPr>
              <w:rPr>
                <w:rFonts w:ascii="Arial" w:hAnsi="Arial" w:cs="Arial"/>
              </w:rPr>
            </w:pPr>
            <w:r w:rsidRPr="00D0793B">
              <w:rPr>
                <w:rFonts w:ascii="Arial" w:hAnsi="Arial" w:cs="Arial"/>
              </w:rPr>
              <w:t>4700/21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F5B5" w14:textId="77777777" w:rsidR="006E24AB" w:rsidRPr="00D0793B" w:rsidRDefault="006E24AB" w:rsidP="00D0793B">
            <w:pPr>
              <w:rPr>
                <w:rFonts w:ascii="Arial" w:hAnsi="Arial" w:cs="Arial"/>
              </w:rPr>
            </w:pPr>
          </w:p>
          <w:p w14:paraId="0F74D8BA" w14:textId="62B066AC" w:rsidR="006E24AB" w:rsidRPr="00D0793B" w:rsidRDefault="006E24AB" w:rsidP="00D0793B">
            <w:pPr>
              <w:rPr>
                <w:rFonts w:ascii="Arial" w:hAnsi="Arial" w:cs="Arial"/>
              </w:rPr>
            </w:pPr>
            <w:r w:rsidRPr="00D0793B">
              <w:rPr>
                <w:rFonts w:ascii="Arial" w:hAnsi="Arial" w:cs="Arial"/>
              </w:rPr>
              <w:t>83/23</w:t>
            </w:r>
          </w:p>
        </w:tc>
      </w:tr>
      <w:tr w:rsidR="006E24AB" w:rsidRPr="00ED15D8" w14:paraId="1B961EDA" w14:textId="77777777" w:rsidTr="006E24A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0C0F" w14:textId="77777777" w:rsidR="006E24AB" w:rsidRPr="00ED15D8" w:rsidRDefault="006E24AB" w:rsidP="00D0793B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BD28" w14:textId="77777777" w:rsidR="006E24AB" w:rsidRPr="00D0793B" w:rsidRDefault="006E24AB" w:rsidP="00D0793B">
            <w:pPr>
              <w:rPr>
                <w:rFonts w:ascii="Arial" w:hAnsi="Arial" w:cs="Arial"/>
              </w:rPr>
            </w:pPr>
          </w:p>
          <w:p w14:paraId="18D582EE" w14:textId="4B828EF6" w:rsidR="006E24AB" w:rsidRPr="00D0793B" w:rsidRDefault="006E24AB" w:rsidP="00D0793B">
            <w:pPr>
              <w:rPr>
                <w:rFonts w:ascii="Arial" w:hAnsi="Arial" w:cs="Arial"/>
              </w:rPr>
            </w:pPr>
            <w:r w:rsidRPr="00D0793B">
              <w:rPr>
                <w:rFonts w:ascii="Arial" w:hAnsi="Arial" w:cs="Arial"/>
              </w:rPr>
              <w:t>11:30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1503" w14:textId="77777777" w:rsidR="006E24AB" w:rsidRPr="00D0793B" w:rsidRDefault="006E24AB" w:rsidP="00D0793B">
            <w:pPr>
              <w:rPr>
                <w:rFonts w:ascii="Arial" w:hAnsi="Arial" w:cs="Arial"/>
              </w:rPr>
            </w:pPr>
          </w:p>
          <w:p w14:paraId="520C9217" w14:textId="23157E4F" w:rsidR="006E24AB" w:rsidRPr="00D0793B" w:rsidRDefault="006E24AB" w:rsidP="00D0793B">
            <w:pPr>
              <w:rPr>
                <w:rFonts w:ascii="Arial" w:hAnsi="Arial" w:cs="Arial"/>
              </w:rPr>
            </w:pPr>
            <w:r w:rsidRPr="00D0793B">
              <w:rPr>
                <w:rFonts w:ascii="Arial" w:hAnsi="Arial" w:cs="Arial"/>
              </w:rPr>
              <w:t>4794/20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0289" w14:textId="77777777" w:rsidR="006E24AB" w:rsidRPr="00D0793B" w:rsidRDefault="006E24AB" w:rsidP="00D0793B">
            <w:pPr>
              <w:rPr>
                <w:rFonts w:ascii="Arial" w:hAnsi="Arial" w:cs="Arial"/>
              </w:rPr>
            </w:pPr>
          </w:p>
          <w:p w14:paraId="474D6DF2" w14:textId="4F53F0DB" w:rsidR="006E24AB" w:rsidRPr="00D0793B" w:rsidRDefault="006E24AB" w:rsidP="00D0793B">
            <w:pPr>
              <w:rPr>
                <w:rFonts w:ascii="Arial" w:hAnsi="Arial" w:cs="Arial"/>
              </w:rPr>
            </w:pPr>
            <w:r w:rsidRPr="00D0793B">
              <w:rPr>
                <w:rFonts w:ascii="Arial" w:hAnsi="Arial" w:cs="Arial"/>
              </w:rPr>
              <w:t>784/22</w:t>
            </w:r>
          </w:p>
        </w:tc>
      </w:tr>
      <w:tr w:rsidR="006E24AB" w:rsidRPr="00ED15D8" w14:paraId="1999145A" w14:textId="77777777" w:rsidTr="006E24AB"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C223" w14:textId="77777777" w:rsidR="006E24AB" w:rsidRPr="00ED15D8" w:rsidRDefault="006E24AB" w:rsidP="00D0793B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95D9" w14:textId="77777777" w:rsidR="006E24AB" w:rsidRPr="00D0793B" w:rsidRDefault="006E24AB" w:rsidP="00D0793B">
            <w:pPr>
              <w:rPr>
                <w:rFonts w:ascii="Arial" w:hAnsi="Arial" w:cs="Arial"/>
              </w:rPr>
            </w:pPr>
          </w:p>
          <w:p w14:paraId="56C19D91" w14:textId="77777777" w:rsidR="006E24AB" w:rsidRPr="00D0793B" w:rsidRDefault="006E24AB" w:rsidP="00D0793B">
            <w:pPr>
              <w:rPr>
                <w:rFonts w:ascii="Arial" w:hAnsi="Arial" w:cs="Arial"/>
              </w:rPr>
            </w:pPr>
            <w:r w:rsidRPr="00D0793B">
              <w:rPr>
                <w:rFonts w:ascii="Arial" w:hAnsi="Arial" w:cs="Arial"/>
              </w:rPr>
              <w:t>11:30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A78E" w14:textId="77777777" w:rsidR="006E24AB" w:rsidRPr="00D0793B" w:rsidRDefault="006E24AB" w:rsidP="00D0793B">
            <w:pPr>
              <w:rPr>
                <w:rFonts w:ascii="Arial" w:hAnsi="Arial" w:cs="Arial"/>
              </w:rPr>
            </w:pPr>
          </w:p>
          <w:p w14:paraId="4C16D14B" w14:textId="77777777" w:rsidR="006E24AB" w:rsidRPr="00D0793B" w:rsidRDefault="006E24AB" w:rsidP="00D0793B">
            <w:pPr>
              <w:rPr>
                <w:rFonts w:ascii="Arial" w:hAnsi="Arial" w:cs="Arial"/>
              </w:rPr>
            </w:pPr>
            <w:r w:rsidRPr="00D0793B">
              <w:rPr>
                <w:rFonts w:ascii="Arial" w:hAnsi="Arial" w:cs="Arial"/>
              </w:rPr>
              <w:t>241/21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1ADE" w14:textId="77777777" w:rsidR="006E24AB" w:rsidRPr="00D0793B" w:rsidRDefault="006E24AB" w:rsidP="00D0793B">
            <w:pPr>
              <w:rPr>
                <w:rFonts w:ascii="Arial" w:hAnsi="Arial" w:cs="Arial"/>
              </w:rPr>
            </w:pPr>
          </w:p>
          <w:p w14:paraId="0EDB6A5A" w14:textId="77777777" w:rsidR="006E24AB" w:rsidRPr="00D0793B" w:rsidRDefault="006E24AB" w:rsidP="00D0793B">
            <w:pPr>
              <w:rPr>
                <w:rFonts w:ascii="Arial" w:hAnsi="Arial" w:cs="Arial"/>
              </w:rPr>
            </w:pPr>
            <w:r w:rsidRPr="00D0793B">
              <w:rPr>
                <w:rFonts w:ascii="Arial" w:hAnsi="Arial" w:cs="Arial"/>
              </w:rPr>
              <w:t>1422/22</w:t>
            </w:r>
          </w:p>
        </w:tc>
      </w:tr>
      <w:tr w:rsidR="006E24AB" w:rsidRPr="00ED15D8" w14:paraId="616760DE" w14:textId="77777777" w:rsidTr="006E24AB"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80E9" w14:textId="77777777" w:rsidR="006E24AB" w:rsidRPr="00ED15D8" w:rsidRDefault="006E24AB" w:rsidP="00D0793B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37AB" w14:textId="77777777" w:rsidR="006E24AB" w:rsidRPr="00D0793B" w:rsidRDefault="006E24AB" w:rsidP="00D0793B">
            <w:pPr>
              <w:rPr>
                <w:rFonts w:ascii="Arial" w:hAnsi="Arial" w:cs="Arial"/>
              </w:rPr>
            </w:pPr>
          </w:p>
          <w:p w14:paraId="0E2890D6" w14:textId="289D0A6E" w:rsidR="006E24AB" w:rsidRPr="00D0793B" w:rsidRDefault="006E24AB" w:rsidP="00D0793B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22EE" w14:textId="77777777" w:rsidR="006E24AB" w:rsidRPr="00D0793B" w:rsidRDefault="006E24AB" w:rsidP="00D0793B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DF5A" w14:textId="77777777" w:rsidR="006E24AB" w:rsidRPr="00D0793B" w:rsidRDefault="006E24AB" w:rsidP="00D0793B">
            <w:pPr>
              <w:rPr>
                <w:rFonts w:ascii="Arial" w:hAnsi="Arial" w:cs="Arial"/>
              </w:rPr>
            </w:pPr>
          </w:p>
        </w:tc>
      </w:tr>
    </w:tbl>
    <w:p w14:paraId="56D21C36" w14:textId="77777777" w:rsidR="00DB1DD0" w:rsidRDefault="00DB1DD0" w:rsidP="00ED15D8">
      <w:pPr>
        <w:jc w:val="center"/>
      </w:pPr>
    </w:p>
    <w:sectPr w:rsidR="00DB1DD0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D8"/>
    <w:rsid w:val="00005E20"/>
    <w:rsid w:val="000265E3"/>
    <w:rsid w:val="00082A7E"/>
    <w:rsid w:val="000E3462"/>
    <w:rsid w:val="00167AF9"/>
    <w:rsid w:val="00172BB3"/>
    <w:rsid w:val="002D4609"/>
    <w:rsid w:val="00332335"/>
    <w:rsid w:val="00411779"/>
    <w:rsid w:val="00415CE9"/>
    <w:rsid w:val="004E0206"/>
    <w:rsid w:val="00583DB6"/>
    <w:rsid w:val="005C5F5F"/>
    <w:rsid w:val="005E6B4C"/>
    <w:rsid w:val="006802D2"/>
    <w:rsid w:val="006A6667"/>
    <w:rsid w:val="006E24AB"/>
    <w:rsid w:val="007023B3"/>
    <w:rsid w:val="00715D6E"/>
    <w:rsid w:val="007A719A"/>
    <w:rsid w:val="007D6779"/>
    <w:rsid w:val="0081446C"/>
    <w:rsid w:val="00853D80"/>
    <w:rsid w:val="008971AD"/>
    <w:rsid w:val="008D01CE"/>
    <w:rsid w:val="008F6106"/>
    <w:rsid w:val="00935A5D"/>
    <w:rsid w:val="009563ED"/>
    <w:rsid w:val="00984587"/>
    <w:rsid w:val="009B17D9"/>
    <w:rsid w:val="009F7F5D"/>
    <w:rsid w:val="00A42F5E"/>
    <w:rsid w:val="00A7598E"/>
    <w:rsid w:val="00AB6E55"/>
    <w:rsid w:val="00AD15C2"/>
    <w:rsid w:val="00B20B27"/>
    <w:rsid w:val="00BB22DD"/>
    <w:rsid w:val="00BB473F"/>
    <w:rsid w:val="00BF28F1"/>
    <w:rsid w:val="00C156CE"/>
    <w:rsid w:val="00CD5B69"/>
    <w:rsid w:val="00D0793B"/>
    <w:rsid w:val="00DB1DD0"/>
    <w:rsid w:val="00E326FA"/>
    <w:rsid w:val="00E670FB"/>
    <w:rsid w:val="00E75389"/>
    <w:rsid w:val="00ED15D8"/>
    <w:rsid w:val="00F15293"/>
    <w:rsid w:val="00F376F3"/>
    <w:rsid w:val="00F74697"/>
    <w:rsid w:val="00FF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8E013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dcterms:created xsi:type="dcterms:W3CDTF">2024-01-22T14:26:00Z</dcterms:created>
  <dcterms:modified xsi:type="dcterms:W3CDTF">2024-01-22T14:26:00Z</dcterms:modified>
</cp:coreProperties>
</file>