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B63461" w:rsidRPr="003A5A15" w14:paraId="009923C0" w14:textId="77777777" w:rsidTr="00B63461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FD952A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505289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178/2023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7B294A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38/2022</w:t>
            </w:r>
          </w:p>
        </w:tc>
      </w:tr>
      <w:tr w:rsidR="00B63461" w:rsidRPr="003A5A15" w14:paraId="53AE49F2" w14:textId="77777777" w:rsidTr="00F820CE">
        <w:trPr>
          <w:trHeight w:val="50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74989F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0FD5D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417/2023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8B01E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3850/21</w:t>
            </w:r>
          </w:p>
        </w:tc>
      </w:tr>
      <w:tr w:rsidR="00B63461" w:rsidRPr="003A5A15" w14:paraId="2F5A71DA" w14:textId="77777777" w:rsidTr="00F820CE">
        <w:trPr>
          <w:trHeight w:val="4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DDD6E59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2DF056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2009/2023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0E0102C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2917/2021</w:t>
            </w:r>
          </w:p>
        </w:tc>
      </w:tr>
      <w:tr w:rsidR="00B63461" w:rsidRPr="003A5A15" w14:paraId="7E6E0C68" w14:textId="77777777" w:rsidTr="00F820CE">
        <w:trPr>
          <w:trHeight w:val="66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52659F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117F0B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2008/2023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43B3A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3035/2020</w:t>
            </w:r>
          </w:p>
        </w:tc>
        <w:bookmarkStart w:id="0" w:name="_GoBack"/>
        <w:bookmarkEnd w:id="0"/>
      </w:tr>
      <w:tr w:rsidR="00B63461" w:rsidRPr="003A5A15" w14:paraId="3DEAE35F" w14:textId="77777777" w:rsidTr="00F820CE">
        <w:trPr>
          <w:trHeight w:val="40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6FF447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F1447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596/21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DC89E2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606/20</w:t>
            </w:r>
          </w:p>
        </w:tc>
      </w:tr>
      <w:tr w:rsidR="00B63461" w:rsidRPr="003A5A15" w14:paraId="61C38E4C" w14:textId="77777777" w:rsidTr="00F820CE">
        <w:trPr>
          <w:trHeight w:val="23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D1378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4C4649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367/23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3104E1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4399/20</w:t>
            </w:r>
          </w:p>
        </w:tc>
      </w:tr>
      <w:tr w:rsidR="00B63461" w:rsidRPr="003A5A15" w14:paraId="0750E755" w14:textId="77777777" w:rsidTr="00F820CE">
        <w:trPr>
          <w:trHeight w:val="3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54C933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B775A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1945/23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29767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3176/2021</w:t>
            </w:r>
          </w:p>
        </w:tc>
      </w:tr>
      <w:tr w:rsidR="00B63461" w:rsidRPr="003A5A15" w14:paraId="1126FE73" w14:textId="77777777" w:rsidTr="00F820CE">
        <w:trPr>
          <w:trHeight w:val="3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83C72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7BE02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62/21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53593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1443/17</w:t>
            </w:r>
          </w:p>
        </w:tc>
      </w:tr>
      <w:tr w:rsidR="00B63461" w:rsidRPr="003A5A15" w14:paraId="28F9388B" w14:textId="77777777" w:rsidTr="00F820CE">
        <w:trPr>
          <w:trHeight w:val="38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8D05915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F6395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400/22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02C016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5218/19</w:t>
            </w:r>
          </w:p>
        </w:tc>
      </w:tr>
      <w:tr w:rsidR="00B63461" w:rsidRPr="003A5A15" w14:paraId="55E5AF2C" w14:textId="77777777" w:rsidTr="00F820CE">
        <w:trPr>
          <w:trHeight w:val="3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65ABF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83100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1237/22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0B9D16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483/22</w:t>
            </w:r>
          </w:p>
        </w:tc>
      </w:tr>
      <w:tr w:rsidR="00B63461" w:rsidRPr="003A5A15" w14:paraId="230C0393" w14:textId="77777777" w:rsidTr="00B63461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32F3D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17AAA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365/23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8B936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2850/21</w:t>
            </w:r>
          </w:p>
        </w:tc>
      </w:tr>
      <w:tr w:rsidR="00B63461" w:rsidRPr="003A5A15" w14:paraId="467C270E" w14:textId="77777777" w:rsidTr="00F820CE">
        <w:trPr>
          <w:trHeight w:val="3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EAB7F2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9F95AF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268/23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3E1B16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4826/20</w:t>
            </w:r>
          </w:p>
        </w:tc>
      </w:tr>
      <w:tr w:rsidR="00B63461" w:rsidRPr="003A5A15" w14:paraId="1C98A34C" w14:textId="77777777" w:rsidTr="00F820CE">
        <w:trPr>
          <w:trHeight w:val="40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17648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77FCC2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1538/23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28926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2196/20</w:t>
            </w:r>
          </w:p>
        </w:tc>
      </w:tr>
      <w:tr w:rsidR="00B63461" w:rsidRPr="003A5A15" w14:paraId="47505BBF" w14:textId="77777777" w:rsidTr="00F820CE">
        <w:trPr>
          <w:trHeight w:val="51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5DF42E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6D7295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1251/22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D1B13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4558/20</w:t>
            </w:r>
          </w:p>
        </w:tc>
      </w:tr>
      <w:tr w:rsidR="00B63461" w:rsidRPr="003A5A15" w14:paraId="6C9CD900" w14:textId="77777777" w:rsidTr="00F820CE">
        <w:trPr>
          <w:trHeight w:val="37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51AB8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2DD911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16/20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0ED538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3378/19</w:t>
            </w:r>
          </w:p>
        </w:tc>
      </w:tr>
      <w:tr w:rsidR="00B63461" w:rsidRPr="003A5A15" w14:paraId="39A280DC" w14:textId="77777777" w:rsidTr="00F820CE">
        <w:trPr>
          <w:trHeight w:val="38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5192D9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7B6081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66/23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320E4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3662/21</w:t>
            </w:r>
          </w:p>
        </w:tc>
      </w:tr>
      <w:tr w:rsidR="00B63461" w:rsidRPr="003A5A15" w14:paraId="50012DA3" w14:textId="77777777" w:rsidTr="00F820CE">
        <w:trPr>
          <w:trHeight w:val="39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DA8F4E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B89A19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364/23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FC872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597/21</w:t>
            </w:r>
          </w:p>
        </w:tc>
      </w:tr>
      <w:tr w:rsidR="00B63461" w:rsidRPr="003A5A15" w14:paraId="20FC60F5" w14:textId="77777777" w:rsidTr="00F820CE">
        <w:trPr>
          <w:trHeight w:val="52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7C9CEC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1E9CD02B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420/23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0EAD193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2029/20</w:t>
            </w:r>
          </w:p>
        </w:tc>
      </w:tr>
      <w:tr w:rsidR="00B63461" w:rsidRPr="003A5A15" w14:paraId="7627D901" w14:textId="77777777" w:rsidTr="00F820CE">
        <w:trPr>
          <w:trHeight w:val="39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E6B38A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8292DE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1151/20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49316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1599/19</w:t>
            </w:r>
          </w:p>
        </w:tc>
      </w:tr>
      <w:tr w:rsidR="00B63461" w:rsidRPr="003A5A15" w14:paraId="5B0E1671" w14:textId="77777777" w:rsidTr="00F820CE">
        <w:trPr>
          <w:trHeight w:val="3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93CC4BB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54368A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1162/21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BD28AB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420/20</w:t>
            </w:r>
          </w:p>
        </w:tc>
      </w:tr>
      <w:tr w:rsidR="00B63461" w:rsidRPr="003A5A15" w14:paraId="651151B9" w14:textId="77777777" w:rsidTr="00F820CE">
        <w:trPr>
          <w:trHeight w:val="3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48A72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140CB0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1435/19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BA6352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238/17</w:t>
            </w:r>
          </w:p>
        </w:tc>
      </w:tr>
      <w:tr w:rsidR="00B63461" w:rsidRPr="003A5A15" w14:paraId="03CB039E" w14:textId="77777777" w:rsidTr="00F820CE">
        <w:trPr>
          <w:trHeight w:val="3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ACB3E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7D4AA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966/22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A5BDF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3837/20</w:t>
            </w:r>
          </w:p>
        </w:tc>
      </w:tr>
      <w:tr w:rsidR="00B63461" w:rsidRPr="003A5A15" w14:paraId="70BD7067" w14:textId="77777777" w:rsidTr="00F820CE">
        <w:trPr>
          <w:trHeight w:val="3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6D71752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A68E10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423/23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4A4DD9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4735/18</w:t>
            </w:r>
          </w:p>
        </w:tc>
      </w:tr>
      <w:tr w:rsidR="00B63461" w:rsidRPr="003A5A15" w14:paraId="438A2B3E" w14:textId="77777777" w:rsidTr="00F820CE">
        <w:trPr>
          <w:trHeight w:val="37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D8FA19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DFF627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1376/22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970E004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2783/19</w:t>
            </w:r>
          </w:p>
        </w:tc>
      </w:tr>
      <w:tr w:rsidR="00B63461" w:rsidRPr="003A5A15" w14:paraId="1AFB182D" w14:textId="77777777" w:rsidTr="00F820CE">
        <w:trPr>
          <w:trHeight w:val="38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315306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4AF94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1613/22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4ADCEF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1984/20</w:t>
            </w:r>
          </w:p>
        </w:tc>
      </w:tr>
      <w:tr w:rsidR="00B63461" w:rsidRPr="003A5A15" w14:paraId="3451FE1E" w14:textId="77777777" w:rsidTr="00F820CE">
        <w:trPr>
          <w:trHeight w:val="39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3945CE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37CD6C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1716/23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CD07D0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700/2021</w:t>
            </w:r>
          </w:p>
        </w:tc>
      </w:tr>
      <w:tr w:rsidR="00B63461" w:rsidRPr="003A5A15" w14:paraId="603775EB" w14:textId="77777777" w:rsidTr="00F820CE">
        <w:trPr>
          <w:trHeight w:val="3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ABC77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10D1DD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71/21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4FE1C1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4412/19</w:t>
            </w:r>
          </w:p>
        </w:tc>
      </w:tr>
      <w:tr w:rsidR="00B63461" w:rsidRPr="003A5A15" w14:paraId="506878A5" w14:textId="77777777" w:rsidTr="00B63461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786237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5CD0D8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1381/21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C4A16B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4875/19</w:t>
            </w:r>
          </w:p>
        </w:tc>
      </w:tr>
      <w:tr w:rsidR="00B63461" w:rsidRPr="003A5A15" w14:paraId="75F08508" w14:textId="77777777" w:rsidTr="00B63461">
        <w:trPr>
          <w:trHeight w:val="37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DEFFAF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03C5B3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750/22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AC437CC" w14:textId="77777777" w:rsidR="00B63461" w:rsidRPr="003A5A15" w:rsidRDefault="00B63461" w:rsidP="003A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A5A1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467/20</w:t>
            </w:r>
          </w:p>
        </w:tc>
      </w:tr>
    </w:tbl>
    <w:p w14:paraId="160ECE6D" w14:textId="77777777" w:rsidR="0008294A" w:rsidRPr="003A5A15" w:rsidRDefault="0008294A">
      <w:pPr>
        <w:rPr>
          <w:sz w:val="18"/>
          <w:szCs w:val="18"/>
        </w:rPr>
      </w:pPr>
    </w:p>
    <w:sectPr w:rsidR="0008294A" w:rsidRPr="003A5A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D0714" w14:textId="77777777" w:rsidR="00BC2462" w:rsidRDefault="00BC2462" w:rsidP="003A5A15">
      <w:pPr>
        <w:spacing w:after="0" w:line="240" w:lineRule="auto"/>
      </w:pPr>
      <w:r>
        <w:separator/>
      </w:r>
    </w:p>
  </w:endnote>
  <w:endnote w:type="continuationSeparator" w:id="0">
    <w:p w14:paraId="0B51A470" w14:textId="77777777" w:rsidR="00BC2462" w:rsidRDefault="00BC2462" w:rsidP="003A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20ED" w14:textId="77777777" w:rsidR="00BC2462" w:rsidRDefault="00BC2462" w:rsidP="003A5A15">
      <w:pPr>
        <w:spacing w:after="0" w:line="240" w:lineRule="auto"/>
      </w:pPr>
      <w:r>
        <w:separator/>
      </w:r>
    </w:p>
  </w:footnote>
  <w:footnote w:type="continuationSeparator" w:id="0">
    <w:p w14:paraId="1900A132" w14:textId="77777777" w:rsidR="00BC2462" w:rsidRDefault="00BC2462" w:rsidP="003A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89E6" w14:textId="5F636BBC" w:rsidR="003A5A15" w:rsidRDefault="003A5A15">
    <w:pPr>
      <w:pStyle w:val="Intestazione"/>
    </w:pPr>
    <w:r>
      <w:t>Udienza 15 gennaio 2024, Dott.ssa. Sara Pelicci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15"/>
    <w:rsid w:val="000310CE"/>
    <w:rsid w:val="0008294A"/>
    <w:rsid w:val="00152732"/>
    <w:rsid w:val="003A5A15"/>
    <w:rsid w:val="006D2C89"/>
    <w:rsid w:val="00945433"/>
    <w:rsid w:val="00A324A1"/>
    <w:rsid w:val="00AA5E3C"/>
    <w:rsid w:val="00B61FB3"/>
    <w:rsid w:val="00B63461"/>
    <w:rsid w:val="00BC2462"/>
    <w:rsid w:val="00BF303A"/>
    <w:rsid w:val="00C35CB3"/>
    <w:rsid w:val="00F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FC6E"/>
  <w15:chartTrackingRefBased/>
  <w15:docId w15:val="{CE12D1C5-5C4A-4D16-867A-71114FC7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5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A15"/>
  </w:style>
  <w:style w:type="paragraph" w:styleId="Pidipagina">
    <w:name w:val="footer"/>
    <w:basedOn w:val="Normale"/>
    <w:link w:val="PidipaginaCarattere"/>
    <w:uiPriority w:val="99"/>
    <w:unhideWhenUsed/>
    <w:rsid w:val="003A5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Valentina Solinas</cp:lastModifiedBy>
  <cp:revision>2</cp:revision>
  <dcterms:created xsi:type="dcterms:W3CDTF">2024-01-09T08:41:00Z</dcterms:created>
  <dcterms:modified xsi:type="dcterms:W3CDTF">2024-01-09T08:41:00Z</dcterms:modified>
</cp:coreProperties>
</file>